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CD64C" w14:textId="77777777" w:rsidR="00104597" w:rsidRPr="001005CD" w:rsidRDefault="00104597" w:rsidP="00E1148B">
      <w:pPr>
        <w:spacing w:line="120" w:lineRule="auto"/>
        <w:rPr>
          <w:rFonts w:ascii="Arial Narrow" w:hAnsi="Arial Narrow"/>
          <w:b/>
          <w:bCs/>
          <w:iCs/>
          <w:sz w:val="23"/>
        </w:rPr>
      </w:pPr>
    </w:p>
    <w:p w14:paraId="67D79377" w14:textId="0182DA49" w:rsidR="00CD5F2E" w:rsidRDefault="0083206D" w:rsidP="00E1148B">
      <w:pPr>
        <w:spacing w:line="120" w:lineRule="auto"/>
        <w:rPr>
          <w:rFonts w:ascii="Arial Narrow" w:hAnsi="Arial Narrow"/>
          <w:b/>
          <w:bCs/>
          <w:i/>
          <w:sz w:val="23"/>
        </w:rPr>
      </w:pPr>
      <w:r>
        <w:rPr>
          <w:rFonts w:ascii="Arial Narrow" w:hAnsi="Arial Narrow"/>
          <w:noProof/>
        </w:rPr>
        <mc:AlternateContent>
          <mc:Choice Requires="wps">
            <w:drawing>
              <wp:anchor distT="0" distB="0" distL="114300" distR="114300" simplePos="0" relativeHeight="251642368" behindDoc="0" locked="0" layoutInCell="1" allowOverlap="1" wp14:anchorId="77EF592B" wp14:editId="043F6913">
                <wp:simplePos x="0" y="0"/>
                <wp:positionH relativeFrom="column">
                  <wp:posOffset>-167640</wp:posOffset>
                </wp:positionH>
                <wp:positionV relativeFrom="paragraph">
                  <wp:posOffset>73025</wp:posOffset>
                </wp:positionV>
                <wp:extent cx="4505325" cy="1228725"/>
                <wp:effectExtent l="0" t="0" r="28575" b="28575"/>
                <wp:wrapNone/>
                <wp:docPr id="1277633730" name="Rectangle 2"/>
                <wp:cNvGraphicFramePr/>
                <a:graphic xmlns:a="http://schemas.openxmlformats.org/drawingml/2006/main">
                  <a:graphicData uri="http://schemas.microsoft.com/office/word/2010/wordprocessingShape">
                    <wps:wsp>
                      <wps:cNvSpPr/>
                      <wps:spPr>
                        <a:xfrm>
                          <a:off x="0" y="0"/>
                          <a:ext cx="4505325" cy="1228725"/>
                        </a:xfrm>
                        <a:prstGeom prst="rect">
                          <a:avLst/>
                        </a:prstGeom>
                        <a:noFill/>
                        <a:ln w="12701" cap="flat">
                          <a:solidFill>
                            <a:srgbClr val="0D0D0D"/>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rect w14:anchorId="64D59212" id="Rectangle 2" o:spid="_x0000_s1026" style="position:absolute;margin-left:-13.2pt;margin-top:5.75pt;width:354.75pt;height:96.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" filled="f" strokecolor="#0d0d0d" strokeweight=".35281mm">
                <v:textbox inset="0,0,0,0"/>
              </v:rect>
            </w:pict>
          </mc:Fallback>
        </mc:AlternateContent>
      </w:r>
      <w:r w:rsidR="004761D4">
        <w:rPr>
          <w:rFonts w:ascii="Arial Narrow" w:hAnsi="Arial Narrow"/>
          <w:b/>
          <w:bCs/>
          <w:i/>
          <w:sz w:val="23"/>
        </w:rPr>
        <w:t xml:space="preserve">  </w:t>
      </w:r>
      <w:r w:rsidR="00B74C20">
        <w:rPr>
          <w:rFonts w:ascii="Arial Narrow" w:hAnsi="Arial Narrow"/>
          <w:b/>
          <w:bCs/>
          <w:i/>
          <w:sz w:val="23"/>
        </w:rPr>
        <w:t xml:space="preserve"> </w:t>
      </w:r>
      <w:r w:rsidR="00E535ED">
        <w:rPr>
          <w:rFonts w:ascii="Arial Narrow" w:hAnsi="Arial Narrow"/>
          <w:b/>
          <w:bCs/>
          <w:i/>
          <w:sz w:val="23"/>
        </w:rPr>
        <w:t xml:space="preserve"> </w:t>
      </w:r>
      <w:r w:rsidR="00C01795">
        <w:rPr>
          <w:rFonts w:ascii="Arial Narrow" w:hAnsi="Arial Narrow"/>
          <w:b/>
          <w:bCs/>
          <w:i/>
          <w:sz w:val="23"/>
        </w:rPr>
        <w:t xml:space="preserve"> </w:t>
      </w:r>
    </w:p>
    <w:p w14:paraId="77EF592E" w14:textId="680F6A1B" w:rsidR="00E37BDC" w:rsidRDefault="00402D18" w:rsidP="00CB6913">
      <w:pPr>
        <w:ind w:left="-142" w:right="-284"/>
        <w:rPr>
          <w:rFonts w:ascii="Arial Narrow" w:hAnsi="Arial Narrow"/>
          <w:b/>
          <w:bCs/>
          <w:i/>
          <w:sz w:val="23"/>
        </w:rPr>
      </w:pPr>
      <w:r>
        <w:rPr>
          <w:rFonts w:ascii="Arial Narrow" w:hAnsi="Arial Narrow"/>
          <w:b/>
          <w:bCs/>
          <w:i/>
          <w:sz w:val="23"/>
        </w:rPr>
        <w:t xml:space="preserve">Scáth na Sionnaine Pastoral Area –Castleconnell - Clonlara </w:t>
      </w:r>
      <w:r w:rsidR="0019102F">
        <w:rPr>
          <w:rFonts w:ascii="Arial Narrow" w:hAnsi="Arial Narrow"/>
          <w:b/>
          <w:bCs/>
          <w:i/>
          <w:sz w:val="23"/>
        </w:rPr>
        <w:t xml:space="preserve">- </w:t>
      </w:r>
      <w:r>
        <w:rPr>
          <w:rFonts w:ascii="Arial Narrow" w:hAnsi="Arial Narrow"/>
          <w:b/>
          <w:bCs/>
          <w:i/>
          <w:sz w:val="23"/>
        </w:rPr>
        <w:t>Killaloe</w:t>
      </w:r>
      <w:r w:rsidR="00CB6913">
        <w:rPr>
          <w:rFonts w:ascii="Arial Narrow" w:hAnsi="Arial Narrow"/>
          <w:b/>
          <w:bCs/>
          <w:i/>
          <w:sz w:val="23"/>
        </w:rPr>
        <w:t xml:space="preserve">          </w:t>
      </w:r>
    </w:p>
    <w:p w14:paraId="77EF592F" w14:textId="31A0AD07" w:rsidR="00E37BDC" w:rsidRDefault="00402D18">
      <w:pPr>
        <w:ind w:left="-142" w:right="-746"/>
      </w:pPr>
      <w:r>
        <w:rPr>
          <w:rFonts w:ascii="Arial Narrow" w:hAnsi="Arial Narrow"/>
          <w:b/>
          <w:bCs/>
          <w:sz w:val="23"/>
          <w:szCs w:val="22"/>
          <w:u w:val="single"/>
        </w:rPr>
        <w:t>Castleconnell</w:t>
      </w:r>
      <w:r>
        <w:rPr>
          <w:rFonts w:ascii="Arial Narrow" w:hAnsi="Arial Narrow"/>
          <w:sz w:val="23"/>
          <w:szCs w:val="22"/>
        </w:rPr>
        <w:t xml:space="preserve">   Fr. Willie Teehan 061-377170    Fr. James Michael 089-2370053 </w:t>
      </w:r>
    </w:p>
    <w:p w14:paraId="77EF5930" w14:textId="78E0E975" w:rsidR="00E37BDC" w:rsidRDefault="00372BCD">
      <w:pPr>
        <w:tabs>
          <w:tab w:val="left" w:pos="284"/>
        </w:tabs>
        <w:ind w:left="-142" w:right="-618"/>
      </w:pPr>
      <w:r>
        <w:rPr>
          <w:noProof/>
        </w:rPr>
        <w:drawing>
          <wp:anchor distT="0" distB="0" distL="114300" distR="114300" simplePos="0" relativeHeight="251797504" behindDoc="0" locked="0" layoutInCell="1" allowOverlap="1" wp14:anchorId="5DAF5859" wp14:editId="753FE2B0">
            <wp:simplePos x="0" y="0"/>
            <wp:positionH relativeFrom="column">
              <wp:posOffset>3552825</wp:posOffset>
            </wp:positionH>
            <wp:positionV relativeFrom="paragraph">
              <wp:posOffset>66040</wp:posOffset>
            </wp:positionV>
            <wp:extent cx="676275" cy="672465"/>
            <wp:effectExtent l="0" t="0" r="9525" b="0"/>
            <wp:wrapNone/>
            <wp:docPr id="9427043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72465"/>
                    </a:xfrm>
                    <a:prstGeom prst="rect">
                      <a:avLst/>
                    </a:prstGeom>
                    <a:noFill/>
                    <a:ln>
                      <a:noFill/>
                    </a:ln>
                  </pic:spPr>
                </pic:pic>
              </a:graphicData>
            </a:graphic>
          </wp:anchor>
        </w:drawing>
      </w:r>
      <w:r w:rsidR="00402D18">
        <w:rPr>
          <w:rFonts w:ascii="Arial Narrow" w:hAnsi="Arial Narrow"/>
          <w:b/>
          <w:bCs/>
          <w:sz w:val="23"/>
          <w:szCs w:val="22"/>
          <w:u w:val="single"/>
        </w:rPr>
        <w:t xml:space="preserve">Parish Office </w:t>
      </w:r>
      <w:r w:rsidR="00402D18">
        <w:rPr>
          <w:rFonts w:ascii="Arial Narrow" w:hAnsi="Arial Narrow"/>
          <w:sz w:val="23"/>
          <w:szCs w:val="22"/>
        </w:rPr>
        <w:t xml:space="preserve">   061-372929 - Mon, Tues, Wed, 10am to 12 noon.</w:t>
      </w:r>
      <w:r w:rsidR="00402D18">
        <w:t xml:space="preserve"> </w:t>
      </w:r>
    </w:p>
    <w:p w14:paraId="77EF5931" w14:textId="30639F3E" w:rsidR="00E37BDC" w:rsidRDefault="00402D18">
      <w:pPr>
        <w:tabs>
          <w:tab w:val="left" w:pos="284"/>
        </w:tabs>
        <w:ind w:left="-142" w:right="-618"/>
      </w:pPr>
      <w:r>
        <w:rPr>
          <w:rFonts w:ascii="Arial Narrow" w:hAnsi="Arial Narrow"/>
          <w:b/>
          <w:bCs/>
          <w:color w:val="0D0D0D"/>
          <w:sz w:val="23"/>
          <w:u w:val="single"/>
        </w:rPr>
        <w:t>Email</w:t>
      </w:r>
      <w:r>
        <w:rPr>
          <w:rFonts w:ascii="Arial Narrow" w:hAnsi="Arial Narrow"/>
          <w:b/>
          <w:bCs/>
          <w:color w:val="0D0D0D"/>
          <w:sz w:val="23"/>
        </w:rPr>
        <w:tab/>
        <w:t xml:space="preserve">          </w:t>
      </w:r>
      <w:r>
        <w:rPr>
          <w:rFonts w:ascii="Arial Narrow" w:hAnsi="Arial Narrow"/>
          <w:sz w:val="23"/>
          <w:szCs w:val="22"/>
        </w:rPr>
        <w:t>castleconnellchurch@gmail.com</w:t>
      </w:r>
      <w:r>
        <w:rPr>
          <w:rFonts w:ascii="Arial Narrow" w:hAnsi="Arial Narrow"/>
          <w:b/>
          <w:bCs/>
          <w:i/>
          <w:iCs/>
          <w:sz w:val="23"/>
        </w:rPr>
        <w:t xml:space="preserve"> </w:t>
      </w:r>
    </w:p>
    <w:p w14:paraId="77EF5932" w14:textId="30D2C365" w:rsidR="00E37BDC" w:rsidRPr="00E03F49" w:rsidRDefault="00402D18">
      <w:pPr>
        <w:tabs>
          <w:tab w:val="left" w:pos="284"/>
        </w:tabs>
        <w:ind w:left="-142" w:right="-618"/>
        <w:rPr>
          <w:b/>
          <w:bCs/>
          <w:u w:val="single"/>
        </w:rPr>
      </w:pPr>
      <w:r w:rsidRPr="00035EF7">
        <w:rPr>
          <w:rFonts w:ascii="Arial Narrow" w:hAnsi="Arial Narrow"/>
          <w:b/>
          <w:sz w:val="23"/>
          <w:szCs w:val="22"/>
          <w:u w:val="single"/>
        </w:rPr>
        <w:t>Killaloe</w:t>
      </w:r>
      <w:r w:rsidRPr="00035EF7">
        <w:rPr>
          <w:rFonts w:ascii="Arial Narrow" w:hAnsi="Arial Narrow"/>
          <w:b/>
          <w:sz w:val="23"/>
          <w:szCs w:val="22"/>
        </w:rPr>
        <w:tab/>
      </w:r>
      <w:r w:rsidRPr="00035EF7">
        <w:rPr>
          <w:rFonts w:ascii="Arial Narrow" w:hAnsi="Arial Narrow"/>
          <w:i/>
          <w:sz w:val="23"/>
          <w:szCs w:val="22"/>
        </w:rPr>
        <w:t xml:space="preserve">          </w:t>
      </w:r>
      <w:r w:rsidRPr="00035EF7">
        <w:rPr>
          <w:rFonts w:ascii="Arial Narrow" w:hAnsi="Arial Narrow"/>
          <w:iCs/>
          <w:sz w:val="23"/>
          <w:szCs w:val="22"/>
        </w:rPr>
        <w:t>F</w:t>
      </w:r>
      <w:r w:rsidRPr="00035EF7">
        <w:rPr>
          <w:rFonts w:ascii="Arial Narrow" w:hAnsi="Arial Narrow"/>
          <w:sz w:val="23"/>
          <w:szCs w:val="22"/>
        </w:rPr>
        <w:t>r. James Grace      061</w:t>
      </w:r>
      <w:r w:rsidR="005B2BE8" w:rsidRPr="00035EF7">
        <w:rPr>
          <w:rFonts w:ascii="Arial Narrow" w:hAnsi="Arial Narrow"/>
          <w:sz w:val="23"/>
          <w:szCs w:val="22"/>
        </w:rPr>
        <w:t xml:space="preserve"> </w:t>
      </w:r>
      <w:r w:rsidRPr="00035EF7">
        <w:rPr>
          <w:rFonts w:ascii="Arial Narrow" w:hAnsi="Arial Narrow"/>
          <w:sz w:val="23"/>
          <w:szCs w:val="22"/>
        </w:rPr>
        <w:t>-</w:t>
      </w:r>
      <w:r w:rsidR="005B2BE8" w:rsidRPr="00035EF7">
        <w:rPr>
          <w:rFonts w:ascii="Arial Narrow" w:hAnsi="Arial Narrow"/>
          <w:sz w:val="23"/>
          <w:szCs w:val="22"/>
        </w:rPr>
        <w:t xml:space="preserve"> </w:t>
      </w:r>
      <w:r w:rsidRPr="00035EF7">
        <w:rPr>
          <w:rFonts w:ascii="Arial Narrow" w:hAnsi="Arial Narrow"/>
          <w:sz w:val="23"/>
          <w:szCs w:val="22"/>
        </w:rPr>
        <w:t>376137</w:t>
      </w:r>
      <w:r>
        <w:rPr>
          <w:rFonts w:ascii="Arial Narrow" w:hAnsi="Arial Narrow"/>
          <w:sz w:val="23"/>
          <w:szCs w:val="22"/>
        </w:rPr>
        <w:t xml:space="preserve"> </w:t>
      </w:r>
      <w:r w:rsidR="00E03F49">
        <w:rPr>
          <w:rFonts w:ascii="Arial Narrow" w:hAnsi="Arial Narrow"/>
          <w:b/>
          <w:bCs/>
          <w:sz w:val="23"/>
          <w:szCs w:val="22"/>
          <w:u w:val="single"/>
        </w:rPr>
        <w:t xml:space="preserve">   </w:t>
      </w:r>
      <w:r w:rsidR="00FD53E1">
        <w:rPr>
          <w:rFonts w:ascii="Arial Narrow" w:hAnsi="Arial Narrow"/>
          <w:b/>
          <w:bCs/>
          <w:sz w:val="23"/>
          <w:szCs w:val="22"/>
          <w:u w:val="single"/>
        </w:rPr>
        <w:t xml:space="preserve">   </w:t>
      </w:r>
    </w:p>
    <w:p w14:paraId="77EF5933" w14:textId="7C584228" w:rsidR="00E37BDC" w:rsidRDefault="00402D18">
      <w:pPr>
        <w:tabs>
          <w:tab w:val="left" w:pos="142"/>
        </w:tabs>
        <w:ind w:left="-142" w:right="-618"/>
      </w:pPr>
      <w:r>
        <w:rPr>
          <w:rFonts w:ascii="Arial Narrow" w:hAnsi="Arial Narrow"/>
          <w:b/>
          <w:sz w:val="23"/>
          <w:szCs w:val="22"/>
          <w:u w:val="single"/>
        </w:rPr>
        <w:t>Bridgetown</w:t>
      </w:r>
      <w:r>
        <w:rPr>
          <w:rFonts w:ascii="Arial Narrow" w:hAnsi="Arial Narrow"/>
          <w:bCs/>
          <w:i/>
          <w:iCs/>
          <w:sz w:val="23"/>
          <w:szCs w:val="22"/>
        </w:rPr>
        <w:t xml:space="preserve"> </w:t>
      </w:r>
      <w:r>
        <w:rPr>
          <w:rFonts w:ascii="Arial Narrow" w:hAnsi="Arial Narrow"/>
          <w:bCs/>
          <w:sz w:val="23"/>
          <w:szCs w:val="22"/>
        </w:rPr>
        <w:t xml:space="preserve">    </w:t>
      </w:r>
      <w:r w:rsidR="00A00B0C">
        <w:rPr>
          <w:rFonts w:ascii="Arial Narrow" w:hAnsi="Arial Narrow"/>
          <w:bCs/>
          <w:sz w:val="23"/>
          <w:szCs w:val="22"/>
        </w:rPr>
        <w:t xml:space="preserve"> </w:t>
      </w:r>
      <w:r>
        <w:rPr>
          <w:rFonts w:ascii="Arial Narrow" w:hAnsi="Arial Narrow"/>
          <w:bCs/>
          <w:sz w:val="23"/>
          <w:szCs w:val="22"/>
        </w:rPr>
        <w:t xml:space="preserve"> </w:t>
      </w:r>
      <w:r>
        <w:rPr>
          <w:rFonts w:ascii="Arial Narrow" w:hAnsi="Arial Narrow"/>
          <w:sz w:val="23"/>
          <w:szCs w:val="22"/>
        </w:rPr>
        <w:t xml:space="preserve">Fr. </w:t>
      </w:r>
      <w:r w:rsidR="000B04CF">
        <w:rPr>
          <w:rFonts w:ascii="Arial Narrow" w:hAnsi="Arial Narrow"/>
          <w:sz w:val="23"/>
          <w:szCs w:val="22"/>
        </w:rPr>
        <w:t>J</w:t>
      </w:r>
      <w:r>
        <w:rPr>
          <w:rFonts w:ascii="Arial Narrow" w:hAnsi="Arial Narrow"/>
          <w:sz w:val="23"/>
          <w:szCs w:val="22"/>
        </w:rPr>
        <w:t xml:space="preserve">erry O’Brien    </w:t>
      </w:r>
      <w:r w:rsidR="00F809F9">
        <w:rPr>
          <w:rFonts w:ascii="Arial Narrow" w:hAnsi="Arial Narrow"/>
          <w:sz w:val="23"/>
          <w:szCs w:val="22"/>
        </w:rPr>
        <w:t xml:space="preserve"> </w:t>
      </w:r>
      <w:r>
        <w:rPr>
          <w:rFonts w:ascii="Arial Narrow" w:hAnsi="Arial Narrow"/>
          <w:sz w:val="23"/>
          <w:szCs w:val="22"/>
        </w:rPr>
        <w:t xml:space="preserve"> </w:t>
      </w:r>
      <w:r w:rsidR="00A62622">
        <w:rPr>
          <w:rFonts w:ascii="Arial Narrow" w:hAnsi="Arial Narrow"/>
          <w:sz w:val="23"/>
          <w:szCs w:val="22"/>
        </w:rPr>
        <w:t>085 - 8227484</w:t>
      </w:r>
      <w:r>
        <w:rPr>
          <w:rFonts w:ascii="Arial Narrow" w:hAnsi="Arial Narrow"/>
          <w:sz w:val="23"/>
          <w:szCs w:val="22"/>
        </w:rPr>
        <w:t xml:space="preserve"> </w:t>
      </w:r>
    </w:p>
    <w:p w14:paraId="77EF5935" w14:textId="59BC4F85" w:rsidR="00E37BDC" w:rsidRPr="00576946" w:rsidRDefault="00402D18" w:rsidP="00576946">
      <w:pPr>
        <w:tabs>
          <w:tab w:val="left" w:pos="142"/>
        </w:tabs>
        <w:ind w:left="-142" w:right="-618"/>
        <w:rPr>
          <w:rFonts w:ascii="Arial Narrow" w:hAnsi="Arial Narrow"/>
          <w:b/>
          <w:bCs/>
          <w:i/>
          <w:iCs/>
          <w:sz w:val="8"/>
          <w:szCs w:val="8"/>
        </w:rPr>
      </w:pPr>
      <w:r>
        <w:rPr>
          <w:rFonts w:ascii="Arial Narrow" w:hAnsi="Arial Narrow"/>
          <w:b/>
          <w:bCs/>
          <w:sz w:val="23"/>
          <w:szCs w:val="22"/>
          <w:u w:val="single"/>
        </w:rPr>
        <w:t>Clonlara</w:t>
      </w:r>
      <w:r>
        <w:rPr>
          <w:rFonts w:ascii="Arial Narrow" w:hAnsi="Arial Narrow"/>
          <w:sz w:val="23"/>
          <w:szCs w:val="22"/>
        </w:rPr>
        <w:t xml:space="preserve"> </w:t>
      </w:r>
      <w:r>
        <w:rPr>
          <w:rFonts w:ascii="Arial Narrow" w:hAnsi="Arial Narrow"/>
          <w:sz w:val="23"/>
          <w:szCs w:val="22"/>
        </w:rPr>
        <w:tab/>
        <w:t xml:space="preserve">          Fr. </w:t>
      </w:r>
      <w:r w:rsidR="00DC252D">
        <w:rPr>
          <w:rFonts w:ascii="Arial Narrow" w:hAnsi="Arial Narrow"/>
          <w:sz w:val="23"/>
          <w:szCs w:val="22"/>
        </w:rPr>
        <w:t>Jimmy Kennedy</w:t>
      </w:r>
      <w:r w:rsidR="00607A9E">
        <w:rPr>
          <w:rFonts w:ascii="Arial Narrow" w:hAnsi="Arial Narrow"/>
          <w:sz w:val="23"/>
          <w:szCs w:val="22"/>
        </w:rPr>
        <w:t xml:space="preserve">  086</w:t>
      </w:r>
      <w:r w:rsidR="005B2BE8">
        <w:rPr>
          <w:rFonts w:ascii="Arial Narrow" w:hAnsi="Arial Narrow"/>
          <w:sz w:val="23"/>
          <w:szCs w:val="22"/>
        </w:rPr>
        <w:t xml:space="preserve"> </w:t>
      </w:r>
      <w:r w:rsidR="00607A9E">
        <w:rPr>
          <w:rFonts w:ascii="Arial Narrow" w:hAnsi="Arial Narrow"/>
          <w:sz w:val="23"/>
          <w:szCs w:val="22"/>
        </w:rPr>
        <w:t>-</w:t>
      </w:r>
      <w:r w:rsidR="005B2BE8">
        <w:rPr>
          <w:rFonts w:ascii="Arial Narrow" w:hAnsi="Arial Narrow"/>
          <w:sz w:val="23"/>
          <w:szCs w:val="22"/>
        </w:rPr>
        <w:t xml:space="preserve"> </w:t>
      </w:r>
      <w:r w:rsidR="00607A9E">
        <w:rPr>
          <w:rFonts w:ascii="Arial Narrow" w:hAnsi="Arial Narrow"/>
          <w:sz w:val="23"/>
          <w:szCs w:val="22"/>
        </w:rPr>
        <w:t>1587007</w:t>
      </w:r>
      <w:r>
        <w:rPr>
          <w:rFonts w:ascii="Arial Narrow" w:hAnsi="Arial Narrow"/>
          <w:sz w:val="23"/>
          <w:szCs w:val="22"/>
        </w:rPr>
        <w:t xml:space="preserve">                             </w:t>
      </w:r>
      <w:r>
        <w:rPr>
          <w:rFonts w:ascii="Arial Narrow" w:hAnsi="Arial Narrow"/>
          <w:b/>
          <w:bCs/>
          <w:i/>
          <w:iCs/>
          <w:sz w:val="23"/>
        </w:rPr>
        <w:t xml:space="preserve">                        </w:t>
      </w:r>
      <w:r w:rsidR="004645FF">
        <w:rPr>
          <w:rFonts w:ascii="Arial Narrow" w:hAnsi="Arial Narrow"/>
          <w:b/>
          <w:bCs/>
          <w:i/>
          <w:iCs/>
          <w:sz w:val="23"/>
        </w:rPr>
        <w:t xml:space="preserve">      </w:t>
      </w:r>
      <w:r w:rsidR="003074BD">
        <w:rPr>
          <w:rFonts w:ascii="Arial Narrow" w:hAnsi="Arial Narrow"/>
          <w:b/>
          <w:bCs/>
          <w:i/>
          <w:iCs/>
          <w:sz w:val="23"/>
        </w:rPr>
        <w:t xml:space="preserve"> </w:t>
      </w:r>
      <w:r w:rsidR="004645FF">
        <w:rPr>
          <w:rFonts w:ascii="Arial Narrow" w:hAnsi="Arial Narrow"/>
          <w:b/>
          <w:bCs/>
          <w:i/>
          <w:iCs/>
          <w:sz w:val="23"/>
        </w:rPr>
        <w:t xml:space="preserve">     </w:t>
      </w:r>
    </w:p>
    <w:p w14:paraId="69D658FA" w14:textId="5DFD4762" w:rsidR="0041536D" w:rsidRDefault="0041536D" w:rsidP="002121D8">
      <w:pPr>
        <w:shd w:val="clear" w:color="auto" w:fill="FFFFFF"/>
        <w:spacing w:line="120" w:lineRule="auto"/>
        <w:rPr>
          <w:rFonts w:ascii="Arial Narrow" w:hAnsi="Arial Narrow"/>
          <w:b/>
          <w:bCs/>
          <w:i/>
          <w:iCs/>
          <w:sz w:val="8"/>
          <w:szCs w:val="8"/>
          <w:u w:val="single"/>
        </w:rPr>
      </w:pPr>
    </w:p>
    <w:p w14:paraId="754F8E14" w14:textId="1259EBA1" w:rsidR="00F430DA" w:rsidRPr="009D4FEA" w:rsidRDefault="00F430DA" w:rsidP="009D4FEA">
      <w:pPr>
        <w:shd w:val="clear" w:color="auto" w:fill="FFFFFF"/>
        <w:tabs>
          <w:tab w:val="left" w:pos="3261"/>
          <w:tab w:val="left" w:pos="5387"/>
        </w:tabs>
        <w:ind w:right="-380"/>
        <w:rPr>
          <w:rFonts w:ascii="Arial Narrow" w:hAnsi="Arial Narrow"/>
          <w:b/>
          <w:bCs/>
          <w:i/>
          <w:iCs/>
          <w:sz w:val="8"/>
          <w:szCs w:val="8"/>
          <w:u w:val="single"/>
        </w:rPr>
      </w:pPr>
    </w:p>
    <w:p w14:paraId="4C9BF487" w14:textId="77777777" w:rsidR="00E00817" w:rsidRDefault="006528BE" w:rsidP="00E4066B">
      <w:pPr>
        <w:shd w:val="clear" w:color="auto" w:fill="FFFFFF"/>
        <w:tabs>
          <w:tab w:val="left" w:pos="3261"/>
          <w:tab w:val="left" w:pos="5387"/>
        </w:tabs>
        <w:ind w:left="-284" w:right="-380"/>
        <w:rPr>
          <w:rFonts w:ascii="Arial Narrow" w:hAnsi="Arial Narrow"/>
          <w:sz w:val="23"/>
          <w:szCs w:val="23"/>
        </w:rPr>
      </w:pPr>
      <w:r>
        <w:rPr>
          <w:rFonts w:ascii="Arial Narrow" w:hAnsi="Arial Narrow"/>
          <w:b/>
          <w:bCs/>
          <w:i/>
          <w:iCs/>
          <w:sz w:val="23"/>
          <w:szCs w:val="23"/>
          <w:u w:val="single"/>
        </w:rPr>
        <w:t>All Saints</w:t>
      </w:r>
      <w:r w:rsidR="00FF63B6">
        <w:rPr>
          <w:rFonts w:ascii="Arial Narrow" w:hAnsi="Arial Narrow"/>
          <w:sz w:val="23"/>
          <w:szCs w:val="23"/>
        </w:rPr>
        <w:t xml:space="preserve"> </w:t>
      </w:r>
      <w:r w:rsidR="00307D6E">
        <w:rPr>
          <w:rFonts w:ascii="Arial Narrow" w:hAnsi="Arial Narrow"/>
          <w:sz w:val="23"/>
          <w:szCs w:val="23"/>
        </w:rPr>
        <w:t xml:space="preserve"> </w:t>
      </w:r>
      <w:r w:rsidR="00E4066B">
        <w:rPr>
          <w:rFonts w:ascii="Arial Narrow" w:hAnsi="Arial Narrow"/>
          <w:sz w:val="23"/>
          <w:szCs w:val="23"/>
        </w:rPr>
        <w:t xml:space="preserve">The </w:t>
      </w:r>
      <w:r w:rsidR="000752FF">
        <w:rPr>
          <w:rFonts w:ascii="Arial Narrow" w:hAnsi="Arial Narrow"/>
          <w:sz w:val="23"/>
          <w:szCs w:val="23"/>
        </w:rPr>
        <w:t xml:space="preserve">ultimate object of veneration of the Saints is the glory of God and </w:t>
      </w:r>
    </w:p>
    <w:p w14:paraId="37A4468A" w14:textId="77777777" w:rsidR="00E00817" w:rsidRDefault="000752FF" w:rsidP="00E4066B">
      <w:pPr>
        <w:shd w:val="clear" w:color="auto" w:fill="FFFFFF"/>
        <w:tabs>
          <w:tab w:val="left" w:pos="3261"/>
          <w:tab w:val="left" w:pos="5387"/>
        </w:tabs>
        <w:ind w:left="-284" w:right="-380"/>
        <w:rPr>
          <w:rFonts w:ascii="Arial Narrow" w:hAnsi="Arial Narrow"/>
          <w:sz w:val="23"/>
          <w:szCs w:val="23"/>
        </w:rPr>
      </w:pPr>
      <w:r>
        <w:rPr>
          <w:rFonts w:ascii="Arial Narrow" w:hAnsi="Arial Narrow"/>
          <w:sz w:val="23"/>
          <w:szCs w:val="23"/>
        </w:rPr>
        <w:t xml:space="preserve">the sanctification of man by conforming one’s </w:t>
      </w:r>
      <w:r w:rsidR="00DF5993">
        <w:rPr>
          <w:rFonts w:ascii="Arial Narrow" w:hAnsi="Arial Narrow"/>
          <w:sz w:val="23"/>
          <w:szCs w:val="23"/>
        </w:rPr>
        <w:t xml:space="preserve">life fully to the divine will and by </w:t>
      </w:r>
    </w:p>
    <w:p w14:paraId="40D3A5C9" w14:textId="1600CC24" w:rsidR="006152AC" w:rsidRPr="00441952" w:rsidRDefault="00DF5993" w:rsidP="00E4066B">
      <w:pPr>
        <w:shd w:val="clear" w:color="auto" w:fill="FFFFFF"/>
        <w:tabs>
          <w:tab w:val="left" w:pos="3261"/>
          <w:tab w:val="left" w:pos="5387"/>
        </w:tabs>
        <w:ind w:left="-284" w:right="-380"/>
        <w:rPr>
          <w:rFonts w:ascii="Arial Narrow" w:hAnsi="Arial Narrow"/>
          <w:sz w:val="23"/>
          <w:szCs w:val="23"/>
        </w:rPr>
      </w:pPr>
      <w:r>
        <w:rPr>
          <w:rFonts w:ascii="Arial Narrow" w:hAnsi="Arial Narrow"/>
          <w:sz w:val="23"/>
          <w:szCs w:val="23"/>
        </w:rPr>
        <w:t>imitating the virtue of those who were pre-e</w:t>
      </w:r>
      <w:r w:rsidR="007A60CF">
        <w:rPr>
          <w:rFonts w:ascii="Arial Narrow" w:hAnsi="Arial Narrow"/>
          <w:sz w:val="23"/>
          <w:szCs w:val="23"/>
        </w:rPr>
        <w:t>m</w:t>
      </w:r>
      <w:r w:rsidR="00E00817">
        <w:rPr>
          <w:rFonts w:ascii="Arial Narrow" w:hAnsi="Arial Narrow"/>
          <w:sz w:val="23"/>
          <w:szCs w:val="23"/>
        </w:rPr>
        <w:t>in</w:t>
      </w:r>
      <w:r>
        <w:rPr>
          <w:rFonts w:ascii="Arial Narrow" w:hAnsi="Arial Narrow"/>
          <w:sz w:val="23"/>
          <w:szCs w:val="23"/>
        </w:rPr>
        <w:t>ent disciples of the Lord</w:t>
      </w:r>
      <w:r w:rsidR="00E4066B">
        <w:rPr>
          <w:rFonts w:ascii="Arial Narrow" w:hAnsi="Arial Narrow"/>
          <w:sz w:val="23"/>
          <w:szCs w:val="23"/>
        </w:rPr>
        <w:t>.</w:t>
      </w:r>
    </w:p>
    <w:p w14:paraId="25D79C36" w14:textId="32D2F52D" w:rsidR="00813192" w:rsidRPr="00813192" w:rsidRDefault="00A12F99" w:rsidP="001D6F97">
      <w:pPr>
        <w:shd w:val="clear" w:color="auto" w:fill="FFFFFF"/>
        <w:tabs>
          <w:tab w:val="left" w:pos="3261"/>
          <w:tab w:val="left" w:pos="5387"/>
        </w:tabs>
        <w:ind w:left="-284" w:right="-380"/>
        <w:rPr>
          <w:rFonts w:ascii="Arial Narrow" w:hAnsi="Arial Narrow"/>
          <w:b/>
          <w:bCs/>
          <w:i/>
          <w:iCs/>
          <w:sz w:val="8"/>
          <w:szCs w:val="8"/>
          <w:u w:val="single"/>
        </w:rPr>
      </w:pPr>
      <w:r>
        <w:rPr>
          <w:rFonts w:ascii="Arial Narrow" w:hAnsi="Arial Narrow"/>
          <w:noProof/>
          <w:sz w:val="23"/>
          <w:szCs w:val="22"/>
          <w:lang w:val="en-IE"/>
        </w:rPr>
        <mc:AlternateContent>
          <mc:Choice Requires="wps">
            <w:drawing>
              <wp:anchor distT="0" distB="0" distL="114300" distR="114300" simplePos="0" relativeHeight="251738112" behindDoc="0" locked="0" layoutInCell="1" allowOverlap="1" wp14:anchorId="7341ECC5" wp14:editId="2934851E">
                <wp:simplePos x="0" y="0"/>
                <wp:positionH relativeFrom="column">
                  <wp:posOffset>-243840</wp:posOffset>
                </wp:positionH>
                <wp:positionV relativeFrom="paragraph">
                  <wp:posOffset>104139</wp:posOffset>
                </wp:positionV>
                <wp:extent cx="4581525" cy="2981325"/>
                <wp:effectExtent l="0" t="0" r="28575" b="28575"/>
                <wp:wrapNone/>
                <wp:docPr id="1552593439" name="Rectangle 6"/>
                <wp:cNvGraphicFramePr/>
                <a:graphic xmlns:a="http://schemas.openxmlformats.org/drawingml/2006/main">
                  <a:graphicData uri="http://schemas.microsoft.com/office/word/2010/wordprocessingShape">
                    <wps:wsp>
                      <wps:cNvSpPr/>
                      <wps:spPr>
                        <a:xfrm>
                          <a:off x="0" y="0"/>
                          <a:ext cx="4581525" cy="29813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10A58" id="Rectangle 6" o:spid="_x0000_s1026" style="position:absolute;margin-left:-19.2pt;margin-top:8.2pt;width:360.75pt;height:234.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" filled="f" strokecolor="#09101d [484]" strokeweight="1pt"/>
            </w:pict>
          </mc:Fallback>
        </mc:AlternateContent>
      </w:r>
      <w:r w:rsidR="00A62622">
        <w:rPr>
          <w:rFonts w:ascii="Arial Narrow" w:hAnsi="Arial Narrow"/>
          <w:sz w:val="23"/>
          <w:szCs w:val="22"/>
          <w:lang w:val="en-IE"/>
        </w:rPr>
        <w:t xml:space="preserve"> </w:t>
      </w:r>
    </w:p>
    <w:p w14:paraId="348E7D32" w14:textId="1142978C" w:rsidR="00755616" w:rsidRPr="00755616" w:rsidRDefault="00755616" w:rsidP="00000398">
      <w:pPr>
        <w:shd w:val="clear" w:color="auto" w:fill="FFFFFF"/>
        <w:tabs>
          <w:tab w:val="left" w:pos="3261"/>
          <w:tab w:val="left" w:pos="5387"/>
        </w:tabs>
        <w:ind w:left="-284" w:right="-380"/>
        <w:rPr>
          <w:rFonts w:ascii="Arial Narrow" w:hAnsi="Arial Narrow"/>
          <w:b/>
          <w:bCs/>
          <w:i/>
          <w:iCs/>
          <w:sz w:val="8"/>
          <w:szCs w:val="8"/>
          <w:u w:val="single"/>
        </w:rPr>
      </w:pPr>
    </w:p>
    <w:p w14:paraId="7F0BF0A1" w14:textId="4F78C8D6" w:rsidR="00612661" w:rsidRDefault="00000398" w:rsidP="00000398">
      <w:pPr>
        <w:shd w:val="clear" w:color="auto" w:fill="FFFFFF"/>
        <w:tabs>
          <w:tab w:val="left" w:pos="3261"/>
          <w:tab w:val="left" w:pos="5387"/>
        </w:tabs>
        <w:ind w:left="-284" w:right="-380"/>
        <w:rPr>
          <w:rFonts w:ascii="Arial Narrow" w:hAnsi="Arial Narrow"/>
          <w:b/>
          <w:bCs/>
          <w:i/>
          <w:iCs/>
          <w:sz w:val="23"/>
          <w:szCs w:val="22"/>
          <w:u w:val="single"/>
        </w:rPr>
      </w:pPr>
      <w:r>
        <w:rPr>
          <w:rFonts w:ascii="Arial Narrow" w:hAnsi="Arial Narrow"/>
          <w:b/>
          <w:bCs/>
          <w:i/>
          <w:iCs/>
          <w:sz w:val="23"/>
          <w:szCs w:val="22"/>
          <w:u w:val="single"/>
        </w:rPr>
        <w:t>Mass intentions this week</w:t>
      </w:r>
    </w:p>
    <w:p w14:paraId="6696613E" w14:textId="77777777" w:rsidR="008D63BA" w:rsidRPr="00791A22" w:rsidRDefault="008D63BA" w:rsidP="008D63BA">
      <w:pPr>
        <w:shd w:val="clear" w:color="auto" w:fill="FFFFFF"/>
        <w:tabs>
          <w:tab w:val="left" w:pos="3261"/>
          <w:tab w:val="left" w:pos="5387"/>
        </w:tabs>
        <w:ind w:left="-284" w:right="-380"/>
        <w:rPr>
          <w:rFonts w:ascii="Arial Narrow" w:hAnsi="Arial Narrow"/>
          <w:sz w:val="8"/>
          <w:szCs w:val="8"/>
          <w:lang w:val="en-IE"/>
        </w:rPr>
      </w:pPr>
    </w:p>
    <w:p w14:paraId="49EEAB59" w14:textId="4B187D7D" w:rsidR="00627334" w:rsidRDefault="00627334" w:rsidP="00627334">
      <w:pPr>
        <w:shd w:val="clear" w:color="auto" w:fill="FFFFFF"/>
        <w:tabs>
          <w:tab w:val="left" w:pos="3261"/>
          <w:tab w:val="left" w:pos="5387"/>
        </w:tabs>
        <w:ind w:left="-284" w:right="-380"/>
        <w:rPr>
          <w:rFonts w:ascii="Arial Narrow" w:hAnsi="Arial Narrow"/>
          <w:sz w:val="23"/>
          <w:szCs w:val="22"/>
          <w:lang w:val="en-IE"/>
        </w:rPr>
      </w:pPr>
      <w:r>
        <w:rPr>
          <w:rFonts w:ascii="Arial Narrow" w:hAnsi="Arial Narrow"/>
          <w:b/>
          <w:bCs/>
          <w:i/>
          <w:iCs/>
          <w:sz w:val="23"/>
          <w:szCs w:val="22"/>
          <w:u w:val="single"/>
          <w:lang w:val="en-IE"/>
        </w:rPr>
        <w:t xml:space="preserve">Castleconnell </w:t>
      </w:r>
      <w:r>
        <w:rPr>
          <w:rFonts w:ascii="Arial Narrow" w:hAnsi="Arial Narrow"/>
          <w:sz w:val="23"/>
          <w:szCs w:val="22"/>
          <w:lang w:val="en-IE"/>
        </w:rPr>
        <w:t xml:space="preserve">                                         </w:t>
      </w:r>
      <w:r w:rsidRPr="009A1BB7">
        <w:rPr>
          <w:rFonts w:ascii="Arial Narrow" w:hAnsi="Arial Narrow"/>
          <w:b/>
          <w:bCs/>
          <w:sz w:val="23"/>
          <w:szCs w:val="22"/>
          <w:u w:val="single"/>
          <w:lang w:val="en-IE"/>
        </w:rPr>
        <w:t>6.30pm</w:t>
      </w:r>
      <w:r>
        <w:rPr>
          <w:rFonts w:ascii="Arial Narrow" w:hAnsi="Arial Narrow"/>
          <w:sz w:val="23"/>
          <w:szCs w:val="22"/>
          <w:lang w:val="en-IE"/>
        </w:rPr>
        <w:t xml:space="preserve">                   </w:t>
      </w:r>
      <w:r w:rsidRPr="00C511DA">
        <w:rPr>
          <w:rFonts w:ascii="Arial Narrow" w:hAnsi="Arial Narrow"/>
          <w:b/>
          <w:bCs/>
          <w:sz w:val="23"/>
          <w:szCs w:val="22"/>
          <w:u w:val="single"/>
          <w:lang w:val="en-IE"/>
        </w:rPr>
        <w:t xml:space="preserve"> </w:t>
      </w:r>
      <w:r>
        <w:rPr>
          <w:rFonts w:ascii="Arial Narrow" w:hAnsi="Arial Narrow"/>
          <w:b/>
          <w:bCs/>
          <w:sz w:val="23"/>
          <w:szCs w:val="22"/>
          <w:u w:val="single"/>
          <w:lang w:val="en-IE"/>
        </w:rPr>
        <w:t>31</w:t>
      </w:r>
      <w:r w:rsidRPr="00DA5BB4">
        <w:rPr>
          <w:rFonts w:ascii="Arial Narrow" w:hAnsi="Arial Narrow"/>
          <w:b/>
          <w:bCs/>
          <w:sz w:val="23"/>
          <w:szCs w:val="22"/>
          <w:u w:val="single"/>
          <w:vertAlign w:val="superscript"/>
          <w:lang w:val="en-IE"/>
        </w:rPr>
        <w:t>st</w:t>
      </w:r>
      <w:r>
        <w:rPr>
          <w:rFonts w:ascii="Arial Narrow" w:hAnsi="Arial Narrow"/>
          <w:b/>
          <w:bCs/>
          <w:sz w:val="23"/>
          <w:szCs w:val="22"/>
          <w:u w:val="single"/>
          <w:lang w:val="en-IE"/>
        </w:rPr>
        <w:t xml:space="preserve"> Oct</w:t>
      </w:r>
    </w:p>
    <w:p w14:paraId="64304E92" w14:textId="77777777" w:rsidR="00627334" w:rsidRPr="005C2565" w:rsidRDefault="00627334" w:rsidP="00627334">
      <w:pPr>
        <w:shd w:val="clear" w:color="auto" w:fill="FFFFFF"/>
        <w:tabs>
          <w:tab w:val="left" w:pos="3261"/>
          <w:tab w:val="left" w:pos="5387"/>
        </w:tabs>
        <w:ind w:left="-284" w:right="-380"/>
        <w:rPr>
          <w:rFonts w:ascii="Arial Narrow" w:hAnsi="Arial Narrow"/>
          <w:sz w:val="23"/>
          <w:szCs w:val="22"/>
          <w:lang w:val="en-IE"/>
        </w:rPr>
      </w:pPr>
      <w:r>
        <w:rPr>
          <w:rFonts w:ascii="Arial Narrow" w:hAnsi="Arial Narrow"/>
          <w:sz w:val="23"/>
          <w:szCs w:val="22"/>
          <w:lang w:val="en-IE"/>
        </w:rPr>
        <w:t>Mary Coffey &amp; her brother Johnny (Ann).</w:t>
      </w:r>
    </w:p>
    <w:p w14:paraId="2C431DB1" w14:textId="77777777" w:rsidR="00627334" w:rsidRPr="005C2565" w:rsidRDefault="00627334" w:rsidP="00627334">
      <w:pPr>
        <w:shd w:val="clear" w:color="auto" w:fill="FFFFFF"/>
        <w:tabs>
          <w:tab w:val="left" w:pos="3261"/>
          <w:tab w:val="left" w:pos="5387"/>
        </w:tabs>
        <w:ind w:left="-284" w:right="-380"/>
        <w:rPr>
          <w:rFonts w:ascii="Arial Narrow" w:hAnsi="Arial Narrow"/>
          <w:sz w:val="8"/>
          <w:szCs w:val="8"/>
          <w:lang w:val="en-IE"/>
        </w:rPr>
      </w:pPr>
    </w:p>
    <w:p w14:paraId="25D6E34C" w14:textId="77777777" w:rsidR="00627334" w:rsidRDefault="00627334" w:rsidP="00627334">
      <w:pPr>
        <w:shd w:val="clear" w:color="auto" w:fill="FFFFFF"/>
        <w:tabs>
          <w:tab w:val="left" w:pos="3261"/>
          <w:tab w:val="left" w:pos="5387"/>
        </w:tabs>
        <w:ind w:left="-284" w:right="-380"/>
        <w:rPr>
          <w:rFonts w:ascii="Arial Narrow" w:hAnsi="Arial Narrow"/>
          <w:b/>
          <w:bCs/>
          <w:sz w:val="23"/>
          <w:szCs w:val="22"/>
          <w:u w:val="single"/>
          <w:lang w:val="en-IE"/>
        </w:rPr>
      </w:pPr>
      <w:r w:rsidRPr="007C721A">
        <w:rPr>
          <w:rFonts w:ascii="Arial Narrow" w:hAnsi="Arial Narrow"/>
          <w:b/>
          <w:bCs/>
          <w:i/>
          <w:iCs/>
          <w:sz w:val="23"/>
          <w:szCs w:val="22"/>
          <w:u w:val="single"/>
          <w:lang w:val="en-IE"/>
        </w:rPr>
        <w:t>Castleconnell</w:t>
      </w:r>
      <w:r>
        <w:rPr>
          <w:rFonts w:ascii="Arial Narrow" w:hAnsi="Arial Narrow"/>
          <w:b/>
          <w:bCs/>
          <w:i/>
          <w:iCs/>
          <w:sz w:val="23"/>
          <w:szCs w:val="22"/>
          <w:lang w:val="en-IE"/>
        </w:rPr>
        <w:t xml:space="preserve">                                           </w:t>
      </w:r>
      <w:r w:rsidRPr="007C721A">
        <w:rPr>
          <w:rFonts w:ascii="Arial Narrow" w:hAnsi="Arial Narrow"/>
          <w:b/>
          <w:bCs/>
          <w:sz w:val="23"/>
          <w:szCs w:val="22"/>
          <w:u w:val="single"/>
          <w:lang w:val="en-IE"/>
        </w:rPr>
        <w:t>11.30am</w:t>
      </w:r>
      <w:r>
        <w:rPr>
          <w:rFonts w:ascii="Arial Narrow" w:hAnsi="Arial Narrow"/>
          <w:b/>
          <w:bCs/>
          <w:sz w:val="23"/>
          <w:szCs w:val="22"/>
          <w:lang w:val="en-IE"/>
        </w:rPr>
        <w:t xml:space="preserve">                 </w:t>
      </w:r>
      <w:r>
        <w:rPr>
          <w:rFonts w:ascii="Arial Narrow" w:hAnsi="Arial Narrow"/>
          <w:b/>
          <w:bCs/>
          <w:sz w:val="23"/>
          <w:szCs w:val="22"/>
          <w:u w:val="single"/>
          <w:lang w:val="en-IE"/>
        </w:rPr>
        <w:t>1</w:t>
      </w:r>
      <w:r w:rsidRPr="00DA5BB4">
        <w:rPr>
          <w:rFonts w:ascii="Arial Narrow" w:hAnsi="Arial Narrow"/>
          <w:b/>
          <w:bCs/>
          <w:sz w:val="23"/>
          <w:szCs w:val="22"/>
          <w:u w:val="single"/>
          <w:vertAlign w:val="superscript"/>
          <w:lang w:val="en-IE"/>
        </w:rPr>
        <w:t>st</w:t>
      </w:r>
      <w:r>
        <w:rPr>
          <w:rFonts w:ascii="Arial Narrow" w:hAnsi="Arial Narrow"/>
          <w:b/>
          <w:bCs/>
          <w:sz w:val="23"/>
          <w:szCs w:val="22"/>
          <w:u w:val="single"/>
          <w:lang w:val="en-IE"/>
        </w:rPr>
        <w:t xml:space="preserve"> Nov</w:t>
      </w:r>
    </w:p>
    <w:p w14:paraId="3FDAA5D6" w14:textId="312AD1F5" w:rsidR="00627334" w:rsidRDefault="00627334" w:rsidP="00627334">
      <w:pPr>
        <w:shd w:val="clear" w:color="auto" w:fill="FFFFFF"/>
        <w:tabs>
          <w:tab w:val="left" w:pos="3261"/>
          <w:tab w:val="left" w:pos="5387"/>
        </w:tabs>
        <w:ind w:left="-284" w:right="-380"/>
        <w:rPr>
          <w:rFonts w:ascii="Arial Narrow" w:hAnsi="Arial Narrow"/>
          <w:sz w:val="23"/>
          <w:szCs w:val="22"/>
          <w:lang w:val="en-IE"/>
        </w:rPr>
      </w:pPr>
      <w:r>
        <w:rPr>
          <w:rFonts w:ascii="Arial Narrow" w:hAnsi="Arial Narrow"/>
          <w:sz w:val="23"/>
          <w:szCs w:val="22"/>
          <w:lang w:val="en-IE"/>
        </w:rPr>
        <w:t>William, Mary &amp; Megan Carroll (Ann)</w:t>
      </w:r>
      <w:r w:rsidR="00C14186">
        <w:rPr>
          <w:rFonts w:ascii="Arial Narrow" w:hAnsi="Arial Narrow"/>
          <w:sz w:val="23"/>
          <w:szCs w:val="22"/>
          <w:lang w:val="en-IE"/>
        </w:rPr>
        <w:t>, James Nash (Ann).</w:t>
      </w:r>
    </w:p>
    <w:p w14:paraId="6664C2CB" w14:textId="20FCDF84" w:rsidR="00D95DEE" w:rsidRPr="00CA6618" w:rsidRDefault="00D95DEE" w:rsidP="00017244">
      <w:pPr>
        <w:shd w:val="clear" w:color="auto" w:fill="FFFFFF"/>
        <w:tabs>
          <w:tab w:val="left" w:pos="3261"/>
          <w:tab w:val="left" w:pos="5387"/>
        </w:tabs>
        <w:ind w:left="-284" w:right="-380"/>
        <w:rPr>
          <w:rFonts w:ascii="Arial Narrow" w:hAnsi="Arial Narrow"/>
          <w:b/>
          <w:bCs/>
          <w:sz w:val="8"/>
          <w:szCs w:val="8"/>
          <w:u w:val="single"/>
          <w:lang w:val="en-IE"/>
        </w:rPr>
      </w:pPr>
    </w:p>
    <w:p w14:paraId="11AB7FED" w14:textId="1810D075" w:rsidR="007B24B2" w:rsidRDefault="007B24B2" w:rsidP="007B24B2">
      <w:pPr>
        <w:shd w:val="clear" w:color="auto" w:fill="FFFFFF"/>
        <w:tabs>
          <w:tab w:val="left" w:pos="3261"/>
          <w:tab w:val="left" w:pos="5387"/>
        </w:tabs>
        <w:ind w:left="-284" w:right="-380"/>
        <w:rPr>
          <w:rFonts w:ascii="Arial Narrow" w:hAnsi="Arial Narrow"/>
          <w:b/>
          <w:bCs/>
          <w:i/>
          <w:iCs/>
          <w:sz w:val="23"/>
          <w:szCs w:val="22"/>
          <w:u w:val="single"/>
        </w:rPr>
      </w:pPr>
      <w:r>
        <w:rPr>
          <w:rFonts w:ascii="Arial Narrow" w:hAnsi="Arial Narrow"/>
          <w:b/>
          <w:bCs/>
          <w:i/>
          <w:iCs/>
          <w:sz w:val="23"/>
          <w:szCs w:val="22"/>
          <w:u w:val="single"/>
        </w:rPr>
        <w:t>Mass intentions next week</w:t>
      </w:r>
    </w:p>
    <w:p w14:paraId="72FF78E5" w14:textId="3006898D" w:rsidR="00C80990" w:rsidRPr="00791A22" w:rsidRDefault="00C80990" w:rsidP="00596C3A">
      <w:pPr>
        <w:shd w:val="clear" w:color="auto" w:fill="FFFFFF"/>
        <w:tabs>
          <w:tab w:val="left" w:pos="3261"/>
          <w:tab w:val="left" w:pos="5387"/>
        </w:tabs>
        <w:ind w:left="-284" w:right="-380"/>
        <w:rPr>
          <w:rFonts w:ascii="Arial Narrow" w:hAnsi="Arial Narrow"/>
          <w:sz w:val="8"/>
          <w:szCs w:val="8"/>
          <w:lang w:val="en-IE"/>
        </w:rPr>
      </w:pPr>
    </w:p>
    <w:p w14:paraId="6CDC0798" w14:textId="43880E3A" w:rsidR="00E2304B" w:rsidRDefault="00E2304B" w:rsidP="00E83F73">
      <w:pPr>
        <w:shd w:val="clear" w:color="auto" w:fill="FFFFFF"/>
        <w:tabs>
          <w:tab w:val="left" w:pos="3261"/>
          <w:tab w:val="left" w:pos="5387"/>
        </w:tabs>
        <w:ind w:left="-284" w:right="-380"/>
        <w:rPr>
          <w:rFonts w:ascii="Arial Narrow" w:hAnsi="Arial Narrow"/>
          <w:b/>
          <w:bCs/>
          <w:sz w:val="23"/>
          <w:szCs w:val="22"/>
          <w:u w:val="single"/>
          <w:lang w:val="en-IE"/>
        </w:rPr>
      </w:pPr>
      <w:r>
        <w:rPr>
          <w:rFonts w:ascii="Arial Narrow" w:hAnsi="Arial Narrow"/>
          <w:b/>
          <w:bCs/>
          <w:i/>
          <w:iCs/>
          <w:sz w:val="23"/>
          <w:szCs w:val="22"/>
          <w:u w:val="single"/>
          <w:lang w:val="en-IE"/>
        </w:rPr>
        <w:t>Montpelier</w:t>
      </w:r>
      <w:r>
        <w:rPr>
          <w:rFonts w:ascii="Arial Narrow" w:hAnsi="Arial Narrow"/>
          <w:i/>
          <w:iCs/>
          <w:sz w:val="23"/>
          <w:szCs w:val="22"/>
          <w:lang w:val="en-IE"/>
        </w:rPr>
        <w:t xml:space="preserve">                                                </w:t>
      </w:r>
      <w:r w:rsidR="001F1F1A" w:rsidRPr="001F1F1A">
        <w:rPr>
          <w:rFonts w:ascii="Arial Narrow" w:hAnsi="Arial Narrow"/>
          <w:b/>
          <w:bCs/>
          <w:sz w:val="23"/>
          <w:szCs w:val="22"/>
          <w:u w:val="single"/>
          <w:lang w:val="en-IE"/>
        </w:rPr>
        <w:t>7.00pm</w:t>
      </w:r>
      <w:r w:rsidR="001F1F1A">
        <w:rPr>
          <w:rFonts w:ascii="Arial Narrow" w:hAnsi="Arial Narrow"/>
          <w:b/>
          <w:bCs/>
          <w:sz w:val="23"/>
          <w:szCs w:val="22"/>
          <w:lang w:val="en-IE"/>
        </w:rPr>
        <w:t xml:space="preserve">                   </w:t>
      </w:r>
      <w:r w:rsidR="001F1F1A">
        <w:rPr>
          <w:rFonts w:ascii="Arial Narrow" w:hAnsi="Arial Narrow"/>
          <w:b/>
          <w:bCs/>
          <w:sz w:val="23"/>
          <w:szCs w:val="22"/>
          <w:u w:val="single"/>
          <w:lang w:val="en-IE"/>
        </w:rPr>
        <w:t>6</w:t>
      </w:r>
      <w:r w:rsidR="001F1F1A" w:rsidRPr="001F1F1A">
        <w:rPr>
          <w:rFonts w:ascii="Arial Narrow" w:hAnsi="Arial Narrow"/>
          <w:b/>
          <w:bCs/>
          <w:sz w:val="23"/>
          <w:szCs w:val="22"/>
          <w:u w:val="single"/>
          <w:vertAlign w:val="superscript"/>
          <w:lang w:val="en-IE"/>
        </w:rPr>
        <w:t>th</w:t>
      </w:r>
      <w:r w:rsidR="001F1F1A">
        <w:rPr>
          <w:rFonts w:ascii="Arial Narrow" w:hAnsi="Arial Narrow"/>
          <w:b/>
          <w:bCs/>
          <w:sz w:val="23"/>
          <w:szCs w:val="22"/>
          <w:u w:val="single"/>
          <w:lang w:val="en-IE"/>
        </w:rPr>
        <w:t xml:space="preserve"> Nov</w:t>
      </w:r>
    </w:p>
    <w:p w14:paraId="75B820BD" w14:textId="0F01561F" w:rsidR="001F1F1A" w:rsidRDefault="0030648C" w:rsidP="00E83F73">
      <w:pPr>
        <w:shd w:val="clear" w:color="auto" w:fill="FFFFFF"/>
        <w:tabs>
          <w:tab w:val="left" w:pos="3261"/>
          <w:tab w:val="left" w:pos="5387"/>
        </w:tabs>
        <w:ind w:left="-284" w:right="-380"/>
        <w:rPr>
          <w:rFonts w:ascii="Arial Narrow" w:hAnsi="Arial Narrow"/>
          <w:sz w:val="23"/>
          <w:szCs w:val="22"/>
          <w:lang w:val="en-IE"/>
        </w:rPr>
      </w:pPr>
      <w:r>
        <w:rPr>
          <w:rFonts w:ascii="Arial Narrow" w:hAnsi="Arial Narrow"/>
          <w:sz w:val="23"/>
          <w:szCs w:val="22"/>
          <w:lang w:val="en-IE"/>
        </w:rPr>
        <w:t>Mary Bourke (</w:t>
      </w:r>
      <w:proofErr w:type="spellStart"/>
      <w:r>
        <w:rPr>
          <w:rFonts w:ascii="Arial Narrow" w:hAnsi="Arial Narrow"/>
          <w:sz w:val="23"/>
          <w:szCs w:val="22"/>
          <w:lang w:val="en-IE"/>
        </w:rPr>
        <w:t>Fairyhall</w:t>
      </w:r>
      <w:proofErr w:type="spellEnd"/>
      <w:r>
        <w:rPr>
          <w:rFonts w:ascii="Arial Narrow" w:hAnsi="Arial Narrow"/>
          <w:sz w:val="23"/>
          <w:szCs w:val="22"/>
          <w:lang w:val="en-IE"/>
        </w:rPr>
        <w:t>) and deceased members of the Bourke family.</w:t>
      </w:r>
    </w:p>
    <w:p w14:paraId="70AC325E" w14:textId="77777777" w:rsidR="0030648C" w:rsidRPr="0030648C" w:rsidRDefault="0030648C" w:rsidP="00E83F73">
      <w:pPr>
        <w:shd w:val="clear" w:color="auto" w:fill="FFFFFF"/>
        <w:tabs>
          <w:tab w:val="left" w:pos="3261"/>
          <w:tab w:val="left" w:pos="5387"/>
        </w:tabs>
        <w:ind w:left="-284" w:right="-380"/>
        <w:rPr>
          <w:rFonts w:ascii="Arial Narrow" w:hAnsi="Arial Narrow"/>
          <w:i/>
          <w:iCs/>
          <w:sz w:val="8"/>
          <w:szCs w:val="8"/>
          <w:lang w:val="en-IE"/>
        </w:rPr>
      </w:pPr>
    </w:p>
    <w:p w14:paraId="4A090FC4" w14:textId="6EC3080B" w:rsidR="00E83F73" w:rsidRDefault="00E83F73" w:rsidP="00E83F73">
      <w:pPr>
        <w:shd w:val="clear" w:color="auto" w:fill="FFFFFF"/>
        <w:tabs>
          <w:tab w:val="left" w:pos="3261"/>
          <w:tab w:val="left" w:pos="5387"/>
        </w:tabs>
        <w:ind w:left="-284" w:right="-380"/>
        <w:rPr>
          <w:rFonts w:ascii="Arial Narrow" w:hAnsi="Arial Narrow"/>
          <w:b/>
          <w:bCs/>
          <w:sz w:val="23"/>
          <w:szCs w:val="22"/>
          <w:u w:val="single"/>
          <w:lang w:val="en-IE"/>
        </w:rPr>
      </w:pPr>
      <w:r>
        <w:rPr>
          <w:rFonts w:ascii="Arial Narrow" w:hAnsi="Arial Narrow"/>
          <w:b/>
          <w:bCs/>
          <w:i/>
          <w:iCs/>
          <w:sz w:val="23"/>
          <w:szCs w:val="22"/>
          <w:u w:val="single"/>
          <w:lang w:val="en-IE"/>
        </w:rPr>
        <w:t xml:space="preserve">Castleconnell </w:t>
      </w:r>
      <w:r>
        <w:rPr>
          <w:rFonts w:ascii="Arial Narrow" w:hAnsi="Arial Narrow"/>
          <w:sz w:val="23"/>
          <w:szCs w:val="22"/>
          <w:lang w:val="en-IE"/>
        </w:rPr>
        <w:t xml:space="preserve">                                       </w:t>
      </w:r>
      <w:r w:rsidR="00372BCD">
        <w:rPr>
          <w:rFonts w:ascii="Arial Narrow" w:hAnsi="Arial Narrow"/>
          <w:sz w:val="23"/>
          <w:szCs w:val="22"/>
          <w:lang w:val="en-IE"/>
        </w:rPr>
        <w:t xml:space="preserve"> </w:t>
      </w:r>
      <w:r>
        <w:rPr>
          <w:rFonts w:ascii="Arial Narrow" w:hAnsi="Arial Narrow"/>
          <w:sz w:val="23"/>
          <w:szCs w:val="22"/>
          <w:lang w:val="en-IE"/>
        </w:rPr>
        <w:t xml:space="preserve">  </w:t>
      </w:r>
      <w:r w:rsidRPr="009A1BB7">
        <w:rPr>
          <w:rFonts w:ascii="Arial Narrow" w:hAnsi="Arial Narrow"/>
          <w:b/>
          <w:bCs/>
          <w:sz w:val="23"/>
          <w:szCs w:val="22"/>
          <w:u w:val="single"/>
          <w:lang w:val="en-IE"/>
        </w:rPr>
        <w:t>6.30pm</w:t>
      </w:r>
      <w:r>
        <w:rPr>
          <w:rFonts w:ascii="Arial Narrow" w:hAnsi="Arial Narrow"/>
          <w:sz w:val="23"/>
          <w:szCs w:val="22"/>
          <w:lang w:val="en-IE"/>
        </w:rPr>
        <w:t xml:space="preserve">                  </w:t>
      </w:r>
      <w:r w:rsidR="00EE106A">
        <w:rPr>
          <w:rFonts w:ascii="Arial Narrow" w:hAnsi="Arial Narrow"/>
          <w:sz w:val="23"/>
          <w:szCs w:val="22"/>
          <w:lang w:val="en-IE"/>
        </w:rPr>
        <w:t xml:space="preserve"> </w:t>
      </w:r>
      <w:r w:rsidR="00A25859">
        <w:rPr>
          <w:rFonts w:ascii="Arial Narrow" w:hAnsi="Arial Narrow"/>
          <w:b/>
          <w:bCs/>
          <w:sz w:val="23"/>
          <w:szCs w:val="22"/>
          <w:u w:val="single"/>
          <w:lang w:val="en-IE"/>
        </w:rPr>
        <w:t>7</w:t>
      </w:r>
      <w:r w:rsidR="00A25859" w:rsidRPr="00A25859">
        <w:rPr>
          <w:rFonts w:ascii="Arial Narrow" w:hAnsi="Arial Narrow"/>
          <w:b/>
          <w:bCs/>
          <w:sz w:val="23"/>
          <w:szCs w:val="22"/>
          <w:u w:val="single"/>
          <w:vertAlign w:val="superscript"/>
          <w:lang w:val="en-IE"/>
        </w:rPr>
        <w:t>th</w:t>
      </w:r>
      <w:r w:rsidR="00A25859">
        <w:rPr>
          <w:rFonts w:ascii="Arial Narrow" w:hAnsi="Arial Narrow"/>
          <w:b/>
          <w:bCs/>
          <w:sz w:val="23"/>
          <w:szCs w:val="22"/>
          <w:u w:val="single"/>
          <w:lang w:val="en-IE"/>
        </w:rPr>
        <w:t xml:space="preserve"> Nov</w:t>
      </w:r>
    </w:p>
    <w:p w14:paraId="688D06D4" w14:textId="22913E11" w:rsidR="00FA7943" w:rsidRPr="00354419" w:rsidRDefault="00FA7943" w:rsidP="00FA7943">
      <w:pPr>
        <w:shd w:val="clear" w:color="auto" w:fill="FFFFFF"/>
        <w:tabs>
          <w:tab w:val="left" w:pos="3261"/>
          <w:tab w:val="left" w:pos="5387"/>
        </w:tabs>
        <w:ind w:left="-284" w:right="-380"/>
        <w:rPr>
          <w:rFonts w:ascii="Arial Narrow" w:hAnsi="Arial Narrow"/>
          <w:sz w:val="23"/>
          <w:szCs w:val="22"/>
        </w:rPr>
      </w:pPr>
      <w:r w:rsidRPr="00354419">
        <w:rPr>
          <w:rFonts w:ascii="Arial Narrow" w:hAnsi="Arial Narrow"/>
          <w:sz w:val="23"/>
        </w:rPr>
        <w:t>Castleconnell Ahane Montpelier Cancer Support Group </w:t>
      </w:r>
    </w:p>
    <w:p w14:paraId="371A7B71" w14:textId="77777777" w:rsidR="00F53351" w:rsidRPr="00FA7943" w:rsidRDefault="00F53351" w:rsidP="00E83F73">
      <w:pPr>
        <w:shd w:val="clear" w:color="auto" w:fill="FFFFFF"/>
        <w:tabs>
          <w:tab w:val="left" w:pos="3261"/>
          <w:tab w:val="left" w:pos="5387"/>
        </w:tabs>
        <w:ind w:left="-284" w:right="-380"/>
        <w:rPr>
          <w:rFonts w:ascii="Arial Narrow" w:hAnsi="Arial Narrow"/>
          <w:sz w:val="8"/>
          <w:szCs w:val="8"/>
        </w:rPr>
      </w:pPr>
    </w:p>
    <w:p w14:paraId="764FF73D" w14:textId="062853CB" w:rsidR="00F53351" w:rsidRDefault="00F53351" w:rsidP="00E83F73">
      <w:pPr>
        <w:shd w:val="clear" w:color="auto" w:fill="FFFFFF"/>
        <w:tabs>
          <w:tab w:val="left" w:pos="3261"/>
          <w:tab w:val="left" w:pos="5387"/>
        </w:tabs>
        <w:ind w:left="-284" w:right="-380"/>
        <w:rPr>
          <w:rFonts w:ascii="Arial Narrow" w:hAnsi="Arial Narrow"/>
          <w:b/>
          <w:bCs/>
          <w:sz w:val="23"/>
          <w:szCs w:val="22"/>
          <w:u w:val="single"/>
          <w:lang w:val="en-IE"/>
        </w:rPr>
      </w:pPr>
      <w:r>
        <w:rPr>
          <w:rFonts w:ascii="Arial Narrow" w:hAnsi="Arial Narrow"/>
          <w:b/>
          <w:bCs/>
          <w:i/>
          <w:iCs/>
          <w:sz w:val="23"/>
          <w:szCs w:val="22"/>
          <w:u w:val="single"/>
          <w:lang w:val="en-IE"/>
        </w:rPr>
        <w:t>Ahane</w:t>
      </w:r>
      <w:r>
        <w:rPr>
          <w:rFonts w:ascii="Arial Narrow" w:hAnsi="Arial Narrow"/>
          <w:sz w:val="23"/>
          <w:szCs w:val="22"/>
          <w:lang w:val="en-IE"/>
        </w:rPr>
        <w:t xml:space="preserve">                                                       </w:t>
      </w:r>
      <w:r>
        <w:rPr>
          <w:rFonts w:ascii="Arial Narrow" w:hAnsi="Arial Narrow"/>
          <w:b/>
          <w:bCs/>
          <w:sz w:val="23"/>
          <w:szCs w:val="22"/>
          <w:u w:val="single"/>
          <w:lang w:val="en-IE"/>
        </w:rPr>
        <w:t>10.00am</w:t>
      </w:r>
      <w:r>
        <w:rPr>
          <w:rFonts w:ascii="Arial Narrow" w:hAnsi="Arial Narrow"/>
          <w:sz w:val="23"/>
          <w:szCs w:val="22"/>
          <w:lang w:val="en-IE"/>
        </w:rPr>
        <w:t xml:space="preserve">                 </w:t>
      </w:r>
      <w:r w:rsidR="00A25859">
        <w:rPr>
          <w:rFonts w:ascii="Arial Narrow" w:hAnsi="Arial Narrow"/>
          <w:b/>
          <w:bCs/>
          <w:sz w:val="23"/>
          <w:szCs w:val="22"/>
          <w:u w:val="single"/>
          <w:lang w:val="en-IE"/>
        </w:rPr>
        <w:t>8</w:t>
      </w:r>
      <w:r w:rsidR="00A25859" w:rsidRPr="00A25859">
        <w:rPr>
          <w:rFonts w:ascii="Arial Narrow" w:hAnsi="Arial Narrow"/>
          <w:b/>
          <w:bCs/>
          <w:sz w:val="23"/>
          <w:szCs w:val="22"/>
          <w:u w:val="single"/>
          <w:vertAlign w:val="superscript"/>
          <w:lang w:val="en-IE"/>
        </w:rPr>
        <w:t>th</w:t>
      </w:r>
      <w:r w:rsidR="00A25859">
        <w:rPr>
          <w:rFonts w:ascii="Arial Narrow" w:hAnsi="Arial Narrow"/>
          <w:b/>
          <w:bCs/>
          <w:sz w:val="23"/>
          <w:szCs w:val="22"/>
          <w:u w:val="single"/>
          <w:lang w:val="en-IE"/>
        </w:rPr>
        <w:t xml:space="preserve"> Nov</w:t>
      </w:r>
    </w:p>
    <w:p w14:paraId="6E606F06" w14:textId="18B62773" w:rsidR="00A25859" w:rsidRPr="00A25859" w:rsidRDefault="00A25859" w:rsidP="00E83F73">
      <w:pPr>
        <w:shd w:val="clear" w:color="auto" w:fill="FFFFFF"/>
        <w:tabs>
          <w:tab w:val="left" w:pos="3261"/>
          <w:tab w:val="left" w:pos="5387"/>
        </w:tabs>
        <w:ind w:left="-284" w:right="-380"/>
        <w:rPr>
          <w:rFonts w:ascii="Arial Narrow" w:hAnsi="Arial Narrow"/>
          <w:sz w:val="23"/>
          <w:szCs w:val="22"/>
          <w:lang w:val="en-IE"/>
        </w:rPr>
      </w:pPr>
      <w:r>
        <w:rPr>
          <w:rFonts w:ascii="Arial Narrow" w:hAnsi="Arial Narrow"/>
          <w:sz w:val="23"/>
          <w:szCs w:val="22"/>
          <w:lang w:val="en-IE"/>
        </w:rPr>
        <w:t>Liam Minihan (Ann)</w:t>
      </w:r>
    </w:p>
    <w:p w14:paraId="6CBE4825" w14:textId="77777777" w:rsidR="00045BD5" w:rsidRPr="005C2565" w:rsidRDefault="00045BD5" w:rsidP="00E83F73">
      <w:pPr>
        <w:shd w:val="clear" w:color="auto" w:fill="FFFFFF"/>
        <w:tabs>
          <w:tab w:val="left" w:pos="3261"/>
          <w:tab w:val="left" w:pos="5387"/>
        </w:tabs>
        <w:ind w:left="-284" w:right="-380"/>
        <w:rPr>
          <w:rFonts w:ascii="Arial Narrow" w:hAnsi="Arial Narrow"/>
          <w:sz w:val="8"/>
          <w:szCs w:val="8"/>
          <w:lang w:val="en-IE"/>
        </w:rPr>
      </w:pPr>
    </w:p>
    <w:p w14:paraId="64BD3A79" w14:textId="4E3018F8" w:rsidR="007C721A" w:rsidRDefault="007C721A" w:rsidP="00E83F73">
      <w:pPr>
        <w:shd w:val="clear" w:color="auto" w:fill="FFFFFF"/>
        <w:tabs>
          <w:tab w:val="left" w:pos="3261"/>
          <w:tab w:val="left" w:pos="5387"/>
        </w:tabs>
        <w:ind w:left="-284" w:right="-380"/>
        <w:rPr>
          <w:rFonts w:ascii="Arial Narrow" w:hAnsi="Arial Narrow"/>
          <w:b/>
          <w:bCs/>
          <w:sz w:val="23"/>
          <w:szCs w:val="22"/>
          <w:u w:val="single"/>
          <w:lang w:val="en-IE"/>
        </w:rPr>
      </w:pPr>
      <w:r w:rsidRPr="007C721A">
        <w:rPr>
          <w:rFonts w:ascii="Arial Narrow" w:hAnsi="Arial Narrow"/>
          <w:b/>
          <w:bCs/>
          <w:i/>
          <w:iCs/>
          <w:sz w:val="23"/>
          <w:szCs w:val="22"/>
          <w:u w:val="single"/>
          <w:lang w:val="en-IE"/>
        </w:rPr>
        <w:t>Castleconnell</w:t>
      </w:r>
      <w:r>
        <w:rPr>
          <w:rFonts w:ascii="Arial Narrow" w:hAnsi="Arial Narrow"/>
          <w:b/>
          <w:bCs/>
          <w:i/>
          <w:iCs/>
          <w:sz w:val="23"/>
          <w:szCs w:val="22"/>
          <w:lang w:val="en-IE"/>
        </w:rPr>
        <w:t xml:space="preserve">                                           </w:t>
      </w:r>
      <w:r w:rsidRPr="007C721A">
        <w:rPr>
          <w:rFonts w:ascii="Arial Narrow" w:hAnsi="Arial Narrow"/>
          <w:b/>
          <w:bCs/>
          <w:sz w:val="23"/>
          <w:szCs w:val="22"/>
          <w:u w:val="single"/>
          <w:lang w:val="en-IE"/>
        </w:rPr>
        <w:t>11.30am</w:t>
      </w:r>
      <w:r>
        <w:rPr>
          <w:rFonts w:ascii="Arial Narrow" w:hAnsi="Arial Narrow"/>
          <w:b/>
          <w:bCs/>
          <w:sz w:val="23"/>
          <w:szCs w:val="22"/>
          <w:lang w:val="en-IE"/>
        </w:rPr>
        <w:t xml:space="preserve">                 </w:t>
      </w:r>
      <w:r w:rsidR="00A25859">
        <w:rPr>
          <w:rFonts w:ascii="Arial Narrow" w:hAnsi="Arial Narrow"/>
          <w:b/>
          <w:bCs/>
          <w:sz w:val="23"/>
          <w:szCs w:val="22"/>
          <w:u w:val="single"/>
          <w:lang w:val="en-IE"/>
        </w:rPr>
        <w:t>8</w:t>
      </w:r>
      <w:r w:rsidR="00A25859" w:rsidRPr="00A25859">
        <w:rPr>
          <w:rFonts w:ascii="Arial Narrow" w:hAnsi="Arial Narrow"/>
          <w:b/>
          <w:bCs/>
          <w:sz w:val="23"/>
          <w:szCs w:val="22"/>
          <w:u w:val="single"/>
          <w:vertAlign w:val="superscript"/>
          <w:lang w:val="en-IE"/>
        </w:rPr>
        <w:t>th</w:t>
      </w:r>
      <w:r w:rsidR="00A25859">
        <w:rPr>
          <w:rFonts w:ascii="Arial Narrow" w:hAnsi="Arial Narrow"/>
          <w:b/>
          <w:bCs/>
          <w:sz w:val="23"/>
          <w:szCs w:val="22"/>
          <w:u w:val="single"/>
          <w:lang w:val="en-IE"/>
        </w:rPr>
        <w:t xml:space="preserve"> Nov</w:t>
      </w:r>
    </w:p>
    <w:p w14:paraId="766E6FBB" w14:textId="2B768806" w:rsidR="00500429" w:rsidRDefault="0080485E" w:rsidP="005F149A">
      <w:pPr>
        <w:shd w:val="clear" w:color="auto" w:fill="FFFFFF"/>
        <w:tabs>
          <w:tab w:val="left" w:pos="3261"/>
          <w:tab w:val="left" w:pos="5387"/>
        </w:tabs>
        <w:ind w:left="-284" w:right="-380"/>
        <w:rPr>
          <w:rFonts w:ascii="Arial Narrow" w:hAnsi="Arial Narrow"/>
          <w:sz w:val="23"/>
          <w:szCs w:val="22"/>
          <w:lang w:val="en-IE"/>
        </w:rPr>
      </w:pPr>
      <w:r>
        <w:rPr>
          <w:rFonts w:ascii="Arial Narrow" w:hAnsi="Arial Narrow"/>
          <w:sz w:val="23"/>
          <w:szCs w:val="22"/>
          <w:lang w:val="en-IE"/>
        </w:rPr>
        <w:t>Anne Joyce (Month’s Mind), Maisie Gleeson (1</w:t>
      </w:r>
      <w:r w:rsidRPr="0080485E">
        <w:rPr>
          <w:rFonts w:ascii="Arial Narrow" w:hAnsi="Arial Narrow"/>
          <w:sz w:val="23"/>
          <w:szCs w:val="22"/>
          <w:vertAlign w:val="superscript"/>
          <w:lang w:val="en-IE"/>
        </w:rPr>
        <w:t>st</w:t>
      </w:r>
      <w:r>
        <w:rPr>
          <w:rFonts w:ascii="Arial Narrow" w:hAnsi="Arial Narrow"/>
          <w:sz w:val="23"/>
          <w:szCs w:val="22"/>
          <w:lang w:val="en-IE"/>
        </w:rPr>
        <w:t xml:space="preserve"> Ann), Timmy Murnane (Ann),</w:t>
      </w:r>
    </w:p>
    <w:p w14:paraId="1324E394" w14:textId="5EA0DC1F" w:rsidR="0080485E" w:rsidRDefault="0080485E" w:rsidP="005F149A">
      <w:pPr>
        <w:shd w:val="clear" w:color="auto" w:fill="FFFFFF"/>
        <w:tabs>
          <w:tab w:val="left" w:pos="3261"/>
          <w:tab w:val="left" w:pos="5387"/>
        </w:tabs>
        <w:ind w:left="-284" w:right="-380"/>
        <w:rPr>
          <w:rFonts w:ascii="Arial Narrow" w:hAnsi="Arial Narrow"/>
          <w:sz w:val="23"/>
          <w:szCs w:val="22"/>
          <w:lang w:val="en-IE"/>
        </w:rPr>
      </w:pPr>
      <w:r>
        <w:rPr>
          <w:rFonts w:ascii="Arial Narrow" w:hAnsi="Arial Narrow"/>
          <w:sz w:val="23"/>
          <w:szCs w:val="22"/>
          <w:lang w:val="en-IE"/>
        </w:rPr>
        <w:t>Greg Mackey (Ann), Moria Bourke (Ann)</w:t>
      </w:r>
      <w:r w:rsidR="00F663AB">
        <w:rPr>
          <w:rFonts w:ascii="Arial Narrow" w:hAnsi="Arial Narrow"/>
          <w:sz w:val="23"/>
          <w:szCs w:val="22"/>
          <w:lang w:val="en-IE"/>
        </w:rPr>
        <w:t>.</w:t>
      </w:r>
    </w:p>
    <w:p w14:paraId="66C2368A" w14:textId="58BCC5AF" w:rsidR="004A1E91" w:rsidRDefault="004A1E91" w:rsidP="00596C3A">
      <w:pPr>
        <w:shd w:val="clear" w:color="auto" w:fill="FFFFFF"/>
        <w:tabs>
          <w:tab w:val="left" w:pos="3261"/>
          <w:tab w:val="left" w:pos="5387"/>
        </w:tabs>
        <w:ind w:left="-284" w:right="-380"/>
        <w:rPr>
          <w:rFonts w:ascii="Arial Narrow" w:hAnsi="Arial Narrow"/>
          <w:sz w:val="8"/>
          <w:szCs w:val="8"/>
          <w:lang w:val="en-IE"/>
        </w:rPr>
      </w:pPr>
    </w:p>
    <w:p w14:paraId="4A0C4D08" w14:textId="77777777" w:rsidR="00C94656" w:rsidRDefault="00C94656" w:rsidP="00596C3A">
      <w:pPr>
        <w:shd w:val="clear" w:color="auto" w:fill="FFFFFF"/>
        <w:tabs>
          <w:tab w:val="left" w:pos="3261"/>
          <w:tab w:val="left" w:pos="5387"/>
        </w:tabs>
        <w:ind w:left="-284" w:right="-380"/>
        <w:rPr>
          <w:rFonts w:ascii="Arial Narrow" w:hAnsi="Arial Narrow"/>
          <w:sz w:val="8"/>
          <w:szCs w:val="8"/>
          <w:lang w:val="en-IE"/>
        </w:rPr>
      </w:pPr>
    </w:p>
    <w:p w14:paraId="440A850D" w14:textId="6A53F01B" w:rsidR="004E55FA" w:rsidRDefault="00EB04F1" w:rsidP="001D08FA">
      <w:pPr>
        <w:shd w:val="clear" w:color="auto" w:fill="FFFFFF"/>
        <w:ind w:left="-284" w:right="-425"/>
        <w:rPr>
          <w:rFonts w:ascii="Arial Narrow" w:hAnsi="Arial Narrow"/>
          <w:sz w:val="23"/>
        </w:rPr>
      </w:pPr>
      <w:r>
        <w:rPr>
          <w:rFonts w:ascii="Arial Narrow" w:hAnsi="Arial Narrow"/>
          <w:b/>
          <w:bCs/>
          <w:i/>
          <w:iCs/>
          <w:sz w:val="23"/>
          <w:u w:val="single"/>
        </w:rPr>
        <w:t>All Souls – Monday Nov 2</w:t>
      </w:r>
      <w:r w:rsidRPr="00EB04F1">
        <w:rPr>
          <w:rFonts w:ascii="Arial Narrow" w:hAnsi="Arial Narrow"/>
          <w:b/>
          <w:bCs/>
          <w:i/>
          <w:iCs/>
          <w:sz w:val="23"/>
          <w:u w:val="single"/>
          <w:vertAlign w:val="superscript"/>
        </w:rPr>
        <w:t>nd</w:t>
      </w:r>
      <w:r>
        <w:rPr>
          <w:rFonts w:ascii="Arial Narrow" w:hAnsi="Arial Narrow"/>
          <w:sz w:val="23"/>
        </w:rPr>
        <w:t xml:space="preserve">  </w:t>
      </w:r>
    </w:p>
    <w:p w14:paraId="6B8BBEFE" w14:textId="3749D4E3" w:rsidR="001D08FA" w:rsidRDefault="00EB04F1" w:rsidP="001D08FA">
      <w:pPr>
        <w:shd w:val="clear" w:color="auto" w:fill="FFFFFF"/>
        <w:ind w:left="-284" w:right="-425"/>
        <w:rPr>
          <w:rFonts w:ascii="Arial Narrow" w:hAnsi="Arial Narrow"/>
          <w:sz w:val="23"/>
        </w:rPr>
      </w:pPr>
      <w:r>
        <w:rPr>
          <w:rFonts w:ascii="Arial Narrow" w:hAnsi="Arial Narrow"/>
          <w:sz w:val="23"/>
        </w:rPr>
        <w:t xml:space="preserve">Mass in </w:t>
      </w:r>
      <w:r w:rsidR="004E55FA">
        <w:rPr>
          <w:rFonts w:ascii="Arial Narrow" w:hAnsi="Arial Narrow"/>
          <w:sz w:val="23"/>
        </w:rPr>
        <w:t xml:space="preserve">St. Patrick’s </w:t>
      </w:r>
      <w:r>
        <w:rPr>
          <w:rFonts w:ascii="Arial Narrow" w:hAnsi="Arial Narrow"/>
          <w:sz w:val="23"/>
        </w:rPr>
        <w:t xml:space="preserve">Ahane @ 10.00, </w:t>
      </w:r>
      <w:r w:rsidR="004E55FA">
        <w:rPr>
          <w:rFonts w:ascii="Arial Narrow" w:hAnsi="Arial Narrow"/>
          <w:sz w:val="23"/>
        </w:rPr>
        <w:t>Mass in St. Joseph’s, Castleconnell @ 10.00</w:t>
      </w:r>
      <w:r w:rsidR="001D08FA">
        <w:rPr>
          <w:rFonts w:ascii="Arial Narrow" w:hAnsi="Arial Narrow"/>
          <w:sz w:val="23"/>
        </w:rPr>
        <w:t xml:space="preserve">  </w:t>
      </w:r>
    </w:p>
    <w:p w14:paraId="6B2B076A" w14:textId="77777777" w:rsidR="001D08FA" w:rsidRPr="00577976" w:rsidRDefault="001D08FA" w:rsidP="001D08FA">
      <w:pPr>
        <w:shd w:val="clear" w:color="auto" w:fill="FFFFFF"/>
        <w:tabs>
          <w:tab w:val="left" w:pos="3261"/>
          <w:tab w:val="left" w:pos="5387"/>
        </w:tabs>
        <w:ind w:left="-284" w:right="-380"/>
        <w:rPr>
          <w:rFonts w:ascii="Arial Narrow" w:hAnsi="Arial Narrow"/>
          <w:b/>
          <w:i/>
          <w:sz w:val="8"/>
          <w:szCs w:val="8"/>
          <w:u w:val="single"/>
          <w:lang w:val="en-IE"/>
        </w:rPr>
      </w:pPr>
    </w:p>
    <w:p w14:paraId="6CC85222" w14:textId="1C9A5291" w:rsidR="001D08FA" w:rsidRDefault="001D08FA" w:rsidP="001D08FA">
      <w:pPr>
        <w:shd w:val="clear" w:color="auto" w:fill="FFFFFF"/>
        <w:tabs>
          <w:tab w:val="left" w:pos="3261"/>
          <w:tab w:val="left" w:pos="5387"/>
        </w:tabs>
        <w:ind w:left="-284" w:right="-380"/>
        <w:rPr>
          <w:rFonts w:ascii="Arial Narrow" w:hAnsi="Arial Narrow"/>
          <w:b/>
          <w:bCs/>
          <w:sz w:val="23"/>
          <w:szCs w:val="22"/>
          <w:u w:val="single"/>
          <w:lang w:val="en-IE"/>
        </w:rPr>
      </w:pPr>
      <w:r>
        <w:rPr>
          <w:rFonts w:ascii="Arial Narrow" w:hAnsi="Arial Narrow"/>
          <w:b/>
          <w:i/>
          <w:sz w:val="23"/>
          <w:u w:val="single"/>
          <w:lang w:val="en-IE"/>
        </w:rPr>
        <w:t xml:space="preserve">Padre Pio Devotion </w:t>
      </w:r>
      <w:r>
        <w:rPr>
          <w:rFonts w:ascii="Arial Narrow" w:hAnsi="Arial Narrow"/>
          <w:bCs/>
          <w:iCs/>
          <w:sz w:val="23"/>
          <w:lang w:val="en-IE"/>
        </w:rPr>
        <w:t xml:space="preserve"> this Thurs,</w:t>
      </w:r>
      <w:r w:rsidR="00D711D2">
        <w:rPr>
          <w:rFonts w:ascii="Arial Narrow" w:hAnsi="Arial Narrow"/>
          <w:bCs/>
          <w:iCs/>
          <w:sz w:val="23"/>
          <w:lang w:val="en-IE"/>
        </w:rPr>
        <w:t xml:space="preserve"> </w:t>
      </w:r>
      <w:r w:rsidR="00947B9F">
        <w:rPr>
          <w:rFonts w:ascii="Arial Narrow" w:hAnsi="Arial Narrow"/>
          <w:bCs/>
          <w:iCs/>
          <w:sz w:val="23"/>
          <w:lang w:val="en-IE"/>
        </w:rPr>
        <w:t>5</w:t>
      </w:r>
      <w:r w:rsidRPr="002F3971">
        <w:rPr>
          <w:rFonts w:ascii="Arial Narrow" w:hAnsi="Arial Narrow"/>
          <w:bCs/>
          <w:iCs/>
          <w:sz w:val="23"/>
          <w:vertAlign w:val="superscript"/>
          <w:lang w:val="en-IE"/>
        </w:rPr>
        <w:t>th</w:t>
      </w:r>
      <w:r>
        <w:rPr>
          <w:rFonts w:ascii="Arial Narrow" w:hAnsi="Arial Narrow"/>
          <w:bCs/>
          <w:iCs/>
          <w:sz w:val="23"/>
          <w:lang w:val="en-IE"/>
        </w:rPr>
        <w:t xml:space="preserve"> November, from </w:t>
      </w:r>
      <w:r w:rsidR="00575F20">
        <w:rPr>
          <w:rFonts w:ascii="Arial Narrow" w:hAnsi="Arial Narrow"/>
          <w:bCs/>
          <w:iCs/>
          <w:sz w:val="23"/>
          <w:lang w:val="en-IE"/>
        </w:rPr>
        <w:t>10</w:t>
      </w:r>
      <w:r>
        <w:rPr>
          <w:rFonts w:ascii="Arial Narrow" w:hAnsi="Arial Narrow"/>
          <w:bCs/>
          <w:iCs/>
          <w:sz w:val="23"/>
          <w:lang w:val="en-IE"/>
        </w:rPr>
        <w:t>.00 – 10.</w:t>
      </w:r>
      <w:r w:rsidR="00575F20">
        <w:rPr>
          <w:rFonts w:ascii="Arial Narrow" w:hAnsi="Arial Narrow"/>
          <w:bCs/>
          <w:iCs/>
          <w:sz w:val="23"/>
          <w:lang w:val="en-IE"/>
        </w:rPr>
        <w:t>3</w:t>
      </w:r>
      <w:r>
        <w:rPr>
          <w:rFonts w:ascii="Arial Narrow" w:hAnsi="Arial Narrow"/>
          <w:bCs/>
          <w:iCs/>
          <w:sz w:val="23"/>
          <w:lang w:val="en-IE"/>
        </w:rPr>
        <w:t xml:space="preserve">0 followed by  </w:t>
      </w:r>
    </w:p>
    <w:p w14:paraId="5C03E074" w14:textId="7E1887EC" w:rsidR="001D08FA" w:rsidRDefault="001D08FA" w:rsidP="001D08FA">
      <w:pPr>
        <w:shd w:val="clear" w:color="auto" w:fill="FFFFFF"/>
        <w:tabs>
          <w:tab w:val="left" w:pos="3261"/>
          <w:tab w:val="left" w:pos="5387"/>
        </w:tabs>
        <w:ind w:left="-284" w:right="-380"/>
        <w:rPr>
          <w:rFonts w:ascii="Arial Narrow" w:hAnsi="Arial Narrow"/>
          <w:b/>
          <w:bCs/>
          <w:sz w:val="23"/>
          <w:szCs w:val="22"/>
          <w:u w:val="single"/>
          <w:lang w:val="en-IE"/>
        </w:rPr>
      </w:pPr>
      <w:r w:rsidRPr="00035BE3">
        <w:rPr>
          <w:rFonts w:ascii="Arial Narrow" w:hAnsi="Arial Narrow"/>
          <w:b/>
          <w:i/>
          <w:sz w:val="23"/>
          <w:u w:val="single"/>
          <w:lang w:val="en-IE"/>
        </w:rPr>
        <w:t>Eucharistic</w:t>
      </w:r>
      <w:r w:rsidRPr="00035BE3">
        <w:rPr>
          <w:rFonts w:ascii="Arial Narrow" w:hAnsi="Arial Narrow"/>
          <w:b/>
          <w:i/>
          <w:sz w:val="23"/>
          <w:u w:val="single"/>
        </w:rPr>
        <w:t xml:space="preserve"> Adoration</w:t>
      </w:r>
      <w:r>
        <w:rPr>
          <w:rFonts w:ascii="Arial Narrow" w:hAnsi="Arial Narrow"/>
          <w:sz w:val="23"/>
        </w:rPr>
        <w:t xml:space="preserve"> </w:t>
      </w:r>
      <w:r w:rsidR="00861C7A">
        <w:rPr>
          <w:rFonts w:ascii="Arial Narrow" w:hAnsi="Arial Narrow"/>
          <w:sz w:val="23"/>
        </w:rPr>
        <w:t xml:space="preserve"> until</w:t>
      </w:r>
      <w:r w:rsidR="00636DBB">
        <w:rPr>
          <w:rFonts w:ascii="Arial Narrow" w:hAnsi="Arial Narrow"/>
          <w:sz w:val="23"/>
        </w:rPr>
        <w:t xml:space="preserve"> </w:t>
      </w:r>
      <w:r>
        <w:rPr>
          <w:rFonts w:ascii="Arial Narrow" w:hAnsi="Arial Narrow"/>
          <w:sz w:val="23"/>
        </w:rPr>
        <w:t xml:space="preserve"> 1pm</w:t>
      </w:r>
      <w:r>
        <w:rPr>
          <w:rFonts w:ascii="Arial Narrow" w:hAnsi="Arial Narrow"/>
          <w:bCs/>
          <w:iCs/>
          <w:sz w:val="23"/>
        </w:rPr>
        <w:t xml:space="preserve">.  </w:t>
      </w:r>
      <w:r w:rsidRPr="005441A4">
        <w:rPr>
          <w:rFonts w:ascii="Arial Narrow" w:hAnsi="Arial Narrow"/>
          <w:sz w:val="23"/>
        </w:rPr>
        <w:t>You are</w:t>
      </w:r>
      <w:r>
        <w:rPr>
          <w:rFonts w:ascii="Arial Narrow" w:hAnsi="Arial Narrow"/>
          <w:sz w:val="23"/>
        </w:rPr>
        <w:t xml:space="preserve"> welcome to visit the </w:t>
      </w:r>
      <w:r w:rsidRPr="005441A4">
        <w:rPr>
          <w:rFonts w:ascii="Arial Narrow" w:hAnsi="Arial Narrow"/>
          <w:sz w:val="23"/>
        </w:rPr>
        <w:t>Blessed</w:t>
      </w:r>
    </w:p>
    <w:p w14:paraId="1BC6B6F5" w14:textId="77777777" w:rsidR="001D08FA" w:rsidRDefault="001D08FA" w:rsidP="001D08FA">
      <w:pPr>
        <w:shd w:val="clear" w:color="auto" w:fill="FFFFFF"/>
        <w:tabs>
          <w:tab w:val="left" w:pos="3261"/>
          <w:tab w:val="left" w:pos="5387"/>
        </w:tabs>
        <w:ind w:left="-284" w:right="-380"/>
        <w:rPr>
          <w:rFonts w:ascii="Arial Narrow" w:hAnsi="Arial Narrow"/>
          <w:sz w:val="23"/>
        </w:rPr>
      </w:pPr>
      <w:r w:rsidRPr="005441A4">
        <w:rPr>
          <w:rFonts w:ascii="Arial Narrow" w:hAnsi="Arial Narrow"/>
          <w:sz w:val="23"/>
        </w:rPr>
        <w:t>Sacramen</w:t>
      </w:r>
      <w:r>
        <w:rPr>
          <w:rFonts w:ascii="Arial Narrow" w:hAnsi="Arial Narrow"/>
          <w:sz w:val="23"/>
        </w:rPr>
        <w:t xml:space="preserve">t during </w:t>
      </w:r>
      <w:r w:rsidRPr="005441A4">
        <w:rPr>
          <w:rFonts w:ascii="Arial Narrow" w:hAnsi="Arial Narrow"/>
          <w:sz w:val="23"/>
        </w:rPr>
        <w:t>these</w:t>
      </w:r>
      <w:r>
        <w:rPr>
          <w:rFonts w:ascii="Arial Narrow" w:hAnsi="Arial Narrow"/>
          <w:sz w:val="23"/>
        </w:rPr>
        <w:t xml:space="preserve"> </w:t>
      </w:r>
      <w:r w:rsidRPr="005441A4">
        <w:rPr>
          <w:rFonts w:ascii="Arial Narrow" w:hAnsi="Arial Narrow"/>
          <w:sz w:val="23"/>
        </w:rPr>
        <w:t>hours</w:t>
      </w:r>
      <w:r>
        <w:rPr>
          <w:rFonts w:ascii="Arial Narrow" w:hAnsi="Arial Narrow"/>
          <w:sz w:val="23"/>
        </w:rPr>
        <w:t xml:space="preserve">.  </w:t>
      </w:r>
      <w:r w:rsidRPr="008B4295">
        <w:rPr>
          <w:rFonts w:ascii="Arial Narrow" w:hAnsi="Arial Narrow"/>
          <w:sz w:val="23"/>
        </w:rPr>
        <w:t>Anyone wishing to access the Padre</w:t>
      </w:r>
      <w:r>
        <w:rPr>
          <w:rFonts w:ascii="Arial Narrow" w:hAnsi="Arial Narrow"/>
          <w:sz w:val="23"/>
        </w:rPr>
        <w:t xml:space="preserve"> </w:t>
      </w:r>
      <w:r w:rsidRPr="008B4295">
        <w:rPr>
          <w:rFonts w:ascii="Arial Narrow" w:hAnsi="Arial Narrow"/>
          <w:sz w:val="23"/>
        </w:rPr>
        <w:t xml:space="preserve">Pio </w:t>
      </w:r>
    </w:p>
    <w:p w14:paraId="31658F4D" w14:textId="751AB4E3" w:rsidR="001D08FA" w:rsidRPr="00FE775C" w:rsidRDefault="00D711D2" w:rsidP="001D08FA">
      <w:pPr>
        <w:shd w:val="clear" w:color="auto" w:fill="FFFFFF"/>
        <w:tabs>
          <w:tab w:val="left" w:pos="3261"/>
          <w:tab w:val="left" w:pos="5387"/>
        </w:tabs>
        <w:ind w:left="-284" w:right="-380"/>
        <w:rPr>
          <w:rFonts w:ascii="Arial Narrow" w:hAnsi="Arial Narrow"/>
          <w:b/>
          <w:bCs/>
          <w:sz w:val="23"/>
          <w:szCs w:val="22"/>
          <w:u w:val="single"/>
          <w:lang w:val="en-IE"/>
        </w:rPr>
      </w:pPr>
      <w:r>
        <w:rPr>
          <w:rFonts w:ascii="Arial Narrow" w:hAnsi="Arial Narrow"/>
          <w:noProof/>
          <w:sz w:val="23"/>
          <w:szCs w:val="20"/>
        </w:rPr>
        <w:drawing>
          <wp:anchor distT="0" distB="0" distL="114300" distR="114300" simplePos="0" relativeHeight="251791360" behindDoc="0" locked="0" layoutInCell="1" allowOverlap="1" wp14:anchorId="10B65698" wp14:editId="6AE09565">
            <wp:simplePos x="0" y="0"/>
            <wp:positionH relativeFrom="column">
              <wp:posOffset>3499485</wp:posOffset>
            </wp:positionH>
            <wp:positionV relativeFrom="paragraph">
              <wp:posOffset>131445</wp:posOffset>
            </wp:positionV>
            <wp:extent cx="604520" cy="395605"/>
            <wp:effectExtent l="0" t="0" r="5080" b="4445"/>
            <wp:wrapThrough wrapText="bothSides">
              <wp:wrapPolygon edited="0">
                <wp:start x="0" y="0"/>
                <wp:lineTo x="0" y="20803"/>
                <wp:lineTo x="21101" y="20803"/>
                <wp:lineTo x="21101" y="0"/>
                <wp:lineTo x="0" y="0"/>
              </wp:wrapPolygon>
            </wp:wrapThrough>
            <wp:docPr id="16514395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520" cy="395605"/>
                    </a:xfrm>
                    <a:prstGeom prst="rect">
                      <a:avLst/>
                    </a:prstGeom>
                    <a:noFill/>
                  </pic:spPr>
                </pic:pic>
              </a:graphicData>
            </a:graphic>
            <wp14:sizeRelH relativeFrom="margin">
              <wp14:pctWidth>0</wp14:pctWidth>
            </wp14:sizeRelH>
            <wp14:sizeRelV relativeFrom="margin">
              <wp14:pctHeight>0</wp14:pctHeight>
            </wp14:sizeRelV>
          </wp:anchor>
        </w:drawing>
      </w:r>
      <w:r w:rsidR="001D08FA" w:rsidRPr="008B4295">
        <w:rPr>
          <w:rFonts w:ascii="Arial Narrow" w:hAnsi="Arial Narrow"/>
          <w:sz w:val="23"/>
        </w:rPr>
        <w:t>Glove can</w:t>
      </w:r>
      <w:r w:rsidR="001D08FA">
        <w:rPr>
          <w:rFonts w:ascii="Arial Narrow" w:hAnsi="Arial Narrow"/>
          <w:sz w:val="23"/>
        </w:rPr>
        <w:t xml:space="preserve"> </w:t>
      </w:r>
      <w:r w:rsidR="001D08FA" w:rsidRPr="008B4295">
        <w:rPr>
          <w:rFonts w:ascii="Arial Narrow" w:hAnsi="Arial Narrow"/>
          <w:sz w:val="23"/>
        </w:rPr>
        <w:t>arrange to do so by contacting</w:t>
      </w:r>
      <w:r w:rsidR="001D08FA">
        <w:rPr>
          <w:rFonts w:ascii="Arial Narrow" w:hAnsi="Arial Narrow"/>
          <w:sz w:val="23"/>
        </w:rPr>
        <w:t xml:space="preserve"> </w:t>
      </w:r>
      <w:r w:rsidR="001D08FA" w:rsidRPr="008B4295">
        <w:rPr>
          <w:rFonts w:ascii="Arial Narrow" w:hAnsi="Arial Narrow"/>
          <w:sz w:val="23"/>
        </w:rPr>
        <w:t>087-6375792.</w:t>
      </w:r>
    </w:p>
    <w:p w14:paraId="1AAF3C3F" w14:textId="188973B3" w:rsidR="00947B9F" w:rsidRPr="00947B9F" w:rsidRDefault="00947B9F" w:rsidP="00F30827">
      <w:pPr>
        <w:shd w:val="clear" w:color="auto" w:fill="FFFFFF"/>
        <w:tabs>
          <w:tab w:val="left" w:pos="3261"/>
          <w:tab w:val="left" w:pos="5387"/>
        </w:tabs>
        <w:ind w:left="-284" w:right="-380"/>
        <w:rPr>
          <w:rFonts w:ascii="Arial Narrow" w:hAnsi="Arial Narrow"/>
          <w:sz w:val="8"/>
          <w:szCs w:val="8"/>
        </w:rPr>
      </w:pPr>
    </w:p>
    <w:p w14:paraId="7F03E28E" w14:textId="5650CECF" w:rsidR="00F30827" w:rsidRDefault="00F30827" w:rsidP="00F30827">
      <w:pPr>
        <w:shd w:val="clear" w:color="auto" w:fill="FFFFFF"/>
        <w:tabs>
          <w:tab w:val="left" w:pos="3261"/>
          <w:tab w:val="left" w:pos="5387"/>
        </w:tabs>
        <w:ind w:left="-284" w:right="-380"/>
        <w:rPr>
          <w:rFonts w:ascii="Arial Narrow" w:hAnsi="Arial Narrow"/>
          <w:sz w:val="23"/>
          <w:szCs w:val="20"/>
        </w:rPr>
      </w:pPr>
      <w:r w:rsidRPr="003712A9">
        <w:rPr>
          <w:rFonts w:ascii="Arial Narrow" w:hAnsi="Arial Narrow"/>
          <w:b/>
          <w:i/>
          <w:sz w:val="23"/>
          <w:u w:val="single"/>
        </w:rPr>
        <w:t>Money Matters</w:t>
      </w:r>
      <w:r w:rsidRPr="003712A9">
        <w:rPr>
          <w:rFonts w:ascii="Arial Narrow" w:hAnsi="Arial Narrow"/>
          <w:sz w:val="23"/>
        </w:rPr>
        <w:t xml:space="preserve"> </w:t>
      </w:r>
      <w:r>
        <w:rPr>
          <w:rFonts w:ascii="Arial Narrow" w:hAnsi="Arial Narrow"/>
          <w:sz w:val="23"/>
        </w:rPr>
        <w:t xml:space="preserve"> </w:t>
      </w:r>
      <w:r w:rsidRPr="00AE30FB">
        <w:rPr>
          <w:rFonts w:ascii="Arial Narrow" w:hAnsi="Arial Narrow"/>
          <w:sz w:val="23"/>
          <w:szCs w:val="20"/>
        </w:rPr>
        <w:t xml:space="preserve">Offertory collection </w:t>
      </w:r>
      <w:r w:rsidRPr="0033250A">
        <w:rPr>
          <w:rFonts w:ascii="Arial Narrow" w:hAnsi="Arial Narrow"/>
          <w:sz w:val="23"/>
          <w:szCs w:val="20"/>
        </w:rPr>
        <w:t>€</w:t>
      </w:r>
      <w:r>
        <w:rPr>
          <w:rFonts w:ascii="Arial Narrow" w:hAnsi="Arial Narrow"/>
          <w:sz w:val="23"/>
          <w:szCs w:val="20"/>
        </w:rPr>
        <w:t>1,</w:t>
      </w:r>
      <w:r w:rsidR="003674F5">
        <w:rPr>
          <w:rFonts w:ascii="Arial Narrow" w:hAnsi="Arial Narrow"/>
          <w:sz w:val="23"/>
          <w:szCs w:val="20"/>
        </w:rPr>
        <w:t>160</w:t>
      </w:r>
      <w:r>
        <w:rPr>
          <w:rFonts w:ascii="Arial Narrow" w:hAnsi="Arial Narrow"/>
          <w:sz w:val="23"/>
          <w:szCs w:val="20"/>
        </w:rPr>
        <w:t>.</w:t>
      </w:r>
      <w:r w:rsidRPr="00B02A3D">
        <w:rPr>
          <w:rFonts w:ascii="Arial Narrow" w:hAnsi="Arial Narrow"/>
          <w:color w:val="FF0000"/>
          <w:sz w:val="23"/>
          <w:szCs w:val="20"/>
        </w:rPr>
        <w:t xml:space="preserve">  </w:t>
      </w:r>
      <w:r w:rsidRPr="00AE30FB">
        <w:rPr>
          <w:rFonts w:ascii="Arial Narrow" w:hAnsi="Arial Narrow"/>
          <w:sz w:val="23"/>
          <w:szCs w:val="20"/>
        </w:rPr>
        <w:t>Many thanks for</w:t>
      </w:r>
      <w:r>
        <w:rPr>
          <w:rFonts w:ascii="Arial Narrow" w:hAnsi="Arial Narrow"/>
          <w:sz w:val="23"/>
          <w:szCs w:val="20"/>
        </w:rPr>
        <w:t xml:space="preserve"> </w:t>
      </w:r>
      <w:r w:rsidRPr="00AE30FB">
        <w:rPr>
          <w:rFonts w:ascii="Arial Narrow" w:hAnsi="Arial Narrow"/>
          <w:sz w:val="23"/>
          <w:szCs w:val="20"/>
        </w:rPr>
        <w:t xml:space="preserve">your </w:t>
      </w:r>
    </w:p>
    <w:p w14:paraId="0EC27393" w14:textId="1D66B21E" w:rsidR="00A25223" w:rsidRDefault="00F30827" w:rsidP="00604707">
      <w:pPr>
        <w:shd w:val="clear" w:color="auto" w:fill="FFFFFF"/>
        <w:tabs>
          <w:tab w:val="left" w:pos="3261"/>
          <w:tab w:val="left" w:pos="5387"/>
        </w:tabs>
        <w:ind w:left="-284" w:right="-380"/>
        <w:rPr>
          <w:rFonts w:ascii="Arial Narrow" w:hAnsi="Arial Narrow"/>
          <w:sz w:val="8"/>
          <w:szCs w:val="8"/>
        </w:rPr>
      </w:pPr>
      <w:r w:rsidRPr="000D64CD">
        <w:rPr>
          <w:rFonts w:ascii="Arial Narrow" w:hAnsi="Arial Narrow"/>
          <w:sz w:val="23"/>
          <w:szCs w:val="23"/>
        </w:rPr>
        <w:t>on-going generosi</w:t>
      </w:r>
      <w:r>
        <w:rPr>
          <w:rFonts w:ascii="Arial Narrow" w:hAnsi="Arial Narrow"/>
          <w:sz w:val="23"/>
          <w:szCs w:val="23"/>
        </w:rPr>
        <w:t>ty.</w:t>
      </w:r>
    </w:p>
    <w:p w14:paraId="3993B5C5" w14:textId="77777777" w:rsidR="00B35A26" w:rsidRDefault="00B35A26" w:rsidP="00604707">
      <w:pPr>
        <w:shd w:val="clear" w:color="auto" w:fill="FFFFFF"/>
        <w:tabs>
          <w:tab w:val="left" w:pos="3261"/>
          <w:tab w:val="left" w:pos="5387"/>
        </w:tabs>
        <w:ind w:left="-284" w:right="-380"/>
        <w:rPr>
          <w:rFonts w:ascii="Arial Narrow" w:hAnsi="Arial Narrow"/>
          <w:sz w:val="8"/>
          <w:szCs w:val="8"/>
        </w:rPr>
      </w:pPr>
    </w:p>
    <w:p w14:paraId="7DDB0A67" w14:textId="77777777" w:rsidR="000A4BE1" w:rsidRDefault="002B5707" w:rsidP="00604707">
      <w:pPr>
        <w:shd w:val="clear" w:color="auto" w:fill="FFFFFF"/>
        <w:tabs>
          <w:tab w:val="left" w:pos="3261"/>
          <w:tab w:val="left" w:pos="5387"/>
        </w:tabs>
        <w:ind w:left="-284" w:right="-380"/>
        <w:rPr>
          <w:rFonts w:ascii="Arial Narrow" w:hAnsi="Arial Narrow"/>
          <w:sz w:val="22"/>
          <w:szCs w:val="22"/>
        </w:rPr>
      </w:pPr>
      <w:r w:rsidRPr="002B5707">
        <w:rPr>
          <w:rFonts w:ascii="Arial Narrow" w:hAnsi="Arial Narrow"/>
          <w:b/>
          <w:bCs/>
          <w:i/>
          <w:iCs/>
          <w:sz w:val="22"/>
          <w:szCs w:val="22"/>
          <w:u w:val="single"/>
        </w:rPr>
        <w:t>O’Neill Brothers</w:t>
      </w:r>
      <w:r>
        <w:rPr>
          <w:rFonts w:ascii="Arial Narrow" w:hAnsi="Arial Narrow"/>
          <w:b/>
          <w:bCs/>
          <w:i/>
          <w:iCs/>
          <w:sz w:val="22"/>
          <w:szCs w:val="22"/>
          <w:u w:val="single"/>
        </w:rPr>
        <w:t xml:space="preserve"> – Run a lap for Milford  </w:t>
      </w:r>
      <w:r>
        <w:rPr>
          <w:rFonts w:ascii="Arial Narrow" w:hAnsi="Arial Narrow"/>
          <w:i/>
          <w:iCs/>
          <w:sz w:val="22"/>
          <w:szCs w:val="22"/>
        </w:rPr>
        <w:t xml:space="preserve"> </w:t>
      </w:r>
      <w:r>
        <w:rPr>
          <w:rFonts w:ascii="Arial Narrow" w:hAnsi="Arial Narrow"/>
          <w:sz w:val="22"/>
          <w:szCs w:val="22"/>
        </w:rPr>
        <w:t xml:space="preserve"> The O’Neill brothers wish to thank </w:t>
      </w:r>
    </w:p>
    <w:p w14:paraId="2B21A8FF" w14:textId="77777777" w:rsidR="000A4BE1" w:rsidRDefault="00685312" w:rsidP="00604707">
      <w:pPr>
        <w:shd w:val="clear" w:color="auto" w:fill="FFFFFF"/>
        <w:tabs>
          <w:tab w:val="left" w:pos="3261"/>
          <w:tab w:val="left" w:pos="5387"/>
        </w:tabs>
        <w:ind w:left="-284" w:right="-380"/>
        <w:rPr>
          <w:rFonts w:ascii="Arial Narrow" w:hAnsi="Arial Narrow"/>
          <w:sz w:val="22"/>
          <w:szCs w:val="22"/>
        </w:rPr>
      </w:pPr>
      <w:r>
        <w:rPr>
          <w:rFonts w:ascii="Arial Narrow" w:hAnsi="Arial Narrow"/>
          <w:sz w:val="22"/>
          <w:szCs w:val="22"/>
        </w:rPr>
        <w:t xml:space="preserve">most sincerely </w:t>
      </w:r>
      <w:r w:rsidR="002B5707">
        <w:rPr>
          <w:rFonts w:ascii="Arial Narrow" w:hAnsi="Arial Narrow"/>
          <w:sz w:val="22"/>
          <w:szCs w:val="22"/>
        </w:rPr>
        <w:t xml:space="preserve">everyone who supported them </w:t>
      </w:r>
      <w:r w:rsidR="000C5503">
        <w:rPr>
          <w:rFonts w:ascii="Arial Narrow" w:hAnsi="Arial Narrow"/>
          <w:sz w:val="22"/>
          <w:szCs w:val="22"/>
        </w:rPr>
        <w:t>with</w:t>
      </w:r>
      <w:r w:rsidR="002B5707">
        <w:rPr>
          <w:rFonts w:ascii="Arial Narrow" w:hAnsi="Arial Narrow"/>
          <w:sz w:val="22"/>
          <w:szCs w:val="22"/>
        </w:rPr>
        <w:t xml:space="preserve"> their </w:t>
      </w:r>
      <w:r>
        <w:rPr>
          <w:rFonts w:ascii="Arial Narrow" w:hAnsi="Arial Narrow"/>
          <w:sz w:val="22"/>
          <w:szCs w:val="22"/>
        </w:rPr>
        <w:t xml:space="preserve">recent </w:t>
      </w:r>
      <w:r w:rsidR="002B5707">
        <w:rPr>
          <w:rFonts w:ascii="Arial Narrow" w:hAnsi="Arial Narrow"/>
          <w:sz w:val="22"/>
          <w:szCs w:val="22"/>
        </w:rPr>
        <w:t>fundraising</w:t>
      </w:r>
      <w:r w:rsidR="000C5503">
        <w:rPr>
          <w:rFonts w:ascii="Arial Narrow" w:hAnsi="Arial Narrow"/>
          <w:sz w:val="22"/>
          <w:szCs w:val="22"/>
        </w:rPr>
        <w:t xml:space="preserve">.  An </w:t>
      </w:r>
    </w:p>
    <w:p w14:paraId="3E3645CA" w14:textId="6DD21471" w:rsidR="00A25223" w:rsidRDefault="000C5503" w:rsidP="00604707">
      <w:pPr>
        <w:shd w:val="clear" w:color="auto" w:fill="FFFFFF"/>
        <w:tabs>
          <w:tab w:val="left" w:pos="3261"/>
          <w:tab w:val="left" w:pos="5387"/>
        </w:tabs>
        <w:ind w:left="-284" w:right="-380"/>
        <w:rPr>
          <w:rFonts w:ascii="Arial Narrow" w:hAnsi="Arial Narrow"/>
          <w:sz w:val="8"/>
          <w:szCs w:val="8"/>
        </w:rPr>
      </w:pPr>
      <w:r>
        <w:rPr>
          <w:rFonts w:ascii="Arial Narrow" w:hAnsi="Arial Narrow"/>
          <w:sz w:val="22"/>
          <w:szCs w:val="22"/>
        </w:rPr>
        <w:t>amazing €108,000 has been raised to date for Milford Hospice.</w:t>
      </w:r>
      <w:r w:rsidR="002B5707">
        <w:rPr>
          <w:rFonts w:ascii="Arial Narrow" w:hAnsi="Arial Narrow"/>
          <w:sz w:val="22"/>
          <w:szCs w:val="22"/>
        </w:rPr>
        <w:t xml:space="preserve"> </w:t>
      </w:r>
    </w:p>
    <w:p w14:paraId="7FE77B20" w14:textId="48C92E45" w:rsidR="008572C5" w:rsidRDefault="008572C5" w:rsidP="00604707">
      <w:pPr>
        <w:shd w:val="clear" w:color="auto" w:fill="FFFFFF"/>
        <w:tabs>
          <w:tab w:val="left" w:pos="3261"/>
          <w:tab w:val="left" w:pos="5387"/>
        </w:tabs>
        <w:ind w:left="-284" w:right="-380"/>
        <w:rPr>
          <w:rFonts w:ascii="Arial Narrow" w:hAnsi="Arial Narrow"/>
          <w:sz w:val="8"/>
          <w:szCs w:val="8"/>
        </w:rPr>
      </w:pPr>
    </w:p>
    <w:p w14:paraId="5CB7B411" w14:textId="7155B401" w:rsidR="004E5490" w:rsidRDefault="008E157A" w:rsidP="00604707">
      <w:pPr>
        <w:shd w:val="clear" w:color="auto" w:fill="FFFFFF"/>
        <w:tabs>
          <w:tab w:val="left" w:pos="3261"/>
          <w:tab w:val="left" w:pos="5387"/>
        </w:tabs>
        <w:ind w:left="-284" w:right="-380"/>
        <w:rPr>
          <w:rFonts w:ascii="Arial Narrow" w:hAnsi="Arial Narrow"/>
          <w:sz w:val="8"/>
          <w:szCs w:val="8"/>
        </w:rPr>
      </w:pPr>
      <w:r w:rsidRPr="00684664">
        <w:rPr>
          <w:rFonts w:ascii="Arial Narrow" w:hAnsi="Arial Narrow"/>
          <w:b/>
          <w:i/>
          <w:noProof/>
          <w:color w:val="000000"/>
          <w:sz w:val="23"/>
        </w:rPr>
        <mc:AlternateContent>
          <mc:Choice Requires="wps">
            <w:drawing>
              <wp:anchor distT="0" distB="0" distL="114300" distR="114300" simplePos="0" relativeHeight="251652608" behindDoc="0" locked="0" layoutInCell="1" allowOverlap="1" wp14:anchorId="21939198" wp14:editId="66D1AD80">
                <wp:simplePos x="0" y="0"/>
                <wp:positionH relativeFrom="column">
                  <wp:posOffset>-207645</wp:posOffset>
                </wp:positionH>
                <wp:positionV relativeFrom="paragraph">
                  <wp:posOffset>84455</wp:posOffset>
                </wp:positionV>
                <wp:extent cx="4638675" cy="571500"/>
                <wp:effectExtent l="0" t="0" r="28575" b="19050"/>
                <wp:wrapNone/>
                <wp:docPr id="1815739722" name="Rectangle 8"/>
                <wp:cNvGraphicFramePr/>
                <a:graphic xmlns:a="http://schemas.openxmlformats.org/drawingml/2006/main">
                  <a:graphicData uri="http://schemas.microsoft.com/office/word/2010/wordprocessingShape">
                    <wps:wsp>
                      <wps:cNvSpPr/>
                      <wps:spPr>
                        <a:xfrm>
                          <a:off x="0" y="0"/>
                          <a:ext cx="4638675" cy="571500"/>
                        </a:xfrm>
                        <a:prstGeom prst="rect">
                          <a:avLst/>
                        </a:prstGeom>
                        <a:noFill/>
                        <a:ln w="12701" cap="flat">
                          <a:solidFill>
                            <a:srgbClr val="0D0D0D"/>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rect w14:anchorId="4D4318BC" id="Rectangle 8" o:spid="_x0000_s1026" style="position:absolute;margin-left:-16.35pt;margin-top:6.65pt;width:365.25pt;height: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" filled="f" strokecolor="#0d0d0d" strokeweight=".35281mm">
                <v:textbox inset="0,0,0,0"/>
              </v:rect>
            </w:pict>
          </mc:Fallback>
        </mc:AlternateContent>
      </w:r>
    </w:p>
    <w:p w14:paraId="2CF363D7" w14:textId="41CCD983" w:rsidR="00A2559C" w:rsidRDefault="00A2559C" w:rsidP="008E157A">
      <w:pPr>
        <w:shd w:val="clear" w:color="auto" w:fill="FFFFFF"/>
        <w:tabs>
          <w:tab w:val="left" w:pos="3261"/>
          <w:tab w:val="left" w:pos="5387"/>
        </w:tabs>
        <w:ind w:right="-380"/>
        <w:rPr>
          <w:rFonts w:ascii="Arial Narrow" w:hAnsi="Arial Narrow"/>
          <w:sz w:val="8"/>
          <w:szCs w:val="8"/>
        </w:rPr>
      </w:pPr>
    </w:p>
    <w:p w14:paraId="7C25F03F" w14:textId="01939CC9" w:rsidR="00423266" w:rsidRPr="00684664" w:rsidRDefault="00423266" w:rsidP="008E157A">
      <w:pPr>
        <w:shd w:val="clear" w:color="auto" w:fill="FFFFFF"/>
        <w:tabs>
          <w:tab w:val="left" w:pos="3261"/>
          <w:tab w:val="left" w:pos="5387"/>
        </w:tabs>
        <w:ind w:right="-380"/>
      </w:pPr>
      <w:r w:rsidRPr="00684664">
        <w:rPr>
          <w:rFonts w:ascii="Arial Narrow" w:hAnsi="Arial Narrow"/>
          <w:sz w:val="23"/>
          <w:szCs w:val="20"/>
        </w:rPr>
        <w:t>Masses from St. Joseph’s Church Castleconnell are being streamed for live</w:t>
      </w:r>
    </w:p>
    <w:p w14:paraId="567EA68F" w14:textId="24AB1F9D" w:rsidR="00423266" w:rsidRPr="00684664" w:rsidRDefault="00B3182E" w:rsidP="00B3182E">
      <w:pPr>
        <w:tabs>
          <w:tab w:val="left" w:pos="284"/>
          <w:tab w:val="left" w:pos="426"/>
          <w:tab w:val="left" w:pos="7230"/>
        </w:tabs>
        <w:ind w:right="-567"/>
      </w:pPr>
      <w:r>
        <w:rPr>
          <w:rFonts w:ascii="Arial Narrow" w:hAnsi="Arial Narrow"/>
          <w:sz w:val="23"/>
          <w:szCs w:val="20"/>
        </w:rPr>
        <w:t>v</w:t>
      </w:r>
      <w:r w:rsidR="00423266" w:rsidRPr="00684664">
        <w:rPr>
          <w:rFonts w:ascii="Arial Narrow" w:hAnsi="Arial Narrow"/>
          <w:sz w:val="23"/>
          <w:szCs w:val="20"/>
        </w:rPr>
        <w:t>iewing on our Webcam @ www.castleconnellparish.ie.</w:t>
      </w:r>
      <w:r w:rsidR="00423266" w:rsidRPr="00684664">
        <w:rPr>
          <w:rFonts w:ascii="Arial Narrow" w:hAnsi="Arial Narrow" w:cs="Arial"/>
          <w:b/>
          <w:i/>
          <w:sz w:val="23"/>
          <w:szCs w:val="20"/>
        </w:rPr>
        <w:t xml:space="preserve"> </w:t>
      </w:r>
      <w:r w:rsidR="00423266" w:rsidRPr="00684664">
        <w:rPr>
          <w:rFonts w:ascii="Arial Narrow" w:hAnsi="Arial Narrow" w:cs="Arial"/>
          <w:bCs/>
          <w:iCs/>
          <w:sz w:val="23"/>
          <w:szCs w:val="20"/>
        </w:rPr>
        <w:t>Mass</w:t>
      </w:r>
      <w:r w:rsidR="00423266" w:rsidRPr="00684664">
        <w:rPr>
          <w:rFonts w:ascii="Arial Narrow" w:hAnsi="Arial Narrow"/>
          <w:sz w:val="23"/>
          <w:szCs w:val="20"/>
        </w:rPr>
        <w:t xml:space="preserve"> can also be heard </w:t>
      </w:r>
    </w:p>
    <w:p w14:paraId="115FE55F" w14:textId="77777777" w:rsidR="00B36F4A" w:rsidRDefault="00423266" w:rsidP="00B36F4A">
      <w:pPr>
        <w:shd w:val="clear" w:color="auto" w:fill="FFFFFF"/>
        <w:tabs>
          <w:tab w:val="left" w:pos="3261"/>
          <w:tab w:val="left" w:pos="5387"/>
        </w:tabs>
        <w:ind w:left="-284" w:right="-380"/>
        <w:rPr>
          <w:rFonts w:ascii="Arial Narrow" w:hAnsi="Arial Narrow"/>
          <w:b/>
          <w:i/>
          <w:sz w:val="23"/>
          <w:u w:val="single"/>
          <w:lang w:val="en-IE"/>
        </w:rPr>
      </w:pPr>
      <w:r w:rsidRPr="00684664">
        <w:rPr>
          <w:rFonts w:ascii="Arial Narrow" w:hAnsi="Arial Narrow"/>
          <w:sz w:val="23"/>
          <w:szCs w:val="20"/>
        </w:rPr>
        <w:t xml:space="preserve">      on Radio 106.3fm</w:t>
      </w:r>
      <w:r>
        <w:rPr>
          <w:rFonts w:ascii="Arial Narrow" w:hAnsi="Arial Narrow"/>
          <w:b/>
          <w:bCs/>
          <w:sz w:val="23"/>
          <w:szCs w:val="20"/>
        </w:rPr>
        <w:t>.</w:t>
      </w:r>
      <w:r w:rsidRPr="00EF43BC">
        <w:rPr>
          <w:rFonts w:ascii="Arial Narrow" w:hAnsi="Arial Narrow"/>
          <w:b/>
          <w:i/>
          <w:sz w:val="23"/>
        </w:rPr>
        <w:t xml:space="preserve">     </w:t>
      </w:r>
      <w:r w:rsidRPr="006769C3">
        <w:rPr>
          <w:rFonts w:ascii="Arial Narrow" w:hAnsi="Arial Narrow"/>
          <w:sz w:val="23"/>
          <w:szCs w:val="22"/>
          <w:lang w:val="en-IE"/>
        </w:rPr>
        <w:t xml:space="preserve">                    </w:t>
      </w:r>
    </w:p>
    <w:p w14:paraId="3E1683FD" w14:textId="77777777" w:rsidR="00B36F4A" w:rsidRDefault="00B36F4A" w:rsidP="00B36F4A">
      <w:pPr>
        <w:shd w:val="clear" w:color="auto" w:fill="FFFFFF"/>
        <w:tabs>
          <w:tab w:val="left" w:pos="3261"/>
          <w:tab w:val="left" w:pos="5387"/>
        </w:tabs>
        <w:ind w:left="-284" w:right="-380"/>
        <w:rPr>
          <w:rFonts w:ascii="Arial Narrow" w:hAnsi="Arial Narrow"/>
          <w:b/>
          <w:i/>
          <w:sz w:val="8"/>
          <w:szCs w:val="8"/>
          <w:u w:val="single"/>
          <w:lang w:val="en-IE"/>
        </w:rPr>
      </w:pPr>
    </w:p>
    <w:p w14:paraId="1353B8E4" w14:textId="77777777" w:rsidR="00FC1FFA" w:rsidRPr="002B76B3" w:rsidRDefault="00FC1FFA" w:rsidP="00B36F4A">
      <w:pPr>
        <w:shd w:val="clear" w:color="auto" w:fill="FFFFFF"/>
        <w:tabs>
          <w:tab w:val="left" w:pos="3261"/>
          <w:tab w:val="left" w:pos="5387"/>
        </w:tabs>
        <w:ind w:left="-284" w:right="-380"/>
        <w:rPr>
          <w:rFonts w:ascii="Arial Narrow" w:hAnsi="Arial Narrow"/>
          <w:bCs/>
          <w:iCs/>
          <w:sz w:val="8"/>
          <w:szCs w:val="8"/>
          <w:lang w:val="en-IE"/>
        </w:rPr>
      </w:pPr>
    </w:p>
    <w:p w14:paraId="5952B459" w14:textId="501C57CC" w:rsidR="00495D54" w:rsidRDefault="00E73DF6" w:rsidP="00B61695">
      <w:pPr>
        <w:shd w:val="clear" w:color="auto" w:fill="FFFFFF"/>
        <w:tabs>
          <w:tab w:val="left" w:pos="3261"/>
          <w:tab w:val="left" w:pos="5387"/>
        </w:tabs>
        <w:ind w:left="-284" w:right="-380"/>
        <w:rPr>
          <w:rFonts w:ascii="Arial Narrow" w:hAnsi="Arial Narrow"/>
          <w:bCs/>
          <w:iCs/>
          <w:sz w:val="23"/>
          <w:szCs w:val="23"/>
          <w:lang w:val="en-IE"/>
        </w:rPr>
      </w:pPr>
      <w:r w:rsidRPr="0057028A">
        <w:rPr>
          <w:rFonts w:ascii="Arial Narrow" w:hAnsi="Arial Narrow"/>
          <w:b/>
          <w:i/>
          <w:sz w:val="23"/>
          <w:szCs w:val="23"/>
          <w:u w:val="single"/>
          <w:lang w:val="en-IE"/>
        </w:rPr>
        <w:t xml:space="preserve">The Popes Intentions </w:t>
      </w:r>
      <w:r w:rsidR="0057028A" w:rsidRPr="0057028A">
        <w:rPr>
          <w:rFonts w:ascii="Arial Narrow" w:hAnsi="Arial Narrow"/>
          <w:b/>
          <w:i/>
          <w:sz w:val="23"/>
          <w:szCs w:val="23"/>
          <w:u w:val="single"/>
          <w:lang w:val="en-IE"/>
        </w:rPr>
        <w:t>–</w:t>
      </w:r>
      <w:r w:rsidRPr="0057028A">
        <w:rPr>
          <w:rFonts w:ascii="Arial Narrow" w:hAnsi="Arial Narrow"/>
          <w:b/>
          <w:i/>
          <w:sz w:val="23"/>
          <w:szCs w:val="23"/>
          <w:u w:val="single"/>
          <w:lang w:val="en-IE"/>
        </w:rPr>
        <w:t xml:space="preserve"> </w:t>
      </w:r>
      <w:r w:rsidR="003674F5">
        <w:rPr>
          <w:rFonts w:ascii="Arial Narrow" w:hAnsi="Arial Narrow"/>
          <w:b/>
          <w:i/>
          <w:sz w:val="23"/>
          <w:szCs w:val="23"/>
          <w:u w:val="single"/>
          <w:lang w:val="en-IE"/>
        </w:rPr>
        <w:t>November</w:t>
      </w:r>
      <w:r w:rsidR="005C7EAB">
        <w:rPr>
          <w:rFonts w:ascii="Arial Narrow" w:hAnsi="Arial Narrow"/>
          <w:bCs/>
          <w:i/>
          <w:sz w:val="23"/>
          <w:szCs w:val="23"/>
          <w:lang w:val="en-IE"/>
        </w:rPr>
        <w:t xml:space="preserve">  </w:t>
      </w:r>
      <w:r w:rsidR="003E378A">
        <w:rPr>
          <w:rFonts w:ascii="Arial Narrow" w:hAnsi="Arial Narrow"/>
          <w:bCs/>
          <w:i/>
          <w:sz w:val="23"/>
          <w:szCs w:val="23"/>
          <w:lang w:val="en-IE"/>
        </w:rPr>
        <w:t xml:space="preserve">For </w:t>
      </w:r>
      <w:r w:rsidR="00791BF6">
        <w:rPr>
          <w:rFonts w:ascii="Arial Narrow" w:hAnsi="Arial Narrow"/>
          <w:bCs/>
          <w:i/>
          <w:sz w:val="23"/>
          <w:szCs w:val="23"/>
          <w:lang w:val="en-IE"/>
        </w:rPr>
        <w:t>the proper use o</w:t>
      </w:r>
      <w:r w:rsidR="00AF40EB">
        <w:rPr>
          <w:rFonts w:ascii="Arial Narrow" w:hAnsi="Arial Narrow"/>
          <w:bCs/>
          <w:i/>
          <w:sz w:val="23"/>
          <w:szCs w:val="23"/>
          <w:lang w:val="en-IE"/>
        </w:rPr>
        <w:t>f wealth</w:t>
      </w:r>
      <w:r w:rsidR="003E378A">
        <w:rPr>
          <w:rFonts w:ascii="Arial Narrow" w:hAnsi="Arial Narrow"/>
          <w:bCs/>
          <w:iCs/>
          <w:sz w:val="23"/>
          <w:szCs w:val="23"/>
          <w:lang w:val="en-IE"/>
        </w:rPr>
        <w:t xml:space="preserve"> </w:t>
      </w:r>
    </w:p>
    <w:p w14:paraId="43FD181D" w14:textId="77A6020E" w:rsidR="001267E9" w:rsidRDefault="001267E9" w:rsidP="00B61695">
      <w:pPr>
        <w:shd w:val="clear" w:color="auto" w:fill="FFFFFF"/>
        <w:tabs>
          <w:tab w:val="left" w:pos="3261"/>
          <w:tab w:val="left" w:pos="5387"/>
        </w:tabs>
        <w:ind w:left="-284" w:right="-380"/>
        <w:rPr>
          <w:rFonts w:ascii="Arial Narrow" w:hAnsi="Arial Narrow"/>
          <w:bCs/>
          <w:iCs/>
          <w:sz w:val="23"/>
          <w:szCs w:val="23"/>
          <w:lang w:val="en-IE"/>
        </w:rPr>
      </w:pPr>
      <w:r>
        <w:rPr>
          <w:rFonts w:ascii="Arial Narrow" w:hAnsi="Arial Narrow"/>
          <w:bCs/>
          <w:iCs/>
          <w:sz w:val="23"/>
          <w:szCs w:val="23"/>
          <w:lang w:val="en-IE"/>
        </w:rPr>
        <w:t xml:space="preserve">Let us pray </w:t>
      </w:r>
      <w:r w:rsidR="00AF40EB">
        <w:rPr>
          <w:rFonts w:ascii="Arial Narrow" w:hAnsi="Arial Narrow"/>
          <w:bCs/>
          <w:iCs/>
          <w:sz w:val="23"/>
          <w:szCs w:val="23"/>
          <w:lang w:val="en-IE"/>
        </w:rPr>
        <w:t xml:space="preserve">for the proper use </w:t>
      </w:r>
      <w:r w:rsidR="00EB1067">
        <w:rPr>
          <w:rFonts w:ascii="Arial Narrow" w:hAnsi="Arial Narrow"/>
          <w:bCs/>
          <w:iCs/>
          <w:sz w:val="23"/>
          <w:szCs w:val="23"/>
          <w:lang w:val="en-IE"/>
        </w:rPr>
        <w:t>o</w:t>
      </w:r>
      <w:r w:rsidR="00AF40EB">
        <w:rPr>
          <w:rFonts w:ascii="Arial Narrow" w:hAnsi="Arial Narrow"/>
          <w:bCs/>
          <w:iCs/>
          <w:sz w:val="23"/>
          <w:szCs w:val="23"/>
          <w:lang w:val="en-IE"/>
        </w:rPr>
        <w:t>f wea</w:t>
      </w:r>
      <w:r w:rsidR="00EB1067">
        <w:rPr>
          <w:rFonts w:ascii="Arial Narrow" w:hAnsi="Arial Narrow"/>
          <w:bCs/>
          <w:iCs/>
          <w:sz w:val="23"/>
          <w:szCs w:val="23"/>
          <w:lang w:val="en-IE"/>
        </w:rPr>
        <w:t>l</w:t>
      </w:r>
      <w:r w:rsidR="00AF40EB">
        <w:rPr>
          <w:rFonts w:ascii="Arial Narrow" w:hAnsi="Arial Narrow"/>
          <w:bCs/>
          <w:iCs/>
          <w:sz w:val="23"/>
          <w:szCs w:val="23"/>
          <w:lang w:val="en-IE"/>
        </w:rPr>
        <w:t>th, that not succumbing to the temptat</w:t>
      </w:r>
      <w:r w:rsidR="00EB1067">
        <w:rPr>
          <w:rFonts w:ascii="Arial Narrow" w:hAnsi="Arial Narrow"/>
          <w:bCs/>
          <w:iCs/>
          <w:sz w:val="23"/>
          <w:szCs w:val="23"/>
          <w:lang w:val="en-IE"/>
        </w:rPr>
        <w:t>ion</w:t>
      </w:r>
      <w:r w:rsidR="00AF40EB">
        <w:rPr>
          <w:rFonts w:ascii="Arial Narrow" w:hAnsi="Arial Narrow"/>
          <w:bCs/>
          <w:iCs/>
          <w:sz w:val="23"/>
          <w:szCs w:val="23"/>
          <w:lang w:val="en-IE"/>
        </w:rPr>
        <w:t xml:space="preserve"> of selfishness, it may always be put at t</w:t>
      </w:r>
      <w:r w:rsidR="00EB1067">
        <w:rPr>
          <w:rFonts w:ascii="Arial Narrow" w:hAnsi="Arial Narrow"/>
          <w:bCs/>
          <w:iCs/>
          <w:sz w:val="23"/>
          <w:szCs w:val="23"/>
          <w:lang w:val="en-IE"/>
        </w:rPr>
        <w:t>h</w:t>
      </w:r>
      <w:r w:rsidR="00AF40EB">
        <w:rPr>
          <w:rFonts w:ascii="Arial Narrow" w:hAnsi="Arial Narrow"/>
          <w:bCs/>
          <w:iCs/>
          <w:sz w:val="23"/>
          <w:szCs w:val="23"/>
          <w:lang w:val="en-IE"/>
        </w:rPr>
        <w:t>e service of the common good and solidarity of those who have less</w:t>
      </w:r>
      <w:r w:rsidR="006528BE">
        <w:rPr>
          <w:rFonts w:ascii="Arial Narrow" w:hAnsi="Arial Narrow"/>
          <w:bCs/>
          <w:iCs/>
          <w:sz w:val="23"/>
          <w:szCs w:val="23"/>
          <w:lang w:val="en-IE"/>
        </w:rPr>
        <w:t>.</w:t>
      </w:r>
    </w:p>
    <w:p w14:paraId="6ADE62F7" w14:textId="77777777" w:rsidR="00947B9F" w:rsidRPr="00947B9F" w:rsidRDefault="00947B9F" w:rsidP="00B61695">
      <w:pPr>
        <w:shd w:val="clear" w:color="auto" w:fill="FFFFFF"/>
        <w:tabs>
          <w:tab w:val="left" w:pos="3261"/>
          <w:tab w:val="left" w:pos="5387"/>
        </w:tabs>
        <w:ind w:left="-284" w:right="-380"/>
        <w:rPr>
          <w:rFonts w:ascii="Arial Narrow" w:hAnsi="Arial Narrow"/>
          <w:bCs/>
          <w:iCs/>
          <w:sz w:val="8"/>
          <w:szCs w:val="8"/>
          <w:lang w:val="en-IE"/>
        </w:rPr>
      </w:pPr>
    </w:p>
    <w:p w14:paraId="2C346BAA" w14:textId="77777777" w:rsidR="00947B9F" w:rsidRDefault="00947B9F" w:rsidP="00947B9F">
      <w:pPr>
        <w:shd w:val="clear" w:color="auto" w:fill="FFFFFF"/>
        <w:ind w:left="436" w:hanging="720"/>
        <w:rPr>
          <w:rFonts w:ascii="Arial Narrow" w:hAnsi="Arial Narrow"/>
          <w:sz w:val="23"/>
        </w:rPr>
      </w:pPr>
      <w:r w:rsidRPr="00EB6A1D">
        <w:rPr>
          <w:rFonts w:ascii="Arial Narrow" w:hAnsi="Arial Narrow"/>
          <w:b/>
          <w:bCs/>
          <w:i/>
          <w:iCs/>
          <w:sz w:val="23"/>
          <w:u w:val="single"/>
        </w:rPr>
        <w:t>November Masses for Holy Souls</w:t>
      </w:r>
      <w:r w:rsidRPr="00EB6A1D">
        <w:rPr>
          <w:rFonts w:ascii="Arial Narrow" w:hAnsi="Arial Narrow"/>
          <w:sz w:val="23"/>
        </w:rPr>
        <w:t xml:space="preserve"> People like to have their departed families and </w:t>
      </w:r>
    </w:p>
    <w:p w14:paraId="60D75F4F" w14:textId="77777777" w:rsidR="00947B9F" w:rsidRDefault="00947B9F" w:rsidP="00947B9F">
      <w:pPr>
        <w:shd w:val="clear" w:color="auto" w:fill="FFFFFF"/>
        <w:ind w:left="436" w:hanging="720"/>
        <w:rPr>
          <w:rFonts w:ascii="Arial Narrow" w:hAnsi="Arial Narrow"/>
          <w:sz w:val="23"/>
        </w:rPr>
      </w:pPr>
      <w:r w:rsidRPr="00EB6A1D">
        <w:rPr>
          <w:rFonts w:ascii="Arial Narrow" w:hAnsi="Arial Narrow"/>
          <w:sz w:val="23"/>
        </w:rPr>
        <w:t xml:space="preserve">friends remembered at the November Masses in the </w:t>
      </w:r>
      <w:r>
        <w:rPr>
          <w:rFonts w:ascii="Arial Narrow" w:hAnsi="Arial Narrow"/>
          <w:sz w:val="23"/>
        </w:rPr>
        <w:t>P</w:t>
      </w:r>
      <w:r w:rsidRPr="00EB6A1D">
        <w:rPr>
          <w:rFonts w:ascii="Arial Narrow" w:hAnsi="Arial Narrow"/>
          <w:sz w:val="23"/>
        </w:rPr>
        <w:t xml:space="preserve">arish. We invite you to put the </w:t>
      </w:r>
    </w:p>
    <w:p w14:paraId="184EE9C2" w14:textId="77777777" w:rsidR="00947B9F" w:rsidRDefault="00947B9F" w:rsidP="00947B9F">
      <w:pPr>
        <w:shd w:val="clear" w:color="auto" w:fill="FFFFFF"/>
        <w:ind w:left="436" w:hanging="720"/>
        <w:rPr>
          <w:rFonts w:ascii="Arial Narrow" w:hAnsi="Arial Narrow"/>
          <w:sz w:val="23"/>
        </w:rPr>
      </w:pPr>
      <w:r w:rsidRPr="00EB6A1D">
        <w:rPr>
          <w:rFonts w:ascii="Arial Narrow" w:hAnsi="Arial Narrow"/>
          <w:sz w:val="23"/>
        </w:rPr>
        <w:t xml:space="preserve">names of your deceased </w:t>
      </w:r>
      <w:r>
        <w:rPr>
          <w:rFonts w:ascii="Arial Narrow" w:hAnsi="Arial Narrow"/>
          <w:sz w:val="23"/>
        </w:rPr>
        <w:t>i</w:t>
      </w:r>
      <w:r w:rsidRPr="00EB6A1D">
        <w:rPr>
          <w:rFonts w:ascii="Arial Narrow" w:hAnsi="Arial Narrow"/>
          <w:sz w:val="23"/>
        </w:rPr>
        <w:t xml:space="preserve">n the November </w:t>
      </w:r>
      <w:r>
        <w:rPr>
          <w:rFonts w:ascii="Arial Narrow" w:hAnsi="Arial Narrow"/>
          <w:sz w:val="23"/>
        </w:rPr>
        <w:t>e</w:t>
      </w:r>
      <w:r w:rsidRPr="00EB6A1D">
        <w:rPr>
          <w:rFonts w:ascii="Arial Narrow" w:hAnsi="Arial Narrow"/>
          <w:sz w:val="23"/>
        </w:rPr>
        <w:t>nvelopes available in both Churches and</w:t>
      </w:r>
      <w:r>
        <w:rPr>
          <w:rFonts w:ascii="Arial Narrow" w:hAnsi="Arial Narrow"/>
          <w:sz w:val="23"/>
        </w:rPr>
        <w:t xml:space="preserve"> </w:t>
      </w:r>
    </w:p>
    <w:p w14:paraId="63C532C7" w14:textId="205C845F" w:rsidR="00947B9F" w:rsidRDefault="00947B9F" w:rsidP="00947B9F">
      <w:pPr>
        <w:shd w:val="clear" w:color="auto" w:fill="FFFFFF"/>
        <w:ind w:left="436" w:hanging="720"/>
        <w:rPr>
          <w:rFonts w:ascii="Arial Narrow" w:hAnsi="Arial Narrow"/>
          <w:sz w:val="23"/>
        </w:rPr>
      </w:pPr>
      <w:r w:rsidRPr="00EB6A1D">
        <w:rPr>
          <w:rFonts w:ascii="Arial Narrow" w:hAnsi="Arial Narrow"/>
          <w:sz w:val="23"/>
        </w:rPr>
        <w:t xml:space="preserve">at the </w:t>
      </w:r>
      <w:r>
        <w:rPr>
          <w:rFonts w:ascii="Arial Narrow" w:hAnsi="Arial Narrow"/>
          <w:sz w:val="23"/>
        </w:rPr>
        <w:t>P</w:t>
      </w:r>
      <w:r w:rsidRPr="00EB6A1D">
        <w:rPr>
          <w:rFonts w:ascii="Arial Narrow" w:hAnsi="Arial Narrow"/>
          <w:sz w:val="23"/>
        </w:rPr>
        <w:t xml:space="preserve">arish </w:t>
      </w:r>
      <w:r>
        <w:rPr>
          <w:rFonts w:ascii="Arial Narrow" w:hAnsi="Arial Narrow"/>
          <w:sz w:val="23"/>
        </w:rPr>
        <w:t>O</w:t>
      </w:r>
      <w:r w:rsidRPr="00EB6A1D">
        <w:rPr>
          <w:rFonts w:ascii="Arial Narrow" w:hAnsi="Arial Narrow"/>
          <w:sz w:val="23"/>
        </w:rPr>
        <w:t>ffice.</w:t>
      </w:r>
    </w:p>
    <w:p w14:paraId="7D0E2F11" w14:textId="77777777" w:rsidR="005A41BE" w:rsidRPr="0049132F" w:rsidRDefault="005A41BE" w:rsidP="00B61695">
      <w:pPr>
        <w:shd w:val="clear" w:color="auto" w:fill="FFFFFF"/>
        <w:tabs>
          <w:tab w:val="left" w:pos="3261"/>
          <w:tab w:val="left" w:pos="5387"/>
        </w:tabs>
        <w:ind w:left="-284" w:right="-380"/>
        <w:rPr>
          <w:rFonts w:ascii="Arial Narrow" w:hAnsi="Arial Narrow"/>
          <w:bCs/>
          <w:iCs/>
          <w:sz w:val="8"/>
          <w:szCs w:val="8"/>
          <w:lang w:val="en-IE"/>
        </w:rPr>
      </w:pPr>
    </w:p>
    <w:p w14:paraId="69095C74" w14:textId="77777777" w:rsidR="0036228F" w:rsidRDefault="00FC78D6" w:rsidP="0036228F">
      <w:pPr>
        <w:shd w:val="clear" w:color="auto" w:fill="FFFFFF"/>
        <w:tabs>
          <w:tab w:val="left" w:pos="3261"/>
          <w:tab w:val="left" w:pos="5387"/>
        </w:tabs>
        <w:ind w:left="-284" w:right="-380"/>
        <w:rPr>
          <w:rFonts w:ascii="Arial Narrow" w:hAnsi="Arial Narrow"/>
          <w:bCs/>
          <w:iCs/>
          <w:sz w:val="23"/>
          <w:szCs w:val="23"/>
        </w:rPr>
      </w:pPr>
      <w:r w:rsidRPr="00142267">
        <w:rPr>
          <w:rFonts w:ascii="Arial Narrow" w:hAnsi="Arial Narrow"/>
          <w:b/>
          <w:i/>
          <w:sz w:val="23"/>
          <w:szCs w:val="23"/>
          <w:u w:val="single"/>
        </w:rPr>
        <w:t>Ahane Church Choir Recital</w:t>
      </w:r>
      <w:r>
        <w:rPr>
          <w:rFonts w:ascii="Arial Narrow" w:hAnsi="Arial Narrow"/>
          <w:bCs/>
          <w:iCs/>
          <w:sz w:val="23"/>
          <w:szCs w:val="23"/>
        </w:rPr>
        <w:t xml:space="preserve">  On Thurs, 5</w:t>
      </w:r>
      <w:r w:rsidRPr="00FC78D6">
        <w:rPr>
          <w:rFonts w:ascii="Arial Narrow" w:hAnsi="Arial Narrow"/>
          <w:bCs/>
          <w:iCs/>
          <w:sz w:val="23"/>
          <w:szCs w:val="23"/>
          <w:vertAlign w:val="superscript"/>
        </w:rPr>
        <w:t>th</w:t>
      </w:r>
      <w:r>
        <w:rPr>
          <w:rFonts w:ascii="Arial Narrow" w:hAnsi="Arial Narrow"/>
          <w:bCs/>
          <w:iCs/>
          <w:sz w:val="23"/>
          <w:szCs w:val="23"/>
        </w:rPr>
        <w:t xml:space="preserve"> Nov @ 7.30pm the choir will present an evening of song with the themes of Remembrance, Peace and Kindness in St. Patrick’s Church, Ahane.  Those who have passed away in the Ahane area in the last </w:t>
      </w:r>
      <w:r w:rsidR="00EE72B9">
        <w:rPr>
          <w:rFonts w:ascii="Arial Narrow" w:hAnsi="Arial Narrow"/>
          <w:bCs/>
          <w:iCs/>
          <w:sz w:val="23"/>
          <w:szCs w:val="23"/>
        </w:rPr>
        <w:t xml:space="preserve">year </w:t>
      </w:r>
      <w:r w:rsidR="00EC740D">
        <w:rPr>
          <w:rFonts w:ascii="Arial Narrow" w:hAnsi="Arial Narrow"/>
          <w:bCs/>
          <w:iCs/>
          <w:sz w:val="23"/>
          <w:szCs w:val="23"/>
        </w:rPr>
        <w:t>w</w:t>
      </w:r>
      <w:r w:rsidR="00EE72B9">
        <w:rPr>
          <w:rFonts w:ascii="Arial Narrow" w:hAnsi="Arial Narrow"/>
          <w:bCs/>
          <w:iCs/>
          <w:sz w:val="23"/>
          <w:szCs w:val="23"/>
        </w:rPr>
        <w:t>ill be remembered on the night.  Adm</w:t>
      </w:r>
      <w:r w:rsidR="00EC740D">
        <w:rPr>
          <w:rFonts w:ascii="Arial Narrow" w:hAnsi="Arial Narrow"/>
          <w:bCs/>
          <w:iCs/>
          <w:sz w:val="23"/>
          <w:szCs w:val="23"/>
        </w:rPr>
        <w:t>i</w:t>
      </w:r>
      <w:r w:rsidR="00EE72B9">
        <w:rPr>
          <w:rFonts w:ascii="Arial Narrow" w:hAnsi="Arial Narrow"/>
          <w:bCs/>
          <w:iCs/>
          <w:sz w:val="23"/>
          <w:szCs w:val="23"/>
        </w:rPr>
        <w:t xml:space="preserve">ssion is free </w:t>
      </w:r>
      <w:r w:rsidR="00EC740D">
        <w:rPr>
          <w:rFonts w:ascii="Arial Narrow" w:hAnsi="Arial Narrow"/>
          <w:bCs/>
          <w:iCs/>
          <w:sz w:val="23"/>
          <w:szCs w:val="23"/>
        </w:rPr>
        <w:t>w</w:t>
      </w:r>
      <w:r w:rsidR="00EE72B9">
        <w:rPr>
          <w:rFonts w:ascii="Arial Narrow" w:hAnsi="Arial Narrow"/>
          <w:bCs/>
          <w:iCs/>
          <w:sz w:val="23"/>
          <w:szCs w:val="23"/>
        </w:rPr>
        <w:t>ith donations gratefully acc</w:t>
      </w:r>
      <w:r w:rsidR="00EC740D">
        <w:rPr>
          <w:rFonts w:ascii="Arial Narrow" w:hAnsi="Arial Narrow"/>
          <w:bCs/>
          <w:iCs/>
          <w:sz w:val="23"/>
          <w:szCs w:val="23"/>
        </w:rPr>
        <w:t>e</w:t>
      </w:r>
      <w:r w:rsidR="00EE72B9">
        <w:rPr>
          <w:rFonts w:ascii="Arial Narrow" w:hAnsi="Arial Narrow"/>
          <w:bCs/>
          <w:iCs/>
          <w:sz w:val="23"/>
          <w:szCs w:val="23"/>
        </w:rPr>
        <w:t>pted for the Church Organ restoration fund.  All are welcome.</w:t>
      </w:r>
    </w:p>
    <w:p w14:paraId="7973FFFD" w14:textId="77777777" w:rsidR="0036228F" w:rsidRPr="0036228F" w:rsidRDefault="0036228F" w:rsidP="0036228F">
      <w:pPr>
        <w:shd w:val="clear" w:color="auto" w:fill="FFFFFF"/>
        <w:tabs>
          <w:tab w:val="left" w:pos="3261"/>
          <w:tab w:val="left" w:pos="5387"/>
        </w:tabs>
        <w:ind w:left="-284" w:right="-380"/>
        <w:rPr>
          <w:rFonts w:ascii="Arial Narrow" w:hAnsi="Arial Narrow"/>
          <w:bCs/>
          <w:iCs/>
          <w:sz w:val="8"/>
          <w:szCs w:val="8"/>
        </w:rPr>
      </w:pPr>
    </w:p>
    <w:p w14:paraId="06D86275" w14:textId="29D34FCD" w:rsidR="00947B9F" w:rsidRPr="00C94656" w:rsidRDefault="003158B8" w:rsidP="00C94656">
      <w:pPr>
        <w:shd w:val="clear" w:color="auto" w:fill="FFFFFF"/>
        <w:tabs>
          <w:tab w:val="left" w:pos="3261"/>
          <w:tab w:val="left" w:pos="5387"/>
        </w:tabs>
        <w:ind w:left="-284" w:right="-380"/>
        <w:rPr>
          <w:rFonts w:ascii="Arial Narrow" w:hAnsi="Arial Narrow"/>
          <w:sz w:val="23"/>
        </w:rPr>
      </w:pPr>
      <w:r>
        <w:rPr>
          <w:rFonts w:ascii="Arial Narrow" w:hAnsi="Arial Narrow"/>
          <w:noProof/>
          <w:sz w:val="23"/>
        </w:rPr>
        <w:drawing>
          <wp:anchor distT="0" distB="0" distL="114300" distR="114300" simplePos="0" relativeHeight="251793408" behindDoc="1" locked="0" layoutInCell="1" allowOverlap="1" wp14:anchorId="156E83B1" wp14:editId="05FA0134">
            <wp:simplePos x="0" y="0"/>
            <wp:positionH relativeFrom="column">
              <wp:posOffset>-146685</wp:posOffset>
            </wp:positionH>
            <wp:positionV relativeFrom="paragraph">
              <wp:posOffset>183515</wp:posOffset>
            </wp:positionV>
            <wp:extent cx="675640" cy="676275"/>
            <wp:effectExtent l="0" t="0" r="0" b="9525"/>
            <wp:wrapTight wrapText="bothSides">
              <wp:wrapPolygon edited="0">
                <wp:start x="0" y="0"/>
                <wp:lineTo x="0" y="21296"/>
                <wp:lineTo x="20707" y="21296"/>
                <wp:lineTo x="20707" y="0"/>
                <wp:lineTo x="0" y="0"/>
              </wp:wrapPolygon>
            </wp:wrapTight>
            <wp:docPr id="13690269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675640" cy="676275"/>
                    </a:xfrm>
                    <a:prstGeom prst="rect">
                      <a:avLst/>
                    </a:prstGeom>
                    <a:noFill/>
                  </pic:spPr>
                </pic:pic>
              </a:graphicData>
            </a:graphic>
            <wp14:sizeRelH relativeFrom="margin">
              <wp14:pctWidth>0</wp14:pctWidth>
            </wp14:sizeRelH>
            <wp14:sizeRelV relativeFrom="margin">
              <wp14:pctHeight>0</wp14:pctHeight>
            </wp14:sizeRelV>
          </wp:anchor>
        </w:drawing>
      </w:r>
      <w:r w:rsidRPr="00EF624F">
        <w:rPr>
          <w:rFonts w:ascii="Arial Narrow" w:hAnsi="Arial Narrow"/>
          <w:b/>
          <w:bCs/>
          <w:i/>
          <w:iCs/>
          <w:sz w:val="23"/>
          <w:u w:val="single"/>
        </w:rPr>
        <w:t>Castleconnell Ahane Montpelier Cancer Support Group </w:t>
      </w:r>
      <w:r w:rsidRPr="00EF624F">
        <w:rPr>
          <w:rFonts w:ascii="Arial Narrow" w:hAnsi="Arial Narrow"/>
          <w:sz w:val="23"/>
        </w:rPr>
        <w:t>will hold a Candle</w:t>
      </w:r>
      <w:r>
        <w:rPr>
          <w:rFonts w:ascii="Arial Narrow" w:hAnsi="Arial Narrow"/>
          <w:sz w:val="23"/>
        </w:rPr>
        <w:t>l</w:t>
      </w:r>
      <w:r w:rsidRPr="00EF624F">
        <w:rPr>
          <w:rFonts w:ascii="Arial Narrow" w:hAnsi="Arial Narrow"/>
          <w:sz w:val="23"/>
        </w:rPr>
        <w:t xml:space="preserve">it Vigil Mass on Saturday, November </w:t>
      </w:r>
      <w:r w:rsidR="006E1013">
        <w:rPr>
          <w:rFonts w:ascii="Arial Narrow" w:hAnsi="Arial Narrow"/>
          <w:sz w:val="23"/>
        </w:rPr>
        <w:t>7</w:t>
      </w:r>
      <w:r w:rsidRPr="00C36226">
        <w:rPr>
          <w:rFonts w:ascii="Arial Narrow" w:hAnsi="Arial Narrow"/>
          <w:sz w:val="23"/>
          <w:vertAlign w:val="superscript"/>
        </w:rPr>
        <w:t>th</w:t>
      </w:r>
      <w:r>
        <w:rPr>
          <w:rFonts w:ascii="Arial Narrow" w:hAnsi="Arial Narrow"/>
          <w:sz w:val="23"/>
        </w:rPr>
        <w:t xml:space="preserve"> </w:t>
      </w:r>
      <w:r w:rsidRPr="00EF624F">
        <w:rPr>
          <w:rFonts w:ascii="Arial Narrow" w:hAnsi="Arial Narrow"/>
          <w:sz w:val="23"/>
        </w:rPr>
        <w:t> @ 6.30 pm in Castleconnell Church, for all those in our community touched in any way by cancer – those who have survived cancer,</w:t>
      </w:r>
      <w:r>
        <w:rPr>
          <w:rFonts w:ascii="Arial Narrow" w:hAnsi="Arial Narrow"/>
          <w:sz w:val="23"/>
        </w:rPr>
        <w:t xml:space="preserve"> </w:t>
      </w:r>
      <w:r w:rsidRPr="00EF624F">
        <w:rPr>
          <w:rFonts w:ascii="Arial Narrow" w:hAnsi="Arial Narrow"/>
          <w:sz w:val="23"/>
        </w:rPr>
        <w:t>are living with it, have lost a loved one and those caring for them</w:t>
      </w:r>
      <w:r>
        <w:rPr>
          <w:rFonts w:ascii="Arial Narrow" w:hAnsi="Arial Narrow"/>
          <w:sz w:val="23"/>
        </w:rPr>
        <w:t xml:space="preserve">. </w:t>
      </w:r>
      <w:r w:rsidRPr="00EF624F">
        <w:rPr>
          <w:rFonts w:ascii="Arial Narrow" w:hAnsi="Arial Narrow"/>
          <w:sz w:val="23"/>
        </w:rPr>
        <w:t>  All are welcome to join in the Mass.  Please bring your own battery candle if possible (some available on the night).</w:t>
      </w:r>
    </w:p>
    <w:p w14:paraId="38E435B8" w14:textId="2AA939C6" w:rsidR="00C03DA8" w:rsidRPr="00C03DA8" w:rsidRDefault="00C03DA8" w:rsidP="00792B9A">
      <w:pPr>
        <w:shd w:val="clear" w:color="auto" w:fill="FFFFFF"/>
        <w:tabs>
          <w:tab w:val="left" w:pos="142"/>
        </w:tabs>
        <w:rPr>
          <w:rFonts w:ascii="Arial Narrow" w:hAnsi="Arial Narrow"/>
          <w:b/>
          <w:bCs/>
          <w:i/>
          <w:iCs/>
          <w:sz w:val="8"/>
          <w:szCs w:val="8"/>
          <w:u w:val="single"/>
        </w:rPr>
      </w:pPr>
      <w:r>
        <w:rPr>
          <w:rFonts w:ascii="Arial Narrow" w:hAnsi="Arial Narrow"/>
          <w:noProof/>
          <w:sz w:val="23"/>
          <w:szCs w:val="22"/>
          <w:lang w:val="en-IE"/>
        </w:rPr>
        <mc:AlternateContent>
          <mc:Choice Requires="wps">
            <w:drawing>
              <wp:anchor distT="0" distB="0" distL="114300" distR="114300" simplePos="0" relativeHeight="251789312" behindDoc="0" locked="0" layoutInCell="1" allowOverlap="1" wp14:anchorId="3FE79EAB" wp14:editId="1DB9ABFA">
                <wp:simplePos x="0" y="0"/>
                <wp:positionH relativeFrom="column">
                  <wp:posOffset>-150495</wp:posOffset>
                </wp:positionH>
                <wp:positionV relativeFrom="paragraph">
                  <wp:posOffset>52705</wp:posOffset>
                </wp:positionV>
                <wp:extent cx="4524375" cy="1400175"/>
                <wp:effectExtent l="0" t="0" r="28575" b="28575"/>
                <wp:wrapNone/>
                <wp:docPr id="422638837" name="Rectangle 6"/>
                <wp:cNvGraphicFramePr/>
                <a:graphic xmlns:a="http://schemas.openxmlformats.org/drawingml/2006/main">
                  <a:graphicData uri="http://schemas.microsoft.com/office/word/2010/wordprocessingShape">
                    <wps:wsp>
                      <wps:cNvSpPr/>
                      <wps:spPr>
                        <a:xfrm>
                          <a:off x="0" y="0"/>
                          <a:ext cx="4524375" cy="14001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96219" id="Rectangle 6" o:spid="_x0000_s1026" style="position:absolute;margin-left:-11.85pt;margin-top:4.15pt;width:356.25pt;height:110.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" filled="f" strokecolor="#09101d [484]" strokeweight="1pt"/>
            </w:pict>
          </mc:Fallback>
        </mc:AlternateContent>
      </w:r>
    </w:p>
    <w:p w14:paraId="5F2FD1BF" w14:textId="08A83ACB" w:rsidR="00792B9A" w:rsidRDefault="00792B9A" w:rsidP="00792B9A">
      <w:pPr>
        <w:shd w:val="clear" w:color="auto" w:fill="FFFFFF"/>
        <w:tabs>
          <w:tab w:val="left" w:pos="142"/>
        </w:tabs>
        <w:rPr>
          <w:rFonts w:ascii="Arial Narrow" w:hAnsi="Arial Narrow"/>
          <w:b/>
          <w:bCs/>
          <w:i/>
          <w:iCs/>
          <w:sz w:val="23"/>
          <w:u w:val="single"/>
        </w:rPr>
      </w:pPr>
      <w:r w:rsidRPr="00067C2E">
        <w:rPr>
          <w:rFonts w:ascii="Arial Narrow" w:hAnsi="Arial Narrow"/>
          <w:b/>
          <w:bCs/>
          <w:i/>
          <w:iCs/>
          <w:sz w:val="23"/>
          <w:u w:val="single"/>
        </w:rPr>
        <w:t xml:space="preserve">Prayer on </w:t>
      </w:r>
      <w:r>
        <w:rPr>
          <w:rFonts w:ascii="Arial Narrow" w:hAnsi="Arial Narrow"/>
          <w:b/>
          <w:bCs/>
          <w:i/>
          <w:iCs/>
          <w:sz w:val="23"/>
          <w:u w:val="single"/>
        </w:rPr>
        <w:t>V</w:t>
      </w:r>
      <w:r w:rsidRPr="00067C2E">
        <w:rPr>
          <w:rFonts w:ascii="Arial Narrow" w:hAnsi="Arial Narrow"/>
          <w:b/>
          <w:bCs/>
          <w:i/>
          <w:iCs/>
          <w:sz w:val="23"/>
          <w:u w:val="single"/>
        </w:rPr>
        <w:t xml:space="preserve">isiting a </w:t>
      </w:r>
      <w:r>
        <w:rPr>
          <w:rFonts w:ascii="Arial Narrow" w:hAnsi="Arial Narrow"/>
          <w:b/>
          <w:bCs/>
          <w:i/>
          <w:iCs/>
          <w:sz w:val="23"/>
          <w:u w:val="single"/>
        </w:rPr>
        <w:t>G</w:t>
      </w:r>
      <w:r w:rsidRPr="00067C2E">
        <w:rPr>
          <w:rFonts w:ascii="Arial Narrow" w:hAnsi="Arial Narrow"/>
          <w:b/>
          <w:bCs/>
          <w:i/>
          <w:iCs/>
          <w:sz w:val="23"/>
          <w:u w:val="single"/>
        </w:rPr>
        <w:t>raveyard</w:t>
      </w:r>
    </w:p>
    <w:p w14:paraId="488E8279" w14:textId="45B2325A" w:rsidR="00792B9A" w:rsidRPr="005E2C62" w:rsidRDefault="00792B9A" w:rsidP="00792B9A">
      <w:pPr>
        <w:shd w:val="clear" w:color="auto" w:fill="FFFFFF"/>
        <w:tabs>
          <w:tab w:val="left" w:pos="142"/>
        </w:tabs>
        <w:rPr>
          <w:rFonts w:ascii="Arial Narrow" w:hAnsi="Arial Narrow"/>
          <w:sz w:val="4"/>
          <w:szCs w:val="4"/>
          <w:u w:val="single"/>
        </w:rPr>
      </w:pPr>
      <w:r w:rsidRPr="00067C2E">
        <w:rPr>
          <w:rFonts w:ascii="Arial Narrow" w:hAnsi="Arial Narrow"/>
          <w:sz w:val="23"/>
          <w:u w:val="single"/>
        </w:rPr>
        <w:t xml:space="preserve">  </w:t>
      </w:r>
    </w:p>
    <w:p w14:paraId="1E303FFD" w14:textId="714CDED4" w:rsidR="00792B9A" w:rsidRDefault="00792B9A" w:rsidP="00792B9A">
      <w:pPr>
        <w:shd w:val="clear" w:color="auto" w:fill="FFFFFF"/>
        <w:tabs>
          <w:tab w:val="left" w:pos="142"/>
        </w:tabs>
        <w:rPr>
          <w:rFonts w:ascii="Arial Narrow" w:hAnsi="Arial Narrow"/>
          <w:sz w:val="23"/>
        </w:rPr>
      </w:pPr>
      <w:r>
        <w:rPr>
          <w:rFonts w:ascii="Arial Narrow" w:hAnsi="Arial Narrow"/>
          <w:sz w:val="23"/>
        </w:rPr>
        <w:t xml:space="preserve">   </w:t>
      </w:r>
      <w:r w:rsidRPr="00F3436D">
        <w:rPr>
          <w:rFonts w:ascii="Arial Narrow" w:hAnsi="Arial Narrow"/>
          <w:sz w:val="23"/>
        </w:rPr>
        <w:t xml:space="preserve">May perpetual light shine upon the faces of all who rest here. </w:t>
      </w:r>
    </w:p>
    <w:p w14:paraId="3C139332" w14:textId="5329B410" w:rsidR="00792B9A" w:rsidRDefault="00792B9A" w:rsidP="00792B9A">
      <w:pPr>
        <w:shd w:val="clear" w:color="auto" w:fill="FFFFFF"/>
        <w:tabs>
          <w:tab w:val="left" w:pos="142"/>
        </w:tabs>
        <w:rPr>
          <w:rFonts w:ascii="Arial Narrow" w:hAnsi="Arial Narrow"/>
          <w:sz w:val="23"/>
        </w:rPr>
      </w:pPr>
      <w:r>
        <w:rPr>
          <w:rFonts w:ascii="Arial Narrow" w:hAnsi="Arial Narrow"/>
          <w:sz w:val="23"/>
        </w:rPr>
        <w:t xml:space="preserve">   </w:t>
      </w:r>
      <w:r w:rsidRPr="00F3436D">
        <w:rPr>
          <w:rFonts w:ascii="Arial Narrow" w:hAnsi="Arial Narrow"/>
          <w:sz w:val="23"/>
        </w:rPr>
        <w:t xml:space="preserve">May the lives they lived unfold further in spirit. </w:t>
      </w:r>
    </w:p>
    <w:p w14:paraId="5602A72D" w14:textId="1FD04E97" w:rsidR="00792B9A" w:rsidRDefault="00792B9A" w:rsidP="00792B9A">
      <w:pPr>
        <w:shd w:val="clear" w:color="auto" w:fill="FFFFFF"/>
        <w:tabs>
          <w:tab w:val="left" w:pos="142"/>
        </w:tabs>
        <w:rPr>
          <w:rFonts w:ascii="Arial Narrow" w:hAnsi="Arial Narrow"/>
          <w:sz w:val="23"/>
        </w:rPr>
      </w:pPr>
      <w:r>
        <w:rPr>
          <w:rFonts w:ascii="Arial Narrow" w:hAnsi="Arial Narrow"/>
          <w:sz w:val="23"/>
        </w:rPr>
        <w:t xml:space="preserve">   </w:t>
      </w:r>
      <w:r w:rsidRPr="00F3436D">
        <w:rPr>
          <w:rFonts w:ascii="Arial Narrow" w:hAnsi="Arial Narrow"/>
          <w:sz w:val="23"/>
        </w:rPr>
        <w:t xml:space="preserve">May all their past travail find ease in the kindness of clay. </w:t>
      </w:r>
    </w:p>
    <w:p w14:paraId="3ED44429" w14:textId="13B7D8E2" w:rsidR="00792B9A" w:rsidRDefault="00792B9A" w:rsidP="00792B9A">
      <w:pPr>
        <w:shd w:val="clear" w:color="auto" w:fill="FFFFFF"/>
        <w:tabs>
          <w:tab w:val="left" w:pos="142"/>
        </w:tabs>
        <w:rPr>
          <w:rFonts w:ascii="Arial Narrow" w:hAnsi="Arial Narrow"/>
          <w:sz w:val="23"/>
        </w:rPr>
      </w:pPr>
      <w:r>
        <w:rPr>
          <w:rFonts w:ascii="Arial Narrow" w:hAnsi="Arial Narrow"/>
          <w:sz w:val="23"/>
        </w:rPr>
        <w:t xml:space="preserve">   </w:t>
      </w:r>
      <w:r w:rsidRPr="00F3436D">
        <w:rPr>
          <w:rFonts w:ascii="Arial Narrow" w:hAnsi="Arial Narrow"/>
          <w:sz w:val="23"/>
        </w:rPr>
        <w:t xml:space="preserve">May the remembering earth mind every memory they brought. </w:t>
      </w:r>
    </w:p>
    <w:p w14:paraId="7047B86D" w14:textId="77777777" w:rsidR="00792B9A" w:rsidRDefault="00792B9A" w:rsidP="00792B9A">
      <w:pPr>
        <w:shd w:val="clear" w:color="auto" w:fill="FFFFFF"/>
        <w:tabs>
          <w:tab w:val="left" w:pos="142"/>
        </w:tabs>
        <w:rPr>
          <w:rFonts w:ascii="Arial Narrow" w:hAnsi="Arial Narrow"/>
          <w:sz w:val="23"/>
        </w:rPr>
      </w:pPr>
      <w:r>
        <w:rPr>
          <w:rFonts w:ascii="Arial Narrow" w:hAnsi="Arial Narrow"/>
          <w:sz w:val="23"/>
        </w:rPr>
        <w:t xml:space="preserve">   </w:t>
      </w:r>
      <w:r w:rsidRPr="00F3436D">
        <w:rPr>
          <w:rFonts w:ascii="Arial Narrow" w:hAnsi="Arial Narrow"/>
          <w:sz w:val="23"/>
        </w:rPr>
        <w:t xml:space="preserve">May the rains from the </w:t>
      </w:r>
      <w:r>
        <w:rPr>
          <w:rFonts w:ascii="Arial Narrow" w:hAnsi="Arial Narrow"/>
          <w:sz w:val="23"/>
        </w:rPr>
        <w:t>h</w:t>
      </w:r>
      <w:r w:rsidRPr="00F3436D">
        <w:rPr>
          <w:rFonts w:ascii="Arial Narrow" w:hAnsi="Arial Narrow"/>
          <w:sz w:val="23"/>
        </w:rPr>
        <w:t>eavens</w:t>
      </w:r>
      <w:r>
        <w:rPr>
          <w:rFonts w:ascii="Arial Narrow" w:hAnsi="Arial Narrow"/>
          <w:sz w:val="23"/>
        </w:rPr>
        <w:t xml:space="preserve"> </w:t>
      </w:r>
      <w:r w:rsidRPr="00F3436D">
        <w:rPr>
          <w:rFonts w:ascii="Arial Narrow" w:hAnsi="Arial Narrow"/>
          <w:sz w:val="23"/>
        </w:rPr>
        <w:t>fall gently upon them</w:t>
      </w:r>
      <w:r>
        <w:rPr>
          <w:rFonts w:ascii="Arial Narrow" w:hAnsi="Arial Narrow"/>
          <w:sz w:val="23"/>
        </w:rPr>
        <w:t>.</w:t>
      </w:r>
      <w:r w:rsidRPr="00F3436D">
        <w:rPr>
          <w:rFonts w:ascii="Arial Narrow" w:hAnsi="Arial Narrow"/>
          <w:sz w:val="23"/>
        </w:rPr>
        <w:t xml:space="preserve"> </w:t>
      </w:r>
    </w:p>
    <w:p w14:paraId="0A7B1E25" w14:textId="02F5680D" w:rsidR="00792B9A" w:rsidRDefault="00792B9A" w:rsidP="00792B9A">
      <w:pPr>
        <w:shd w:val="clear" w:color="auto" w:fill="FFFFFF"/>
        <w:tabs>
          <w:tab w:val="left" w:pos="142"/>
        </w:tabs>
        <w:rPr>
          <w:rFonts w:ascii="Arial Narrow" w:hAnsi="Arial Narrow"/>
          <w:sz w:val="23"/>
        </w:rPr>
      </w:pPr>
      <w:r>
        <w:rPr>
          <w:rFonts w:ascii="Arial Narrow" w:hAnsi="Arial Narrow"/>
          <w:sz w:val="23"/>
        </w:rPr>
        <w:t xml:space="preserve">   </w:t>
      </w:r>
      <w:r w:rsidRPr="00F3436D">
        <w:rPr>
          <w:rFonts w:ascii="Arial Narrow" w:hAnsi="Arial Narrow"/>
          <w:sz w:val="23"/>
        </w:rPr>
        <w:t xml:space="preserve">May the wildflowers and grasses whisper their wishes into light. </w:t>
      </w:r>
    </w:p>
    <w:p w14:paraId="30401E53" w14:textId="4C34BE35" w:rsidR="00792B9A" w:rsidRPr="00F3436D" w:rsidRDefault="00792B9A" w:rsidP="00792B9A">
      <w:pPr>
        <w:shd w:val="clear" w:color="auto" w:fill="FFFFFF"/>
        <w:tabs>
          <w:tab w:val="left" w:pos="142"/>
        </w:tabs>
        <w:rPr>
          <w:rFonts w:ascii="Arial Narrow" w:hAnsi="Arial Narrow"/>
          <w:b/>
          <w:bCs/>
          <w:i/>
          <w:iCs/>
          <w:sz w:val="23"/>
          <w:u w:val="single"/>
        </w:rPr>
      </w:pPr>
      <w:r>
        <w:rPr>
          <w:rFonts w:ascii="Arial Narrow" w:hAnsi="Arial Narrow"/>
          <w:sz w:val="23"/>
        </w:rPr>
        <w:t xml:space="preserve">   </w:t>
      </w:r>
      <w:r w:rsidRPr="00F3436D">
        <w:rPr>
          <w:rFonts w:ascii="Arial Narrow" w:hAnsi="Arial Narrow"/>
          <w:sz w:val="23"/>
        </w:rPr>
        <w:t>May we reverence the village of presence in the stillness of this silent field</w:t>
      </w:r>
      <w:r>
        <w:rPr>
          <w:rFonts w:ascii="Arial Narrow" w:hAnsi="Arial Narrow"/>
          <w:sz w:val="23"/>
        </w:rPr>
        <w:t>.</w:t>
      </w:r>
    </w:p>
    <w:p w14:paraId="4201EEB8" w14:textId="168713E7" w:rsidR="00792B9A" w:rsidRPr="00C03DA8" w:rsidRDefault="00792B9A" w:rsidP="003158B8">
      <w:pPr>
        <w:shd w:val="clear" w:color="auto" w:fill="FFFFFF"/>
        <w:tabs>
          <w:tab w:val="left" w:pos="3261"/>
          <w:tab w:val="left" w:pos="5387"/>
        </w:tabs>
        <w:ind w:left="-284" w:right="-380"/>
        <w:rPr>
          <w:rFonts w:ascii="Arial Narrow" w:hAnsi="Arial Narrow"/>
          <w:sz w:val="8"/>
          <w:szCs w:val="8"/>
        </w:rPr>
      </w:pPr>
    </w:p>
    <w:p w14:paraId="5A4A04F2" w14:textId="77777777" w:rsidR="005E2C62" w:rsidRDefault="009C7053" w:rsidP="00676753">
      <w:pPr>
        <w:shd w:val="clear" w:color="auto" w:fill="FFFFFF"/>
        <w:tabs>
          <w:tab w:val="left" w:pos="3261"/>
          <w:tab w:val="left" w:pos="5387"/>
        </w:tabs>
        <w:ind w:left="-284" w:right="-380"/>
        <w:rPr>
          <w:rFonts w:ascii="Arial Narrow" w:hAnsi="Arial Narrow"/>
          <w:b/>
          <w:bCs/>
          <w:i/>
          <w:iCs/>
          <w:sz w:val="23"/>
          <w:u w:val="single"/>
        </w:rPr>
      </w:pPr>
      <w:r w:rsidRPr="00C65E69">
        <w:rPr>
          <w:noProof/>
          <w:szCs w:val="20"/>
        </w:rPr>
        <mc:AlternateContent>
          <mc:Choice Requires="wps">
            <w:drawing>
              <wp:anchor distT="45720" distB="45720" distL="114300" distR="114300" simplePos="0" relativeHeight="251665920" behindDoc="0" locked="0" layoutInCell="1" allowOverlap="1" wp14:anchorId="7B771120" wp14:editId="7C90E5DD">
                <wp:simplePos x="0" y="0"/>
                <wp:positionH relativeFrom="column">
                  <wp:posOffset>2331720</wp:posOffset>
                </wp:positionH>
                <wp:positionV relativeFrom="paragraph">
                  <wp:posOffset>50800</wp:posOffset>
                </wp:positionV>
                <wp:extent cx="2305050" cy="1333500"/>
                <wp:effectExtent l="0" t="0" r="19050" b="19050"/>
                <wp:wrapSquare wrapText="bothSides"/>
                <wp:docPr id="710407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333500"/>
                        </a:xfrm>
                        <a:prstGeom prst="rect">
                          <a:avLst/>
                        </a:prstGeom>
                        <a:solidFill>
                          <a:srgbClr val="FFFFFF"/>
                        </a:solidFill>
                        <a:ln w="9525">
                          <a:solidFill>
                            <a:srgbClr val="000000"/>
                          </a:solidFill>
                          <a:miter lim="800000"/>
                          <a:headEnd/>
                          <a:tailEnd/>
                        </a:ln>
                      </wps:spPr>
                      <wps:txbx>
                        <w:txbxContent>
                          <w:p w14:paraId="1B0BB6E9" w14:textId="77777777" w:rsidR="00B158B8" w:rsidRPr="00D55AAA" w:rsidRDefault="00B158B8" w:rsidP="00B158B8">
                            <w:pPr>
                              <w:pStyle w:val="NoSpacing"/>
                              <w:rPr>
                                <w:rFonts w:ascii="Arial Narrow" w:hAnsi="Arial Narrow"/>
                                <w:b/>
                                <w:bCs/>
                                <w:i/>
                                <w:iCs/>
                                <w:sz w:val="23"/>
                                <w:szCs w:val="23"/>
                                <w:u w:val="single"/>
                                <w:lang w:val="en-IE"/>
                              </w:rPr>
                            </w:pPr>
                            <w:r w:rsidRPr="00D55AAA">
                              <w:rPr>
                                <w:rFonts w:ascii="Arial Narrow" w:hAnsi="Arial Narrow"/>
                                <w:b/>
                                <w:bCs/>
                                <w:i/>
                                <w:iCs/>
                                <w:sz w:val="23"/>
                                <w:szCs w:val="23"/>
                                <w:u w:val="single"/>
                                <w:lang w:val="en-IE"/>
                              </w:rPr>
                              <w:t>Mass Times</w:t>
                            </w:r>
                          </w:p>
                          <w:p w14:paraId="7754AC69" w14:textId="77777777" w:rsidR="009C7053" w:rsidRDefault="00B158B8" w:rsidP="00B158B8">
                            <w:pPr>
                              <w:pStyle w:val="NoSpacing"/>
                              <w:rPr>
                                <w:rFonts w:ascii="Arial Narrow" w:hAnsi="Arial Narrow"/>
                                <w:sz w:val="23"/>
                                <w:szCs w:val="23"/>
                                <w:lang w:val="en-IE"/>
                              </w:rPr>
                            </w:pPr>
                            <w:r w:rsidRPr="00D55AAA">
                              <w:rPr>
                                <w:rFonts w:ascii="Arial Narrow" w:hAnsi="Arial Narrow"/>
                                <w:b/>
                                <w:bCs/>
                                <w:sz w:val="23"/>
                                <w:szCs w:val="23"/>
                                <w:lang w:val="en-IE"/>
                              </w:rPr>
                              <w:t xml:space="preserve">St Joseph’s, Castleconnell:-  </w:t>
                            </w:r>
                            <w:r w:rsidRPr="00D55AAA">
                              <w:rPr>
                                <w:rFonts w:ascii="Arial Narrow" w:hAnsi="Arial Narrow"/>
                                <w:sz w:val="23"/>
                                <w:szCs w:val="23"/>
                                <w:lang w:val="en-IE"/>
                              </w:rPr>
                              <w:t xml:space="preserve"> </w:t>
                            </w:r>
                          </w:p>
                          <w:p w14:paraId="3DDBA342" w14:textId="77777777" w:rsidR="009C7053" w:rsidRDefault="00B158B8" w:rsidP="00B158B8">
                            <w:pPr>
                              <w:pStyle w:val="NoSpacing"/>
                              <w:rPr>
                                <w:rFonts w:ascii="Arial Narrow" w:hAnsi="Arial Narrow"/>
                                <w:sz w:val="23"/>
                                <w:szCs w:val="23"/>
                                <w:lang w:val="en-IE"/>
                              </w:rPr>
                            </w:pPr>
                            <w:r w:rsidRPr="00D55AAA">
                              <w:rPr>
                                <w:rFonts w:ascii="Arial Narrow" w:hAnsi="Arial Narrow"/>
                                <w:sz w:val="23"/>
                                <w:szCs w:val="23"/>
                                <w:lang w:val="en-IE"/>
                              </w:rPr>
                              <w:t xml:space="preserve">Mon – Fri </w:t>
                            </w:r>
                            <w:r>
                              <w:rPr>
                                <w:rFonts w:ascii="Arial Narrow" w:hAnsi="Arial Narrow"/>
                                <w:sz w:val="23"/>
                                <w:szCs w:val="23"/>
                                <w:lang w:val="en-IE"/>
                              </w:rPr>
                              <w:t>10.00 am</w:t>
                            </w:r>
                            <w:r w:rsidRPr="00D55AAA">
                              <w:rPr>
                                <w:rFonts w:ascii="Arial Narrow" w:hAnsi="Arial Narrow"/>
                                <w:sz w:val="23"/>
                                <w:szCs w:val="23"/>
                                <w:lang w:val="en-IE"/>
                              </w:rPr>
                              <w:t xml:space="preserve">, </w:t>
                            </w:r>
                          </w:p>
                          <w:p w14:paraId="2B74DA65" w14:textId="066723F8" w:rsidR="00B158B8" w:rsidRPr="00D55AAA" w:rsidRDefault="00B158B8" w:rsidP="00B158B8">
                            <w:pPr>
                              <w:pStyle w:val="NoSpacing"/>
                              <w:rPr>
                                <w:rFonts w:ascii="Arial Narrow" w:hAnsi="Arial Narrow"/>
                                <w:sz w:val="23"/>
                                <w:szCs w:val="23"/>
                                <w:lang w:val="en-IE"/>
                              </w:rPr>
                            </w:pPr>
                            <w:r w:rsidRPr="00D55AAA">
                              <w:rPr>
                                <w:rFonts w:ascii="Arial Narrow" w:hAnsi="Arial Narrow"/>
                                <w:sz w:val="23"/>
                                <w:szCs w:val="23"/>
                                <w:lang w:val="en-IE"/>
                              </w:rPr>
                              <w:t>Sat 6.30 pm, Sun 11.30 am</w:t>
                            </w:r>
                            <w:r>
                              <w:rPr>
                                <w:rFonts w:ascii="Arial Narrow" w:hAnsi="Arial Narrow"/>
                                <w:sz w:val="23"/>
                                <w:szCs w:val="23"/>
                                <w:lang w:val="en-IE"/>
                              </w:rPr>
                              <w:t>.</w:t>
                            </w:r>
                          </w:p>
                          <w:p w14:paraId="3CEB0EB0" w14:textId="77777777" w:rsidR="00B158B8" w:rsidRDefault="00B158B8" w:rsidP="00B158B8">
                            <w:pPr>
                              <w:pStyle w:val="NoSpacing"/>
                              <w:rPr>
                                <w:rFonts w:ascii="Arial Narrow" w:hAnsi="Arial Narrow"/>
                                <w:sz w:val="23"/>
                                <w:szCs w:val="23"/>
                                <w:lang w:val="en-IE"/>
                              </w:rPr>
                            </w:pPr>
                            <w:r w:rsidRPr="00D55AAA">
                              <w:rPr>
                                <w:rFonts w:ascii="Arial Narrow" w:hAnsi="Arial Narrow"/>
                                <w:b/>
                                <w:bCs/>
                                <w:sz w:val="23"/>
                                <w:szCs w:val="23"/>
                                <w:lang w:val="en-IE"/>
                              </w:rPr>
                              <w:t>St Patrick’s, Ahane:-</w:t>
                            </w:r>
                            <w:r w:rsidRPr="00D55AAA">
                              <w:rPr>
                                <w:rFonts w:ascii="Arial Narrow" w:hAnsi="Arial Narrow"/>
                                <w:sz w:val="23"/>
                                <w:szCs w:val="23"/>
                                <w:lang w:val="en-IE"/>
                              </w:rPr>
                              <w:t xml:space="preserve">  Sun 10.00 am</w:t>
                            </w:r>
                            <w:r>
                              <w:rPr>
                                <w:rFonts w:ascii="Arial Narrow" w:hAnsi="Arial Narrow"/>
                                <w:sz w:val="23"/>
                                <w:szCs w:val="23"/>
                                <w:lang w:val="en-IE"/>
                              </w:rPr>
                              <w:t xml:space="preserve">.   </w:t>
                            </w:r>
                          </w:p>
                          <w:p w14:paraId="209F400B" w14:textId="179153A5" w:rsidR="00B158B8" w:rsidRDefault="00B158B8" w:rsidP="00B158B8">
                            <w:pPr>
                              <w:pStyle w:val="NoSpacing"/>
                              <w:rPr>
                                <w:rFonts w:ascii="Arial Narrow" w:hAnsi="Arial Narrow"/>
                                <w:sz w:val="23"/>
                                <w:szCs w:val="23"/>
                                <w:lang w:val="en-IE"/>
                              </w:rPr>
                            </w:pPr>
                            <w:r w:rsidRPr="00D55AAA">
                              <w:rPr>
                                <w:rFonts w:ascii="Arial Narrow" w:hAnsi="Arial Narrow"/>
                                <w:b/>
                                <w:bCs/>
                                <w:sz w:val="23"/>
                                <w:szCs w:val="23"/>
                                <w:lang w:val="en-IE"/>
                              </w:rPr>
                              <w:t>St Vincent’s, Lisnagry:-</w:t>
                            </w:r>
                            <w:r w:rsidRPr="00D55AAA">
                              <w:rPr>
                                <w:rFonts w:ascii="Arial Narrow" w:hAnsi="Arial Narrow"/>
                                <w:sz w:val="23"/>
                                <w:szCs w:val="23"/>
                                <w:lang w:val="en-IE"/>
                              </w:rPr>
                              <w:t xml:space="preserve">  Sat 4.00 pm</w:t>
                            </w:r>
                            <w:r w:rsidR="00C65333">
                              <w:rPr>
                                <w:rFonts w:ascii="Arial Narrow" w:hAnsi="Arial Narrow"/>
                                <w:sz w:val="23"/>
                                <w:szCs w:val="23"/>
                                <w:lang w:val="en-IE"/>
                              </w:rPr>
                              <w:t>.</w:t>
                            </w:r>
                          </w:p>
                          <w:p w14:paraId="7EC0E281" w14:textId="6BB17972" w:rsidR="00575F20" w:rsidRDefault="00575F20" w:rsidP="00B158B8">
                            <w:pPr>
                              <w:pStyle w:val="NoSpacing"/>
                              <w:rPr>
                                <w:rFonts w:ascii="Arial Narrow" w:hAnsi="Arial Narrow"/>
                                <w:sz w:val="23"/>
                                <w:szCs w:val="23"/>
                                <w:lang w:val="en-IE"/>
                              </w:rPr>
                            </w:pPr>
                            <w:r w:rsidRPr="00B35A26">
                              <w:rPr>
                                <w:rFonts w:ascii="Arial Narrow" w:hAnsi="Arial Narrow"/>
                                <w:b/>
                                <w:bCs/>
                                <w:sz w:val="23"/>
                                <w:szCs w:val="23"/>
                                <w:lang w:val="en-IE"/>
                              </w:rPr>
                              <w:t>Oratory, Montpelier</w:t>
                            </w:r>
                            <w:r>
                              <w:rPr>
                                <w:rFonts w:ascii="Arial Narrow" w:hAnsi="Arial Narrow"/>
                                <w:sz w:val="23"/>
                                <w:szCs w:val="23"/>
                                <w:lang w:val="en-IE"/>
                              </w:rPr>
                              <w:t>:-  Fri</w:t>
                            </w:r>
                            <w:r w:rsidR="00B35A26">
                              <w:rPr>
                                <w:rFonts w:ascii="Arial Narrow" w:hAnsi="Arial Narrow"/>
                                <w:sz w:val="23"/>
                                <w:szCs w:val="23"/>
                                <w:lang w:val="en-IE"/>
                              </w:rPr>
                              <w:t xml:space="preserve"> 6</w:t>
                            </w:r>
                            <w:r w:rsidR="00B35A26" w:rsidRPr="00B35A26">
                              <w:rPr>
                                <w:rFonts w:ascii="Arial Narrow" w:hAnsi="Arial Narrow"/>
                                <w:sz w:val="23"/>
                                <w:szCs w:val="23"/>
                                <w:vertAlign w:val="superscript"/>
                                <w:lang w:val="en-IE"/>
                              </w:rPr>
                              <w:t>th</w:t>
                            </w:r>
                            <w:r w:rsidR="00B35A26">
                              <w:rPr>
                                <w:rFonts w:ascii="Arial Narrow" w:hAnsi="Arial Narrow"/>
                                <w:sz w:val="23"/>
                                <w:szCs w:val="23"/>
                                <w:lang w:val="en-IE"/>
                              </w:rPr>
                              <w:t xml:space="preserve"> @ 7pm</w:t>
                            </w:r>
                          </w:p>
                          <w:p w14:paraId="3A9B47CD" w14:textId="77777777" w:rsidR="00792B9A" w:rsidRDefault="00792B9A" w:rsidP="00B158B8">
                            <w:pPr>
                              <w:pStyle w:val="NoSpacing"/>
                              <w:rPr>
                                <w:rFonts w:ascii="Arial Narrow" w:hAnsi="Arial Narrow"/>
                                <w:sz w:val="23"/>
                                <w:szCs w:val="23"/>
                                <w:lang w:val="en-IE"/>
                              </w:rPr>
                            </w:pPr>
                          </w:p>
                          <w:p w14:paraId="10A126BD" w14:textId="77777777" w:rsidR="00792B9A" w:rsidRDefault="00792B9A" w:rsidP="00B158B8">
                            <w:pPr>
                              <w:pStyle w:val="NoSpacing"/>
                              <w:rPr>
                                <w:rFonts w:ascii="Arial Narrow" w:hAnsi="Arial Narrow"/>
                                <w:sz w:val="23"/>
                                <w:szCs w:val="23"/>
                                <w:lang w:val="en-IE"/>
                              </w:rPr>
                            </w:pPr>
                          </w:p>
                          <w:p w14:paraId="740CF661" w14:textId="77777777" w:rsidR="00792B9A" w:rsidRPr="00792B9A" w:rsidRDefault="00792B9A" w:rsidP="00B158B8">
                            <w:pPr>
                              <w:pStyle w:val="NoSpacing"/>
                              <w:rPr>
                                <w:rFonts w:ascii="Arial Narrow" w:hAnsi="Arial Narrow"/>
                                <w:sz w:val="23"/>
                                <w:szCs w:val="23"/>
                              </w:rPr>
                            </w:pPr>
                          </w:p>
                          <w:p w14:paraId="42359126" w14:textId="77777777" w:rsidR="00C65333" w:rsidRDefault="00C65333" w:rsidP="00B158B8">
                            <w:pPr>
                              <w:pStyle w:val="NoSpacing"/>
                              <w:rPr>
                                <w:rFonts w:ascii="Arial Narrow" w:hAnsi="Arial Narrow"/>
                                <w:sz w:val="23"/>
                                <w:szCs w:val="23"/>
                                <w:lang w:val="en-IE"/>
                              </w:rPr>
                            </w:pPr>
                          </w:p>
                          <w:p w14:paraId="79E2A24A" w14:textId="64CF0C2A" w:rsidR="00296040" w:rsidRPr="005C7EAB" w:rsidRDefault="00296040" w:rsidP="00296040">
                            <w:pPr>
                              <w:pStyle w:val="NoSpacing"/>
                              <w:rPr>
                                <w:rFonts w:ascii="Arial Narrow" w:hAnsi="Arial Narrow"/>
                                <w:sz w:val="23"/>
                                <w:szCs w:val="23"/>
                                <w:lang w:val="en-IE"/>
                              </w:rPr>
                            </w:pPr>
                            <w:r>
                              <w:rPr>
                                <w:rFonts w:ascii="Arial Narrow" w:hAnsi="Arial Narrow"/>
                                <w:sz w:val="23"/>
                                <w:szCs w:val="23"/>
                                <w:lang w:val="en-IE"/>
                              </w:rPr>
                              <w:t>.</w:t>
                            </w:r>
                          </w:p>
                          <w:p w14:paraId="1C3A0BC7" w14:textId="77777777" w:rsidR="00296040" w:rsidRDefault="00296040" w:rsidP="00B158B8">
                            <w:pPr>
                              <w:pStyle w:val="NoSpacing"/>
                              <w:rPr>
                                <w:rFonts w:ascii="Arial Narrow" w:hAnsi="Arial Narrow"/>
                                <w:sz w:val="23"/>
                                <w:szCs w:val="23"/>
                                <w:lang w:val="en-IE"/>
                              </w:rPr>
                            </w:pPr>
                          </w:p>
                          <w:p w14:paraId="78EA6FEC" w14:textId="77777777" w:rsidR="00E40CC0" w:rsidRDefault="00E40CC0" w:rsidP="00B158B8">
                            <w:pPr>
                              <w:pStyle w:val="NoSpacing"/>
                              <w:rPr>
                                <w:rFonts w:ascii="Arial Narrow" w:hAnsi="Arial Narrow"/>
                                <w:sz w:val="23"/>
                                <w:szCs w:val="23"/>
                                <w:lang w:val="en-IE"/>
                              </w:rPr>
                            </w:pPr>
                          </w:p>
                          <w:p w14:paraId="1868B220" w14:textId="77777777" w:rsidR="00B158B8" w:rsidRDefault="00B158B8" w:rsidP="00B158B8">
                            <w:pPr>
                              <w:pStyle w:val="NoSpacing"/>
                              <w:rPr>
                                <w:rFonts w:ascii="Arial Narrow" w:hAnsi="Arial Narrow"/>
                                <w:sz w:val="23"/>
                                <w:szCs w:val="23"/>
                                <w:lang w:val="en-IE"/>
                              </w:rPr>
                            </w:pPr>
                          </w:p>
                          <w:p w14:paraId="03863E16" w14:textId="77777777" w:rsidR="00B158B8" w:rsidRDefault="00B158B8" w:rsidP="00B158B8">
                            <w:pPr>
                              <w:pStyle w:val="NoSpacing"/>
                              <w:rPr>
                                <w:rFonts w:ascii="Arial Narrow" w:hAnsi="Arial Narrow"/>
                                <w:sz w:val="23"/>
                                <w:szCs w:val="23"/>
                                <w:lang w:val="en-IE"/>
                              </w:rPr>
                            </w:pPr>
                          </w:p>
                          <w:p w14:paraId="302EEA0E" w14:textId="566AF452" w:rsidR="0006383D" w:rsidRPr="000D6111" w:rsidRDefault="00B158B8" w:rsidP="0006383D">
                            <w:pPr>
                              <w:shd w:val="clear" w:color="auto" w:fill="FFFFFF"/>
                              <w:ind w:left="-284" w:firstLine="284"/>
                              <w:rPr>
                                <w:rFonts w:ascii="Lucida Handwriting" w:hAnsi="Lucida Handwriting"/>
                              </w:rPr>
                            </w:pPr>
                            <w:r w:rsidRPr="002F76AC">
                              <w:rPr>
                                <w:rFonts w:ascii="Arial Narrow" w:hAnsi="Arial Narrow"/>
                                <w:b/>
                                <w:bCs/>
                                <w:i/>
                                <w:iCs/>
                                <w:sz w:val="23"/>
                                <w:szCs w:val="23"/>
                                <w:lang w:val="en-IE"/>
                              </w:rPr>
                              <w:t xml:space="preserve">              Corpus Christi Sunday</w:t>
                            </w:r>
                            <w:r w:rsidR="0006383D" w:rsidRPr="0006383D">
                              <w:rPr>
                                <w:rFonts w:ascii="Lucida Handwriting" w:hAnsi="Lucida Handwriting"/>
                              </w:rPr>
                              <w:t xml:space="preserve"> </w:t>
                            </w:r>
                            <w:r w:rsidR="0006383D" w:rsidRPr="000D6111">
                              <w:rPr>
                                <w:rFonts w:ascii="Lucida Handwriting" w:hAnsi="Lucida Handwriting"/>
                              </w:rPr>
                              <w:t xml:space="preserve">Happy Mothers’ Day to all Mothers and </w:t>
                            </w:r>
                          </w:p>
                          <w:p w14:paraId="12D5F201" w14:textId="77777777" w:rsidR="0006383D" w:rsidRPr="000D6111" w:rsidRDefault="0006383D" w:rsidP="0006383D">
                            <w:pPr>
                              <w:shd w:val="clear" w:color="auto" w:fill="FFFFFF"/>
                              <w:ind w:left="-284" w:firstLine="284"/>
                              <w:rPr>
                                <w:rFonts w:ascii="Arial" w:hAnsi="Arial" w:cs="Arial"/>
                                <w:vanish/>
                                <w:lang w:val="en-IE" w:eastAsia="en-IE"/>
                              </w:rPr>
                            </w:pPr>
                            <w:r w:rsidRPr="000D6111">
                              <w:rPr>
                                <w:rFonts w:ascii="Lucida Handwriting" w:hAnsi="Lucida Handwriting"/>
                              </w:rPr>
                              <w:t>Grandmothers in our Community</w:t>
                            </w:r>
                            <w:r w:rsidRPr="000D6111">
                              <w:t xml:space="preserve"> </w:t>
                            </w:r>
                          </w:p>
                          <w:p w14:paraId="34B1DED0" w14:textId="77777777" w:rsidR="0006383D" w:rsidRPr="000D6111" w:rsidRDefault="0006383D" w:rsidP="0006383D">
                            <w:pPr>
                              <w:shd w:val="clear" w:color="auto" w:fill="FFFFFF"/>
                              <w:ind w:left="-284"/>
                              <w:rPr>
                                <w:rFonts w:ascii="Arial Narrow" w:hAnsi="Arial Narrow"/>
                              </w:rPr>
                            </w:pPr>
                          </w:p>
                          <w:p w14:paraId="500877E8" w14:textId="26BDB239" w:rsidR="00B158B8" w:rsidRPr="002F76AC" w:rsidRDefault="00B158B8" w:rsidP="00B158B8">
                            <w:pPr>
                              <w:rPr>
                                <w:rFonts w:ascii="Arial Narrow" w:hAnsi="Arial Narrow"/>
                                <w:b/>
                                <w:bCs/>
                                <w:i/>
                                <w:iCs/>
                                <w:sz w:val="23"/>
                                <w:szCs w:val="23"/>
                                <w:lang w:val="en-IE"/>
                              </w:rPr>
                            </w:pPr>
                          </w:p>
                          <w:p w14:paraId="6FECD5AC" w14:textId="77777777" w:rsidR="00B158B8" w:rsidRPr="002F76AC" w:rsidRDefault="00B158B8" w:rsidP="00B158B8">
                            <w:pPr>
                              <w:rPr>
                                <w:rFonts w:ascii="Arial Narrow" w:hAnsi="Arial Narrow"/>
                                <w:b/>
                                <w:bCs/>
                                <w:i/>
                                <w:iCs/>
                                <w:sz w:val="8"/>
                                <w:szCs w:val="8"/>
                                <w:lang w:val="en-IE"/>
                              </w:rPr>
                            </w:pPr>
                          </w:p>
                          <w:p w14:paraId="6BCE11E1" w14:textId="77777777" w:rsidR="00B158B8" w:rsidRPr="00055755" w:rsidRDefault="00B158B8" w:rsidP="00B158B8">
                            <w:pPr>
                              <w:rPr>
                                <w:rFonts w:ascii="Arial Narrow" w:hAnsi="Arial Narrow"/>
                                <w:sz w:val="23"/>
                                <w:szCs w:val="23"/>
                              </w:rPr>
                            </w:pPr>
                            <w:r w:rsidRPr="00055755">
                              <w:rPr>
                                <w:rFonts w:ascii="Arial Narrow" w:hAnsi="Arial Narrow"/>
                                <w:sz w:val="23"/>
                                <w:szCs w:val="23"/>
                              </w:rPr>
                              <w:tab/>
                              <w:t>Jesus, Body and Blood,</w:t>
                            </w:r>
                          </w:p>
                          <w:p w14:paraId="5B90E23E"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We are grateful for the gift of your life</w:t>
                            </w:r>
                          </w:p>
                          <w:p w14:paraId="604447F4"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And the way it strengthens us to live ours.</w:t>
                            </w:r>
                          </w:p>
                          <w:p w14:paraId="368936E7"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Teach us to draw on the gift of your Body and Blood</w:t>
                            </w:r>
                          </w:p>
                          <w:p w14:paraId="490C1EE6"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For energy, renewal, strength and grace.</w:t>
                            </w:r>
                          </w:p>
                          <w:p w14:paraId="710A355E" w14:textId="77777777" w:rsidR="00B158B8" w:rsidRDefault="00B158B8" w:rsidP="00B158B8">
                            <w:pPr>
                              <w:rPr>
                                <w:b/>
                                <w:bCs/>
                                <w:i/>
                                <w:iCs/>
                                <w:u w:val="single"/>
                                <w:lang w:val="en-IE"/>
                              </w:rPr>
                            </w:pPr>
                            <w:r>
                              <w:rPr>
                                <w:rFonts w:ascii="Arial Narrow" w:hAnsi="Arial Narrow"/>
                                <w:sz w:val="23"/>
                                <w:szCs w:val="23"/>
                              </w:rPr>
                              <w:t xml:space="preserve">              </w:t>
                            </w:r>
                            <w:r w:rsidRPr="00055755">
                              <w:rPr>
                                <w:rFonts w:ascii="Arial Narrow" w:hAnsi="Arial Narrow"/>
                                <w:sz w:val="23"/>
                                <w:szCs w:val="23"/>
                              </w:rPr>
                              <w:t>May we never take the gift of your presence for granted</w:t>
                            </w:r>
                          </w:p>
                          <w:p w14:paraId="2FAE52DB" w14:textId="77777777" w:rsidR="00B158B8" w:rsidRPr="00700E57" w:rsidRDefault="00B158B8" w:rsidP="00B158B8">
                            <w:pPr>
                              <w:ind w:firstLine="720"/>
                              <w:rPr>
                                <w:rFonts w:ascii="Arial Narrow" w:hAnsi="Arial Narrow"/>
                                <w:sz w:val="23"/>
                                <w:szCs w:val="23"/>
                              </w:rPr>
                            </w:pPr>
                            <w:r>
                              <w:rPr>
                                <w:b/>
                                <w:bCs/>
                                <w:i/>
                                <w:iCs/>
                                <w:lang w:val="en-IE"/>
                              </w:rPr>
                              <w:tab/>
                            </w:r>
                            <w:r w:rsidRPr="00055755">
                              <w:rPr>
                                <w:rFonts w:ascii="Arial Narrow" w:hAnsi="Arial Narrow"/>
                                <w:sz w:val="23"/>
                                <w:szCs w:val="23"/>
                              </w:rPr>
                              <w:t>Amen</w:t>
                            </w:r>
                          </w:p>
                          <w:p w14:paraId="4DAD7133" w14:textId="77777777" w:rsidR="00B158B8" w:rsidRDefault="00B158B8" w:rsidP="00B158B8">
                            <w:pPr>
                              <w:pStyle w:val="NoSpacing"/>
                              <w:rPr>
                                <w:rFonts w:ascii="Arial Narrow" w:hAnsi="Arial Narrow"/>
                                <w:sz w:val="23"/>
                                <w:szCs w:val="23"/>
                                <w:lang w:val="en-IE"/>
                              </w:rPr>
                            </w:pPr>
                          </w:p>
                          <w:p w14:paraId="11DCA2F9" w14:textId="77777777" w:rsidR="00B158B8" w:rsidRDefault="00B158B8" w:rsidP="00B158B8">
                            <w:pPr>
                              <w:pStyle w:val="NoSpacing"/>
                              <w:rPr>
                                <w:rFonts w:ascii="Arial Narrow" w:hAnsi="Arial Narrow"/>
                                <w:sz w:val="23"/>
                                <w:szCs w:val="23"/>
                                <w:lang w:val="en-IE"/>
                              </w:rPr>
                            </w:pPr>
                          </w:p>
                          <w:p w14:paraId="5864DE15" w14:textId="77777777" w:rsidR="00B158B8" w:rsidRDefault="00B158B8" w:rsidP="00B158B8">
                            <w:pPr>
                              <w:pStyle w:val="NoSpacing"/>
                              <w:rPr>
                                <w:rFonts w:ascii="Arial Narrow" w:hAnsi="Arial Narrow"/>
                                <w:sz w:val="23"/>
                                <w:szCs w:val="23"/>
                                <w:lang w:val="en-IE"/>
                              </w:rPr>
                            </w:pPr>
                          </w:p>
                          <w:p w14:paraId="30A8AB3D" w14:textId="77777777" w:rsidR="00B158B8" w:rsidRDefault="00B158B8" w:rsidP="00B158B8">
                            <w:pPr>
                              <w:pStyle w:val="NoSpacing"/>
                              <w:rPr>
                                <w:rFonts w:ascii="Arial Narrow" w:hAnsi="Arial Narrow"/>
                                <w:sz w:val="23"/>
                                <w:szCs w:val="23"/>
                                <w:lang w:val="en-IE"/>
                              </w:rPr>
                            </w:pPr>
                          </w:p>
                          <w:p w14:paraId="51BE144F" w14:textId="77777777" w:rsidR="00B158B8" w:rsidRPr="002F76AC" w:rsidRDefault="00B158B8" w:rsidP="00B158B8">
                            <w:pPr>
                              <w:rPr>
                                <w:rFonts w:ascii="Arial Narrow" w:hAnsi="Arial Narrow"/>
                                <w:b/>
                                <w:bCs/>
                                <w:i/>
                                <w:iCs/>
                                <w:sz w:val="23"/>
                                <w:szCs w:val="23"/>
                                <w:lang w:val="en-IE"/>
                              </w:rPr>
                            </w:pPr>
                            <w:r w:rsidRPr="002F76AC">
                              <w:rPr>
                                <w:rFonts w:ascii="Arial Narrow" w:hAnsi="Arial Narrow"/>
                                <w:b/>
                                <w:bCs/>
                                <w:i/>
                                <w:iCs/>
                                <w:sz w:val="23"/>
                                <w:szCs w:val="23"/>
                                <w:lang w:val="en-IE"/>
                              </w:rPr>
                              <w:t xml:space="preserve">              Corpus Christi Sunday</w:t>
                            </w:r>
                          </w:p>
                          <w:p w14:paraId="041DE9AD" w14:textId="77777777" w:rsidR="00B158B8" w:rsidRPr="002F76AC" w:rsidRDefault="00B158B8" w:rsidP="00B158B8">
                            <w:pPr>
                              <w:rPr>
                                <w:rFonts w:ascii="Arial Narrow" w:hAnsi="Arial Narrow"/>
                                <w:b/>
                                <w:bCs/>
                                <w:i/>
                                <w:iCs/>
                                <w:sz w:val="8"/>
                                <w:szCs w:val="8"/>
                                <w:lang w:val="en-IE"/>
                              </w:rPr>
                            </w:pPr>
                          </w:p>
                          <w:p w14:paraId="0A9A568F" w14:textId="77777777" w:rsidR="00B158B8" w:rsidRPr="00055755" w:rsidRDefault="00B158B8" w:rsidP="00B158B8">
                            <w:pPr>
                              <w:rPr>
                                <w:rFonts w:ascii="Arial Narrow" w:hAnsi="Arial Narrow"/>
                                <w:sz w:val="23"/>
                                <w:szCs w:val="23"/>
                              </w:rPr>
                            </w:pPr>
                            <w:r w:rsidRPr="00055755">
                              <w:rPr>
                                <w:rFonts w:ascii="Arial Narrow" w:hAnsi="Arial Narrow"/>
                                <w:sz w:val="23"/>
                                <w:szCs w:val="23"/>
                              </w:rPr>
                              <w:tab/>
                              <w:t>Jesus, Body and Blood,</w:t>
                            </w:r>
                          </w:p>
                          <w:p w14:paraId="5DF77514"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We are grateful for the gift of your life</w:t>
                            </w:r>
                          </w:p>
                          <w:p w14:paraId="795364E4"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And the way it strengthens us to live ours.</w:t>
                            </w:r>
                          </w:p>
                          <w:p w14:paraId="0F527CDC"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Teach us to draw on the gift of your Body and Blood</w:t>
                            </w:r>
                          </w:p>
                          <w:p w14:paraId="6A8CCB7A"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For energy, renewal, strength and grace.</w:t>
                            </w:r>
                          </w:p>
                          <w:p w14:paraId="3666F311" w14:textId="77777777" w:rsidR="00B158B8" w:rsidRDefault="00B158B8" w:rsidP="00B158B8">
                            <w:pPr>
                              <w:rPr>
                                <w:b/>
                                <w:bCs/>
                                <w:i/>
                                <w:iCs/>
                                <w:u w:val="single"/>
                                <w:lang w:val="en-IE"/>
                              </w:rPr>
                            </w:pPr>
                            <w:r>
                              <w:rPr>
                                <w:rFonts w:ascii="Arial Narrow" w:hAnsi="Arial Narrow"/>
                                <w:sz w:val="23"/>
                                <w:szCs w:val="23"/>
                              </w:rPr>
                              <w:t xml:space="preserve">              </w:t>
                            </w:r>
                            <w:r w:rsidRPr="00055755">
                              <w:rPr>
                                <w:rFonts w:ascii="Arial Narrow" w:hAnsi="Arial Narrow"/>
                                <w:sz w:val="23"/>
                                <w:szCs w:val="23"/>
                              </w:rPr>
                              <w:t>May we never take the gift of your presence for granted</w:t>
                            </w:r>
                          </w:p>
                          <w:p w14:paraId="2687B4A9" w14:textId="77777777" w:rsidR="00B158B8" w:rsidRPr="00700E57" w:rsidRDefault="00B158B8" w:rsidP="00B158B8">
                            <w:pPr>
                              <w:ind w:firstLine="720"/>
                              <w:rPr>
                                <w:rFonts w:ascii="Arial Narrow" w:hAnsi="Arial Narrow"/>
                                <w:sz w:val="23"/>
                                <w:szCs w:val="23"/>
                              </w:rPr>
                            </w:pPr>
                            <w:r>
                              <w:rPr>
                                <w:b/>
                                <w:bCs/>
                                <w:i/>
                                <w:iCs/>
                                <w:lang w:val="en-IE"/>
                              </w:rPr>
                              <w:tab/>
                            </w:r>
                            <w:r w:rsidRPr="00055755">
                              <w:rPr>
                                <w:rFonts w:ascii="Arial Narrow" w:hAnsi="Arial Narrow"/>
                                <w:sz w:val="23"/>
                                <w:szCs w:val="23"/>
                              </w:rPr>
                              <w:t>Amen</w:t>
                            </w:r>
                          </w:p>
                          <w:p w14:paraId="3F2A76EF" w14:textId="77777777" w:rsidR="00B158B8" w:rsidRDefault="00B158B8" w:rsidP="00B158B8">
                            <w:pPr>
                              <w:pStyle w:val="NoSpacing"/>
                              <w:rPr>
                                <w:rFonts w:ascii="Arial Narrow" w:hAnsi="Arial Narrow"/>
                                <w:sz w:val="23"/>
                                <w:szCs w:val="23"/>
                                <w:lang w:val="en-IE"/>
                              </w:rPr>
                            </w:pPr>
                          </w:p>
                          <w:p w14:paraId="5B2189DC" w14:textId="77777777" w:rsidR="00B158B8" w:rsidRDefault="00B158B8" w:rsidP="00B158B8">
                            <w:pPr>
                              <w:pStyle w:val="NoSpacing"/>
                              <w:rPr>
                                <w:rFonts w:ascii="Arial Narrow" w:hAnsi="Arial Narrow"/>
                                <w:sz w:val="23"/>
                                <w:szCs w:val="23"/>
                                <w:lang w:val="en-IE"/>
                              </w:rPr>
                            </w:pPr>
                          </w:p>
                          <w:p w14:paraId="30B2B15D" w14:textId="77777777" w:rsidR="00B158B8" w:rsidRDefault="00B158B8" w:rsidP="00B158B8">
                            <w:pPr>
                              <w:pStyle w:val="NoSpacing"/>
                              <w:rPr>
                                <w:rFonts w:ascii="Arial Narrow" w:hAnsi="Arial Narrow"/>
                                <w:sz w:val="23"/>
                                <w:szCs w:val="23"/>
                                <w:lang w:val="en-IE"/>
                              </w:rPr>
                            </w:pPr>
                          </w:p>
                          <w:p w14:paraId="524AFA9A" w14:textId="77777777" w:rsidR="00B158B8" w:rsidRPr="00F3436D" w:rsidRDefault="00B158B8" w:rsidP="00B158B8">
                            <w:pPr>
                              <w:shd w:val="clear" w:color="auto" w:fill="FFFFFF"/>
                              <w:tabs>
                                <w:tab w:val="left" w:pos="142"/>
                              </w:tabs>
                              <w:rPr>
                                <w:rFonts w:ascii="Arial Narrow" w:hAnsi="Arial Narrow"/>
                                <w:b/>
                                <w:bCs/>
                                <w:i/>
                                <w:iCs/>
                                <w:sz w:val="23"/>
                                <w:u w:val="single"/>
                              </w:rPr>
                            </w:pPr>
                            <w:r>
                              <w:rPr>
                                <w:rFonts w:ascii="Arial Narrow" w:hAnsi="Arial Narrow"/>
                                <w:sz w:val="23"/>
                              </w:rPr>
                              <w:t xml:space="preserve">   </w:t>
                            </w:r>
                          </w:p>
                          <w:p w14:paraId="217CBA2B" w14:textId="77777777" w:rsidR="00B158B8" w:rsidRPr="00FB7473" w:rsidRDefault="00B158B8" w:rsidP="00B158B8">
                            <w:pPr>
                              <w:pStyle w:val="NoSpacing"/>
                              <w:rPr>
                                <w:rFonts w:ascii="Arial Narrow" w:hAnsi="Arial Narrow"/>
                                <w:sz w:val="23"/>
                                <w:szCs w:val="23"/>
                              </w:rPr>
                            </w:pPr>
                          </w:p>
                          <w:p w14:paraId="48FEBD64" w14:textId="77777777" w:rsidR="00B158B8" w:rsidRPr="00D55AAA" w:rsidRDefault="00B158B8" w:rsidP="00B158B8">
                            <w:pPr>
                              <w:pStyle w:val="NoSpacing"/>
                              <w:rPr>
                                <w:rFonts w:ascii="Arial Narrow" w:hAnsi="Arial Narrow"/>
                                <w:sz w:val="8"/>
                                <w:szCs w:val="8"/>
                                <w:lang w:val="en-IE"/>
                              </w:rPr>
                            </w:pPr>
                            <w:r w:rsidRPr="00D55AAA">
                              <w:rPr>
                                <w:rFonts w:ascii="Arial Narrow" w:hAnsi="Arial Narrow"/>
                                <w:sz w:val="23"/>
                                <w:szCs w:val="23"/>
                                <w:lang w:val="en-IE"/>
                              </w:rPr>
                              <w:t xml:space="preserve">    </w:t>
                            </w:r>
                          </w:p>
                          <w:p w14:paraId="6FB480E3" w14:textId="77777777" w:rsidR="00B158B8" w:rsidRPr="00057BA2" w:rsidRDefault="00B158B8" w:rsidP="00B158B8">
                            <w:pPr>
                              <w:pStyle w:val="NoSpacing"/>
                              <w:rPr>
                                <w:rFonts w:ascii="Arial Narrow" w:hAnsi="Arial Narrow"/>
                                <w:sz w:val="8"/>
                                <w:szCs w:val="8"/>
                                <w:lang w:val="en-IE"/>
                              </w:rPr>
                            </w:pPr>
                            <w:r w:rsidRPr="00D55AAA">
                              <w:rPr>
                                <w:rFonts w:ascii="Arial Narrow" w:hAnsi="Arial Narrow"/>
                                <w:b/>
                                <w:bCs/>
                                <w:sz w:val="23"/>
                                <w:szCs w:val="23"/>
                                <w:lang w:val="en-IE"/>
                              </w:rPr>
                              <w:t xml:space="preserve">    </w:t>
                            </w:r>
                          </w:p>
                          <w:p w14:paraId="7AC18351" w14:textId="77777777" w:rsidR="00B158B8" w:rsidRDefault="00B158B8" w:rsidP="00B158B8">
                            <w:pPr>
                              <w:pStyle w:val="NoSpacing"/>
                              <w:rPr>
                                <w:rFonts w:ascii="Arial Narrow" w:hAnsi="Arial Narrow"/>
                                <w:lang w:val="en-IE"/>
                              </w:rPr>
                            </w:pPr>
                          </w:p>
                          <w:p w14:paraId="6CD7A831" w14:textId="77777777" w:rsidR="00B158B8" w:rsidRPr="00C571F3" w:rsidRDefault="00B158B8" w:rsidP="00B158B8">
                            <w:pPr>
                              <w:pStyle w:val="NoSpacing"/>
                              <w:rPr>
                                <w:rFonts w:ascii="Arial Narrow" w:hAnsi="Arial Narrow"/>
                                <w:lang w:val="en-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771120" id="_x0000_t202" coordsize="21600,21600" o:spt="202" path="m,l,21600r21600,l21600,xe">
                <v:stroke joinstyle="miter"/>
                <v:path gradientshapeok="t" o:connecttype="rect"/>
              </v:shapetype>
              <v:shape id="Text Box 2" o:spid="_x0000_s1026" type="#_x0000_t202" style="position:absolute;left:0;text-align:left;margin-left:183.6pt;margin-top:4pt;width:181.5pt;height:10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">
                <v:textbox>
                  <w:txbxContent>
                    <w:p w14:paraId="1B0BB6E9" w14:textId="77777777" w:rsidR="00B158B8" w:rsidRPr="00D55AAA" w:rsidRDefault="00B158B8" w:rsidP="00B158B8">
                      <w:pPr>
                        <w:pStyle w:val="NoSpacing"/>
                        <w:rPr>
                          <w:rFonts w:ascii="Arial Narrow" w:hAnsi="Arial Narrow"/>
                          <w:b/>
                          <w:bCs/>
                          <w:i/>
                          <w:iCs/>
                          <w:sz w:val="23"/>
                          <w:szCs w:val="23"/>
                          <w:u w:val="single"/>
                          <w:lang w:val="en-IE"/>
                        </w:rPr>
                      </w:pPr>
                      <w:r w:rsidRPr="00D55AAA">
                        <w:rPr>
                          <w:rFonts w:ascii="Arial Narrow" w:hAnsi="Arial Narrow"/>
                          <w:b/>
                          <w:bCs/>
                          <w:i/>
                          <w:iCs/>
                          <w:sz w:val="23"/>
                          <w:szCs w:val="23"/>
                          <w:u w:val="single"/>
                          <w:lang w:val="en-IE"/>
                        </w:rPr>
                        <w:t>Mass Times</w:t>
                      </w:r>
                    </w:p>
                    <w:p w14:paraId="7754AC69" w14:textId="77777777" w:rsidR="009C7053" w:rsidRDefault="00B158B8" w:rsidP="00B158B8">
                      <w:pPr>
                        <w:pStyle w:val="NoSpacing"/>
                        <w:rPr>
                          <w:rFonts w:ascii="Arial Narrow" w:hAnsi="Arial Narrow"/>
                          <w:sz w:val="23"/>
                          <w:szCs w:val="23"/>
                          <w:lang w:val="en-IE"/>
                        </w:rPr>
                      </w:pPr>
                      <w:r w:rsidRPr="00D55AAA">
                        <w:rPr>
                          <w:rFonts w:ascii="Arial Narrow" w:hAnsi="Arial Narrow"/>
                          <w:b/>
                          <w:bCs/>
                          <w:sz w:val="23"/>
                          <w:szCs w:val="23"/>
                          <w:lang w:val="en-IE"/>
                        </w:rPr>
                        <w:t xml:space="preserve">St Joseph’s, Castleconnell:-  </w:t>
                      </w:r>
                      <w:r w:rsidRPr="00D55AAA">
                        <w:rPr>
                          <w:rFonts w:ascii="Arial Narrow" w:hAnsi="Arial Narrow"/>
                          <w:sz w:val="23"/>
                          <w:szCs w:val="23"/>
                          <w:lang w:val="en-IE"/>
                        </w:rPr>
                        <w:t xml:space="preserve"> </w:t>
                      </w:r>
                    </w:p>
                    <w:p w14:paraId="3DDBA342" w14:textId="77777777" w:rsidR="009C7053" w:rsidRDefault="00B158B8" w:rsidP="00B158B8">
                      <w:pPr>
                        <w:pStyle w:val="NoSpacing"/>
                        <w:rPr>
                          <w:rFonts w:ascii="Arial Narrow" w:hAnsi="Arial Narrow"/>
                          <w:sz w:val="23"/>
                          <w:szCs w:val="23"/>
                          <w:lang w:val="en-IE"/>
                        </w:rPr>
                      </w:pPr>
                      <w:r w:rsidRPr="00D55AAA">
                        <w:rPr>
                          <w:rFonts w:ascii="Arial Narrow" w:hAnsi="Arial Narrow"/>
                          <w:sz w:val="23"/>
                          <w:szCs w:val="23"/>
                          <w:lang w:val="en-IE"/>
                        </w:rPr>
                        <w:t xml:space="preserve">Mon – Fri </w:t>
                      </w:r>
                      <w:r>
                        <w:rPr>
                          <w:rFonts w:ascii="Arial Narrow" w:hAnsi="Arial Narrow"/>
                          <w:sz w:val="23"/>
                          <w:szCs w:val="23"/>
                          <w:lang w:val="en-IE"/>
                        </w:rPr>
                        <w:t>10.00 am</w:t>
                      </w:r>
                      <w:r w:rsidRPr="00D55AAA">
                        <w:rPr>
                          <w:rFonts w:ascii="Arial Narrow" w:hAnsi="Arial Narrow"/>
                          <w:sz w:val="23"/>
                          <w:szCs w:val="23"/>
                          <w:lang w:val="en-IE"/>
                        </w:rPr>
                        <w:t xml:space="preserve">, </w:t>
                      </w:r>
                    </w:p>
                    <w:p w14:paraId="2B74DA65" w14:textId="066723F8" w:rsidR="00B158B8" w:rsidRPr="00D55AAA" w:rsidRDefault="00B158B8" w:rsidP="00B158B8">
                      <w:pPr>
                        <w:pStyle w:val="NoSpacing"/>
                        <w:rPr>
                          <w:rFonts w:ascii="Arial Narrow" w:hAnsi="Arial Narrow"/>
                          <w:sz w:val="23"/>
                          <w:szCs w:val="23"/>
                          <w:lang w:val="en-IE"/>
                        </w:rPr>
                      </w:pPr>
                      <w:r w:rsidRPr="00D55AAA">
                        <w:rPr>
                          <w:rFonts w:ascii="Arial Narrow" w:hAnsi="Arial Narrow"/>
                          <w:sz w:val="23"/>
                          <w:szCs w:val="23"/>
                          <w:lang w:val="en-IE"/>
                        </w:rPr>
                        <w:t>Sat 6.30 pm, Sun 11.30 am</w:t>
                      </w:r>
                      <w:r>
                        <w:rPr>
                          <w:rFonts w:ascii="Arial Narrow" w:hAnsi="Arial Narrow"/>
                          <w:sz w:val="23"/>
                          <w:szCs w:val="23"/>
                          <w:lang w:val="en-IE"/>
                        </w:rPr>
                        <w:t>.</w:t>
                      </w:r>
                    </w:p>
                    <w:p w14:paraId="3CEB0EB0" w14:textId="77777777" w:rsidR="00B158B8" w:rsidRDefault="00B158B8" w:rsidP="00B158B8">
                      <w:pPr>
                        <w:pStyle w:val="NoSpacing"/>
                        <w:rPr>
                          <w:rFonts w:ascii="Arial Narrow" w:hAnsi="Arial Narrow"/>
                          <w:sz w:val="23"/>
                          <w:szCs w:val="23"/>
                          <w:lang w:val="en-IE"/>
                        </w:rPr>
                      </w:pPr>
                      <w:r w:rsidRPr="00D55AAA">
                        <w:rPr>
                          <w:rFonts w:ascii="Arial Narrow" w:hAnsi="Arial Narrow"/>
                          <w:b/>
                          <w:bCs/>
                          <w:sz w:val="23"/>
                          <w:szCs w:val="23"/>
                          <w:lang w:val="en-IE"/>
                        </w:rPr>
                        <w:t>St Patrick’s, Ahane:-</w:t>
                      </w:r>
                      <w:r w:rsidRPr="00D55AAA">
                        <w:rPr>
                          <w:rFonts w:ascii="Arial Narrow" w:hAnsi="Arial Narrow"/>
                          <w:sz w:val="23"/>
                          <w:szCs w:val="23"/>
                          <w:lang w:val="en-IE"/>
                        </w:rPr>
                        <w:t xml:space="preserve">  Sun 10.00 am</w:t>
                      </w:r>
                      <w:r>
                        <w:rPr>
                          <w:rFonts w:ascii="Arial Narrow" w:hAnsi="Arial Narrow"/>
                          <w:sz w:val="23"/>
                          <w:szCs w:val="23"/>
                          <w:lang w:val="en-IE"/>
                        </w:rPr>
                        <w:t xml:space="preserve">.   </w:t>
                      </w:r>
                    </w:p>
                    <w:p w14:paraId="209F400B" w14:textId="179153A5" w:rsidR="00B158B8" w:rsidRDefault="00B158B8" w:rsidP="00B158B8">
                      <w:pPr>
                        <w:pStyle w:val="NoSpacing"/>
                        <w:rPr>
                          <w:rFonts w:ascii="Arial Narrow" w:hAnsi="Arial Narrow"/>
                          <w:sz w:val="23"/>
                          <w:szCs w:val="23"/>
                          <w:lang w:val="en-IE"/>
                        </w:rPr>
                      </w:pPr>
                      <w:r w:rsidRPr="00D55AAA">
                        <w:rPr>
                          <w:rFonts w:ascii="Arial Narrow" w:hAnsi="Arial Narrow"/>
                          <w:b/>
                          <w:bCs/>
                          <w:sz w:val="23"/>
                          <w:szCs w:val="23"/>
                          <w:lang w:val="en-IE"/>
                        </w:rPr>
                        <w:t>St Vincent’s, Lisnagry:-</w:t>
                      </w:r>
                      <w:r w:rsidRPr="00D55AAA">
                        <w:rPr>
                          <w:rFonts w:ascii="Arial Narrow" w:hAnsi="Arial Narrow"/>
                          <w:sz w:val="23"/>
                          <w:szCs w:val="23"/>
                          <w:lang w:val="en-IE"/>
                        </w:rPr>
                        <w:t xml:space="preserve">  Sat 4.00 pm</w:t>
                      </w:r>
                      <w:r w:rsidR="00C65333">
                        <w:rPr>
                          <w:rFonts w:ascii="Arial Narrow" w:hAnsi="Arial Narrow"/>
                          <w:sz w:val="23"/>
                          <w:szCs w:val="23"/>
                          <w:lang w:val="en-IE"/>
                        </w:rPr>
                        <w:t>.</w:t>
                      </w:r>
                    </w:p>
                    <w:p w14:paraId="7EC0E281" w14:textId="6BB17972" w:rsidR="00575F20" w:rsidRDefault="00575F20" w:rsidP="00B158B8">
                      <w:pPr>
                        <w:pStyle w:val="NoSpacing"/>
                        <w:rPr>
                          <w:rFonts w:ascii="Arial Narrow" w:hAnsi="Arial Narrow"/>
                          <w:sz w:val="23"/>
                          <w:szCs w:val="23"/>
                          <w:lang w:val="en-IE"/>
                        </w:rPr>
                      </w:pPr>
                      <w:r w:rsidRPr="00B35A26">
                        <w:rPr>
                          <w:rFonts w:ascii="Arial Narrow" w:hAnsi="Arial Narrow"/>
                          <w:b/>
                          <w:bCs/>
                          <w:sz w:val="23"/>
                          <w:szCs w:val="23"/>
                          <w:lang w:val="en-IE"/>
                        </w:rPr>
                        <w:t>Oratory, Montpelier</w:t>
                      </w:r>
                      <w:r>
                        <w:rPr>
                          <w:rFonts w:ascii="Arial Narrow" w:hAnsi="Arial Narrow"/>
                          <w:sz w:val="23"/>
                          <w:szCs w:val="23"/>
                          <w:lang w:val="en-IE"/>
                        </w:rPr>
                        <w:t>:-  Fri</w:t>
                      </w:r>
                      <w:r w:rsidR="00B35A26">
                        <w:rPr>
                          <w:rFonts w:ascii="Arial Narrow" w:hAnsi="Arial Narrow"/>
                          <w:sz w:val="23"/>
                          <w:szCs w:val="23"/>
                          <w:lang w:val="en-IE"/>
                        </w:rPr>
                        <w:t xml:space="preserve"> 6</w:t>
                      </w:r>
                      <w:r w:rsidR="00B35A26" w:rsidRPr="00B35A26">
                        <w:rPr>
                          <w:rFonts w:ascii="Arial Narrow" w:hAnsi="Arial Narrow"/>
                          <w:sz w:val="23"/>
                          <w:szCs w:val="23"/>
                          <w:vertAlign w:val="superscript"/>
                          <w:lang w:val="en-IE"/>
                        </w:rPr>
                        <w:t>th</w:t>
                      </w:r>
                      <w:r w:rsidR="00B35A26">
                        <w:rPr>
                          <w:rFonts w:ascii="Arial Narrow" w:hAnsi="Arial Narrow"/>
                          <w:sz w:val="23"/>
                          <w:szCs w:val="23"/>
                          <w:lang w:val="en-IE"/>
                        </w:rPr>
                        <w:t xml:space="preserve"> @ 7pm</w:t>
                      </w:r>
                    </w:p>
                    <w:p w14:paraId="3A9B47CD" w14:textId="77777777" w:rsidR="00792B9A" w:rsidRDefault="00792B9A" w:rsidP="00B158B8">
                      <w:pPr>
                        <w:pStyle w:val="NoSpacing"/>
                        <w:rPr>
                          <w:rFonts w:ascii="Arial Narrow" w:hAnsi="Arial Narrow"/>
                          <w:sz w:val="23"/>
                          <w:szCs w:val="23"/>
                          <w:lang w:val="en-IE"/>
                        </w:rPr>
                      </w:pPr>
                    </w:p>
                    <w:p w14:paraId="10A126BD" w14:textId="77777777" w:rsidR="00792B9A" w:rsidRDefault="00792B9A" w:rsidP="00B158B8">
                      <w:pPr>
                        <w:pStyle w:val="NoSpacing"/>
                        <w:rPr>
                          <w:rFonts w:ascii="Arial Narrow" w:hAnsi="Arial Narrow"/>
                          <w:sz w:val="23"/>
                          <w:szCs w:val="23"/>
                          <w:lang w:val="en-IE"/>
                        </w:rPr>
                      </w:pPr>
                    </w:p>
                    <w:p w14:paraId="740CF661" w14:textId="77777777" w:rsidR="00792B9A" w:rsidRPr="00792B9A" w:rsidRDefault="00792B9A" w:rsidP="00B158B8">
                      <w:pPr>
                        <w:pStyle w:val="NoSpacing"/>
                        <w:rPr>
                          <w:rFonts w:ascii="Arial Narrow" w:hAnsi="Arial Narrow"/>
                          <w:sz w:val="23"/>
                          <w:szCs w:val="23"/>
                        </w:rPr>
                      </w:pPr>
                    </w:p>
                    <w:p w14:paraId="42359126" w14:textId="77777777" w:rsidR="00C65333" w:rsidRDefault="00C65333" w:rsidP="00B158B8">
                      <w:pPr>
                        <w:pStyle w:val="NoSpacing"/>
                        <w:rPr>
                          <w:rFonts w:ascii="Arial Narrow" w:hAnsi="Arial Narrow"/>
                          <w:sz w:val="23"/>
                          <w:szCs w:val="23"/>
                          <w:lang w:val="en-IE"/>
                        </w:rPr>
                      </w:pPr>
                    </w:p>
                    <w:p w14:paraId="79E2A24A" w14:textId="64CF0C2A" w:rsidR="00296040" w:rsidRPr="005C7EAB" w:rsidRDefault="00296040" w:rsidP="00296040">
                      <w:pPr>
                        <w:pStyle w:val="NoSpacing"/>
                        <w:rPr>
                          <w:rFonts w:ascii="Arial Narrow" w:hAnsi="Arial Narrow"/>
                          <w:sz w:val="23"/>
                          <w:szCs w:val="23"/>
                          <w:lang w:val="en-IE"/>
                        </w:rPr>
                      </w:pPr>
                      <w:r>
                        <w:rPr>
                          <w:rFonts w:ascii="Arial Narrow" w:hAnsi="Arial Narrow"/>
                          <w:sz w:val="23"/>
                          <w:szCs w:val="23"/>
                          <w:lang w:val="en-IE"/>
                        </w:rPr>
                        <w:t>.</w:t>
                      </w:r>
                    </w:p>
                    <w:p w14:paraId="1C3A0BC7" w14:textId="77777777" w:rsidR="00296040" w:rsidRDefault="00296040" w:rsidP="00B158B8">
                      <w:pPr>
                        <w:pStyle w:val="NoSpacing"/>
                        <w:rPr>
                          <w:rFonts w:ascii="Arial Narrow" w:hAnsi="Arial Narrow"/>
                          <w:sz w:val="23"/>
                          <w:szCs w:val="23"/>
                          <w:lang w:val="en-IE"/>
                        </w:rPr>
                      </w:pPr>
                    </w:p>
                    <w:p w14:paraId="78EA6FEC" w14:textId="77777777" w:rsidR="00E40CC0" w:rsidRDefault="00E40CC0" w:rsidP="00B158B8">
                      <w:pPr>
                        <w:pStyle w:val="NoSpacing"/>
                        <w:rPr>
                          <w:rFonts w:ascii="Arial Narrow" w:hAnsi="Arial Narrow"/>
                          <w:sz w:val="23"/>
                          <w:szCs w:val="23"/>
                          <w:lang w:val="en-IE"/>
                        </w:rPr>
                      </w:pPr>
                    </w:p>
                    <w:p w14:paraId="1868B220" w14:textId="77777777" w:rsidR="00B158B8" w:rsidRDefault="00B158B8" w:rsidP="00B158B8">
                      <w:pPr>
                        <w:pStyle w:val="NoSpacing"/>
                        <w:rPr>
                          <w:rFonts w:ascii="Arial Narrow" w:hAnsi="Arial Narrow"/>
                          <w:sz w:val="23"/>
                          <w:szCs w:val="23"/>
                          <w:lang w:val="en-IE"/>
                        </w:rPr>
                      </w:pPr>
                    </w:p>
                    <w:p w14:paraId="03863E16" w14:textId="77777777" w:rsidR="00B158B8" w:rsidRDefault="00B158B8" w:rsidP="00B158B8">
                      <w:pPr>
                        <w:pStyle w:val="NoSpacing"/>
                        <w:rPr>
                          <w:rFonts w:ascii="Arial Narrow" w:hAnsi="Arial Narrow"/>
                          <w:sz w:val="23"/>
                          <w:szCs w:val="23"/>
                          <w:lang w:val="en-IE"/>
                        </w:rPr>
                      </w:pPr>
                    </w:p>
                    <w:p w14:paraId="302EEA0E" w14:textId="566AF452" w:rsidR="0006383D" w:rsidRPr="000D6111" w:rsidRDefault="00B158B8" w:rsidP="0006383D">
                      <w:pPr>
                        <w:shd w:val="clear" w:color="auto" w:fill="FFFFFF"/>
                        <w:ind w:left="-284" w:firstLine="284"/>
                        <w:rPr>
                          <w:rFonts w:ascii="Lucida Handwriting" w:hAnsi="Lucida Handwriting"/>
                        </w:rPr>
                      </w:pPr>
                      <w:r w:rsidRPr="002F76AC">
                        <w:rPr>
                          <w:rFonts w:ascii="Arial Narrow" w:hAnsi="Arial Narrow"/>
                          <w:b/>
                          <w:bCs/>
                          <w:i/>
                          <w:iCs/>
                          <w:sz w:val="23"/>
                          <w:szCs w:val="23"/>
                          <w:lang w:val="en-IE"/>
                        </w:rPr>
                        <w:t xml:space="preserve">              Corpus Christi Sunday</w:t>
                      </w:r>
                      <w:r w:rsidR="0006383D" w:rsidRPr="0006383D">
                        <w:rPr>
                          <w:rFonts w:ascii="Lucida Handwriting" w:hAnsi="Lucida Handwriting"/>
                        </w:rPr>
                        <w:t xml:space="preserve"> </w:t>
                      </w:r>
                      <w:r w:rsidR="0006383D" w:rsidRPr="000D6111">
                        <w:rPr>
                          <w:rFonts w:ascii="Lucida Handwriting" w:hAnsi="Lucida Handwriting"/>
                        </w:rPr>
                        <w:t xml:space="preserve">Happy Mothers’ Day to all Mothers and </w:t>
                      </w:r>
                    </w:p>
                    <w:p w14:paraId="12D5F201" w14:textId="77777777" w:rsidR="0006383D" w:rsidRPr="000D6111" w:rsidRDefault="0006383D" w:rsidP="0006383D">
                      <w:pPr>
                        <w:shd w:val="clear" w:color="auto" w:fill="FFFFFF"/>
                        <w:ind w:left="-284" w:firstLine="284"/>
                        <w:rPr>
                          <w:rFonts w:ascii="Arial" w:hAnsi="Arial" w:cs="Arial"/>
                          <w:vanish/>
                          <w:lang w:val="en-IE" w:eastAsia="en-IE"/>
                        </w:rPr>
                      </w:pPr>
                      <w:r w:rsidRPr="000D6111">
                        <w:rPr>
                          <w:rFonts w:ascii="Lucida Handwriting" w:hAnsi="Lucida Handwriting"/>
                        </w:rPr>
                        <w:t>Grandmothers in our Community</w:t>
                      </w:r>
                      <w:r w:rsidRPr="000D6111">
                        <w:t xml:space="preserve"> </w:t>
                      </w:r>
                    </w:p>
                    <w:p w14:paraId="34B1DED0" w14:textId="77777777" w:rsidR="0006383D" w:rsidRPr="000D6111" w:rsidRDefault="0006383D" w:rsidP="0006383D">
                      <w:pPr>
                        <w:shd w:val="clear" w:color="auto" w:fill="FFFFFF"/>
                        <w:ind w:left="-284"/>
                        <w:rPr>
                          <w:rFonts w:ascii="Arial Narrow" w:hAnsi="Arial Narrow"/>
                        </w:rPr>
                      </w:pPr>
                    </w:p>
                    <w:p w14:paraId="500877E8" w14:textId="26BDB239" w:rsidR="00B158B8" w:rsidRPr="002F76AC" w:rsidRDefault="00B158B8" w:rsidP="00B158B8">
                      <w:pPr>
                        <w:rPr>
                          <w:rFonts w:ascii="Arial Narrow" w:hAnsi="Arial Narrow"/>
                          <w:b/>
                          <w:bCs/>
                          <w:i/>
                          <w:iCs/>
                          <w:sz w:val="23"/>
                          <w:szCs w:val="23"/>
                          <w:lang w:val="en-IE"/>
                        </w:rPr>
                      </w:pPr>
                    </w:p>
                    <w:p w14:paraId="6FECD5AC" w14:textId="77777777" w:rsidR="00B158B8" w:rsidRPr="002F76AC" w:rsidRDefault="00B158B8" w:rsidP="00B158B8">
                      <w:pPr>
                        <w:rPr>
                          <w:rFonts w:ascii="Arial Narrow" w:hAnsi="Arial Narrow"/>
                          <w:b/>
                          <w:bCs/>
                          <w:i/>
                          <w:iCs/>
                          <w:sz w:val="8"/>
                          <w:szCs w:val="8"/>
                          <w:lang w:val="en-IE"/>
                        </w:rPr>
                      </w:pPr>
                    </w:p>
                    <w:p w14:paraId="6BCE11E1" w14:textId="77777777" w:rsidR="00B158B8" w:rsidRPr="00055755" w:rsidRDefault="00B158B8" w:rsidP="00B158B8">
                      <w:pPr>
                        <w:rPr>
                          <w:rFonts w:ascii="Arial Narrow" w:hAnsi="Arial Narrow"/>
                          <w:sz w:val="23"/>
                          <w:szCs w:val="23"/>
                        </w:rPr>
                      </w:pPr>
                      <w:r w:rsidRPr="00055755">
                        <w:rPr>
                          <w:rFonts w:ascii="Arial Narrow" w:hAnsi="Arial Narrow"/>
                          <w:sz w:val="23"/>
                          <w:szCs w:val="23"/>
                        </w:rPr>
                        <w:tab/>
                        <w:t>Jesus, Body and Blood,</w:t>
                      </w:r>
                    </w:p>
                    <w:p w14:paraId="5B90E23E"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We are grateful for the gift of your life</w:t>
                      </w:r>
                    </w:p>
                    <w:p w14:paraId="604447F4"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And the way it strengthens us to live ours.</w:t>
                      </w:r>
                    </w:p>
                    <w:p w14:paraId="368936E7"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Teach us to draw on the gift of your Body and Blood</w:t>
                      </w:r>
                    </w:p>
                    <w:p w14:paraId="490C1EE6"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For energy, renewal, strength and grace.</w:t>
                      </w:r>
                    </w:p>
                    <w:p w14:paraId="710A355E" w14:textId="77777777" w:rsidR="00B158B8" w:rsidRDefault="00B158B8" w:rsidP="00B158B8">
                      <w:pPr>
                        <w:rPr>
                          <w:b/>
                          <w:bCs/>
                          <w:i/>
                          <w:iCs/>
                          <w:u w:val="single"/>
                          <w:lang w:val="en-IE"/>
                        </w:rPr>
                      </w:pPr>
                      <w:r>
                        <w:rPr>
                          <w:rFonts w:ascii="Arial Narrow" w:hAnsi="Arial Narrow"/>
                          <w:sz w:val="23"/>
                          <w:szCs w:val="23"/>
                        </w:rPr>
                        <w:t xml:space="preserve">              </w:t>
                      </w:r>
                      <w:r w:rsidRPr="00055755">
                        <w:rPr>
                          <w:rFonts w:ascii="Arial Narrow" w:hAnsi="Arial Narrow"/>
                          <w:sz w:val="23"/>
                          <w:szCs w:val="23"/>
                        </w:rPr>
                        <w:t>May we never take the gift of your presence for granted</w:t>
                      </w:r>
                    </w:p>
                    <w:p w14:paraId="2FAE52DB" w14:textId="77777777" w:rsidR="00B158B8" w:rsidRPr="00700E57" w:rsidRDefault="00B158B8" w:rsidP="00B158B8">
                      <w:pPr>
                        <w:ind w:firstLine="720"/>
                        <w:rPr>
                          <w:rFonts w:ascii="Arial Narrow" w:hAnsi="Arial Narrow"/>
                          <w:sz w:val="23"/>
                          <w:szCs w:val="23"/>
                        </w:rPr>
                      </w:pPr>
                      <w:r>
                        <w:rPr>
                          <w:b/>
                          <w:bCs/>
                          <w:i/>
                          <w:iCs/>
                          <w:lang w:val="en-IE"/>
                        </w:rPr>
                        <w:tab/>
                      </w:r>
                      <w:r w:rsidRPr="00055755">
                        <w:rPr>
                          <w:rFonts w:ascii="Arial Narrow" w:hAnsi="Arial Narrow"/>
                          <w:sz w:val="23"/>
                          <w:szCs w:val="23"/>
                        </w:rPr>
                        <w:t>Amen</w:t>
                      </w:r>
                    </w:p>
                    <w:p w14:paraId="4DAD7133" w14:textId="77777777" w:rsidR="00B158B8" w:rsidRDefault="00B158B8" w:rsidP="00B158B8">
                      <w:pPr>
                        <w:pStyle w:val="NoSpacing"/>
                        <w:rPr>
                          <w:rFonts w:ascii="Arial Narrow" w:hAnsi="Arial Narrow"/>
                          <w:sz w:val="23"/>
                          <w:szCs w:val="23"/>
                          <w:lang w:val="en-IE"/>
                        </w:rPr>
                      </w:pPr>
                    </w:p>
                    <w:p w14:paraId="11DCA2F9" w14:textId="77777777" w:rsidR="00B158B8" w:rsidRDefault="00B158B8" w:rsidP="00B158B8">
                      <w:pPr>
                        <w:pStyle w:val="NoSpacing"/>
                        <w:rPr>
                          <w:rFonts w:ascii="Arial Narrow" w:hAnsi="Arial Narrow"/>
                          <w:sz w:val="23"/>
                          <w:szCs w:val="23"/>
                          <w:lang w:val="en-IE"/>
                        </w:rPr>
                      </w:pPr>
                    </w:p>
                    <w:p w14:paraId="5864DE15" w14:textId="77777777" w:rsidR="00B158B8" w:rsidRDefault="00B158B8" w:rsidP="00B158B8">
                      <w:pPr>
                        <w:pStyle w:val="NoSpacing"/>
                        <w:rPr>
                          <w:rFonts w:ascii="Arial Narrow" w:hAnsi="Arial Narrow"/>
                          <w:sz w:val="23"/>
                          <w:szCs w:val="23"/>
                          <w:lang w:val="en-IE"/>
                        </w:rPr>
                      </w:pPr>
                    </w:p>
                    <w:p w14:paraId="30A8AB3D" w14:textId="77777777" w:rsidR="00B158B8" w:rsidRDefault="00B158B8" w:rsidP="00B158B8">
                      <w:pPr>
                        <w:pStyle w:val="NoSpacing"/>
                        <w:rPr>
                          <w:rFonts w:ascii="Arial Narrow" w:hAnsi="Arial Narrow"/>
                          <w:sz w:val="23"/>
                          <w:szCs w:val="23"/>
                          <w:lang w:val="en-IE"/>
                        </w:rPr>
                      </w:pPr>
                    </w:p>
                    <w:p w14:paraId="51BE144F" w14:textId="77777777" w:rsidR="00B158B8" w:rsidRPr="002F76AC" w:rsidRDefault="00B158B8" w:rsidP="00B158B8">
                      <w:pPr>
                        <w:rPr>
                          <w:rFonts w:ascii="Arial Narrow" w:hAnsi="Arial Narrow"/>
                          <w:b/>
                          <w:bCs/>
                          <w:i/>
                          <w:iCs/>
                          <w:sz w:val="23"/>
                          <w:szCs w:val="23"/>
                          <w:lang w:val="en-IE"/>
                        </w:rPr>
                      </w:pPr>
                      <w:r w:rsidRPr="002F76AC">
                        <w:rPr>
                          <w:rFonts w:ascii="Arial Narrow" w:hAnsi="Arial Narrow"/>
                          <w:b/>
                          <w:bCs/>
                          <w:i/>
                          <w:iCs/>
                          <w:sz w:val="23"/>
                          <w:szCs w:val="23"/>
                          <w:lang w:val="en-IE"/>
                        </w:rPr>
                        <w:t xml:space="preserve">              Corpus Christi Sunday</w:t>
                      </w:r>
                    </w:p>
                    <w:p w14:paraId="041DE9AD" w14:textId="77777777" w:rsidR="00B158B8" w:rsidRPr="002F76AC" w:rsidRDefault="00B158B8" w:rsidP="00B158B8">
                      <w:pPr>
                        <w:rPr>
                          <w:rFonts w:ascii="Arial Narrow" w:hAnsi="Arial Narrow"/>
                          <w:b/>
                          <w:bCs/>
                          <w:i/>
                          <w:iCs/>
                          <w:sz w:val="8"/>
                          <w:szCs w:val="8"/>
                          <w:lang w:val="en-IE"/>
                        </w:rPr>
                      </w:pPr>
                    </w:p>
                    <w:p w14:paraId="0A9A568F" w14:textId="77777777" w:rsidR="00B158B8" w:rsidRPr="00055755" w:rsidRDefault="00B158B8" w:rsidP="00B158B8">
                      <w:pPr>
                        <w:rPr>
                          <w:rFonts w:ascii="Arial Narrow" w:hAnsi="Arial Narrow"/>
                          <w:sz w:val="23"/>
                          <w:szCs w:val="23"/>
                        </w:rPr>
                      </w:pPr>
                      <w:r w:rsidRPr="00055755">
                        <w:rPr>
                          <w:rFonts w:ascii="Arial Narrow" w:hAnsi="Arial Narrow"/>
                          <w:sz w:val="23"/>
                          <w:szCs w:val="23"/>
                        </w:rPr>
                        <w:tab/>
                        <w:t>Jesus, Body and Blood,</w:t>
                      </w:r>
                    </w:p>
                    <w:p w14:paraId="5DF77514"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We are grateful for the gift of your life</w:t>
                      </w:r>
                    </w:p>
                    <w:p w14:paraId="795364E4"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And the way it strengthens us to live ours.</w:t>
                      </w:r>
                    </w:p>
                    <w:p w14:paraId="0F527CDC"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Teach us to draw on the gift of your Body and Blood</w:t>
                      </w:r>
                    </w:p>
                    <w:p w14:paraId="6A8CCB7A" w14:textId="77777777" w:rsidR="00B158B8" w:rsidRPr="00055755" w:rsidRDefault="00B158B8" w:rsidP="00B158B8">
                      <w:pPr>
                        <w:ind w:firstLine="720"/>
                        <w:rPr>
                          <w:rFonts w:ascii="Arial Narrow" w:hAnsi="Arial Narrow"/>
                          <w:sz w:val="23"/>
                          <w:szCs w:val="23"/>
                        </w:rPr>
                      </w:pPr>
                      <w:r w:rsidRPr="00055755">
                        <w:rPr>
                          <w:rFonts w:ascii="Arial Narrow" w:hAnsi="Arial Narrow"/>
                          <w:sz w:val="23"/>
                          <w:szCs w:val="23"/>
                        </w:rPr>
                        <w:t>For energy, renewal, strength and grace.</w:t>
                      </w:r>
                    </w:p>
                    <w:p w14:paraId="3666F311" w14:textId="77777777" w:rsidR="00B158B8" w:rsidRDefault="00B158B8" w:rsidP="00B158B8">
                      <w:pPr>
                        <w:rPr>
                          <w:b/>
                          <w:bCs/>
                          <w:i/>
                          <w:iCs/>
                          <w:u w:val="single"/>
                          <w:lang w:val="en-IE"/>
                        </w:rPr>
                      </w:pPr>
                      <w:r>
                        <w:rPr>
                          <w:rFonts w:ascii="Arial Narrow" w:hAnsi="Arial Narrow"/>
                          <w:sz w:val="23"/>
                          <w:szCs w:val="23"/>
                        </w:rPr>
                        <w:t xml:space="preserve">              </w:t>
                      </w:r>
                      <w:r w:rsidRPr="00055755">
                        <w:rPr>
                          <w:rFonts w:ascii="Arial Narrow" w:hAnsi="Arial Narrow"/>
                          <w:sz w:val="23"/>
                          <w:szCs w:val="23"/>
                        </w:rPr>
                        <w:t>May we never take the gift of your presence for granted</w:t>
                      </w:r>
                    </w:p>
                    <w:p w14:paraId="2687B4A9" w14:textId="77777777" w:rsidR="00B158B8" w:rsidRPr="00700E57" w:rsidRDefault="00B158B8" w:rsidP="00B158B8">
                      <w:pPr>
                        <w:ind w:firstLine="720"/>
                        <w:rPr>
                          <w:rFonts w:ascii="Arial Narrow" w:hAnsi="Arial Narrow"/>
                          <w:sz w:val="23"/>
                          <w:szCs w:val="23"/>
                        </w:rPr>
                      </w:pPr>
                      <w:r>
                        <w:rPr>
                          <w:b/>
                          <w:bCs/>
                          <w:i/>
                          <w:iCs/>
                          <w:lang w:val="en-IE"/>
                        </w:rPr>
                        <w:tab/>
                      </w:r>
                      <w:r w:rsidRPr="00055755">
                        <w:rPr>
                          <w:rFonts w:ascii="Arial Narrow" w:hAnsi="Arial Narrow"/>
                          <w:sz w:val="23"/>
                          <w:szCs w:val="23"/>
                        </w:rPr>
                        <w:t>Amen</w:t>
                      </w:r>
                    </w:p>
                    <w:p w14:paraId="3F2A76EF" w14:textId="77777777" w:rsidR="00B158B8" w:rsidRDefault="00B158B8" w:rsidP="00B158B8">
                      <w:pPr>
                        <w:pStyle w:val="NoSpacing"/>
                        <w:rPr>
                          <w:rFonts w:ascii="Arial Narrow" w:hAnsi="Arial Narrow"/>
                          <w:sz w:val="23"/>
                          <w:szCs w:val="23"/>
                          <w:lang w:val="en-IE"/>
                        </w:rPr>
                      </w:pPr>
                    </w:p>
                    <w:p w14:paraId="5B2189DC" w14:textId="77777777" w:rsidR="00B158B8" w:rsidRDefault="00B158B8" w:rsidP="00B158B8">
                      <w:pPr>
                        <w:pStyle w:val="NoSpacing"/>
                        <w:rPr>
                          <w:rFonts w:ascii="Arial Narrow" w:hAnsi="Arial Narrow"/>
                          <w:sz w:val="23"/>
                          <w:szCs w:val="23"/>
                          <w:lang w:val="en-IE"/>
                        </w:rPr>
                      </w:pPr>
                    </w:p>
                    <w:p w14:paraId="30B2B15D" w14:textId="77777777" w:rsidR="00B158B8" w:rsidRDefault="00B158B8" w:rsidP="00B158B8">
                      <w:pPr>
                        <w:pStyle w:val="NoSpacing"/>
                        <w:rPr>
                          <w:rFonts w:ascii="Arial Narrow" w:hAnsi="Arial Narrow"/>
                          <w:sz w:val="23"/>
                          <w:szCs w:val="23"/>
                          <w:lang w:val="en-IE"/>
                        </w:rPr>
                      </w:pPr>
                    </w:p>
                    <w:p w14:paraId="524AFA9A" w14:textId="77777777" w:rsidR="00B158B8" w:rsidRPr="00F3436D" w:rsidRDefault="00B158B8" w:rsidP="00B158B8">
                      <w:pPr>
                        <w:shd w:val="clear" w:color="auto" w:fill="FFFFFF"/>
                        <w:tabs>
                          <w:tab w:val="left" w:pos="142"/>
                        </w:tabs>
                        <w:rPr>
                          <w:rFonts w:ascii="Arial Narrow" w:hAnsi="Arial Narrow"/>
                          <w:b/>
                          <w:bCs/>
                          <w:i/>
                          <w:iCs/>
                          <w:sz w:val="23"/>
                          <w:u w:val="single"/>
                        </w:rPr>
                      </w:pPr>
                      <w:r>
                        <w:rPr>
                          <w:rFonts w:ascii="Arial Narrow" w:hAnsi="Arial Narrow"/>
                          <w:sz w:val="23"/>
                        </w:rPr>
                        <w:t xml:space="preserve">   </w:t>
                      </w:r>
                    </w:p>
                    <w:p w14:paraId="217CBA2B" w14:textId="77777777" w:rsidR="00B158B8" w:rsidRPr="00FB7473" w:rsidRDefault="00B158B8" w:rsidP="00B158B8">
                      <w:pPr>
                        <w:pStyle w:val="NoSpacing"/>
                        <w:rPr>
                          <w:rFonts w:ascii="Arial Narrow" w:hAnsi="Arial Narrow"/>
                          <w:sz w:val="23"/>
                          <w:szCs w:val="23"/>
                        </w:rPr>
                      </w:pPr>
                    </w:p>
                    <w:p w14:paraId="48FEBD64" w14:textId="77777777" w:rsidR="00B158B8" w:rsidRPr="00D55AAA" w:rsidRDefault="00B158B8" w:rsidP="00B158B8">
                      <w:pPr>
                        <w:pStyle w:val="NoSpacing"/>
                        <w:rPr>
                          <w:rFonts w:ascii="Arial Narrow" w:hAnsi="Arial Narrow"/>
                          <w:sz w:val="8"/>
                          <w:szCs w:val="8"/>
                          <w:lang w:val="en-IE"/>
                        </w:rPr>
                      </w:pPr>
                      <w:r w:rsidRPr="00D55AAA">
                        <w:rPr>
                          <w:rFonts w:ascii="Arial Narrow" w:hAnsi="Arial Narrow"/>
                          <w:sz w:val="23"/>
                          <w:szCs w:val="23"/>
                          <w:lang w:val="en-IE"/>
                        </w:rPr>
                        <w:t xml:space="preserve">    </w:t>
                      </w:r>
                    </w:p>
                    <w:p w14:paraId="6FB480E3" w14:textId="77777777" w:rsidR="00B158B8" w:rsidRPr="00057BA2" w:rsidRDefault="00B158B8" w:rsidP="00B158B8">
                      <w:pPr>
                        <w:pStyle w:val="NoSpacing"/>
                        <w:rPr>
                          <w:rFonts w:ascii="Arial Narrow" w:hAnsi="Arial Narrow"/>
                          <w:sz w:val="8"/>
                          <w:szCs w:val="8"/>
                          <w:lang w:val="en-IE"/>
                        </w:rPr>
                      </w:pPr>
                      <w:r w:rsidRPr="00D55AAA">
                        <w:rPr>
                          <w:rFonts w:ascii="Arial Narrow" w:hAnsi="Arial Narrow"/>
                          <w:b/>
                          <w:bCs/>
                          <w:sz w:val="23"/>
                          <w:szCs w:val="23"/>
                          <w:lang w:val="en-IE"/>
                        </w:rPr>
                        <w:t xml:space="preserve">    </w:t>
                      </w:r>
                    </w:p>
                    <w:p w14:paraId="7AC18351" w14:textId="77777777" w:rsidR="00B158B8" w:rsidRDefault="00B158B8" w:rsidP="00B158B8">
                      <w:pPr>
                        <w:pStyle w:val="NoSpacing"/>
                        <w:rPr>
                          <w:rFonts w:ascii="Arial Narrow" w:hAnsi="Arial Narrow"/>
                          <w:lang w:val="en-IE"/>
                        </w:rPr>
                      </w:pPr>
                    </w:p>
                    <w:p w14:paraId="6CD7A831" w14:textId="77777777" w:rsidR="00B158B8" w:rsidRPr="00C571F3" w:rsidRDefault="00B158B8" w:rsidP="00B158B8">
                      <w:pPr>
                        <w:pStyle w:val="NoSpacing"/>
                        <w:rPr>
                          <w:rFonts w:ascii="Arial Narrow" w:hAnsi="Arial Narrow"/>
                          <w:lang w:val="en-IE"/>
                        </w:rPr>
                      </w:pPr>
                    </w:p>
                  </w:txbxContent>
                </v:textbox>
                <w10:wrap type="square"/>
              </v:shape>
            </w:pict>
          </mc:Fallback>
        </mc:AlternateContent>
      </w:r>
      <w:r>
        <w:rPr>
          <w:rFonts w:ascii="Arial Narrow" w:hAnsi="Arial Narrow"/>
          <w:noProof/>
          <w:sz w:val="23"/>
          <w:szCs w:val="22"/>
          <w:lang w:val="en-IE"/>
        </w:rPr>
        <mc:AlternateContent>
          <mc:Choice Requires="wps">
            <w:drawing>
              <wp:anchor distT="0" distB="0" distL="114300" distR="114300" simplePos="0" relativeHeight="251795456" behindDoc="0" locked="0" layoutInCell="1" allowOverlap="1" wp14:anchorId="09905E12" wp14:editId="29FEED52">
                <wp:simplePos x="0" y="0"/>
                <wp:positionH relativeFrom="column">
                  <wp:posOffset>-283845</wp:posOffset>
                </wp:positionH>
                <wp:positionV relativeFrom="paragraph">
                  <wp:posOffset>79375</wp:posOffset>
                </wp:positionV>
                <wp:extent cx="2514600" cy="1276350"/>
                <wp:effectExtent l="0" t="0" r="19050" b="19050"/>
                <wp:wrapNone/>
                <wp:docPr id="837304763" name="Rectangle 6"/>
                <wp:cNvGraphicFramePr/>
                <a:graphic xmlns:a="http://schemas.openxmlformats.org/drawingml/2006/main">
                  <a:graphicData uri="http://schemas.microsoft.com/office/word/2010/wordprocessingShape">
                    <wps:wsp>
                      <wps:cNvSpPr/>
                      <wps:spPr>
                        <a:xfrm>
                          <a:off x="0" y="0"/>
                          <a:ext cx="2514600" cy="1276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465A1" id="Rectangle 6" o:spid="_x0000_s1026" style="position:absolute;margin-left:-22.35pt;margin-top:6.25pt;width:198pt;height:10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" filled="f" strokecolor="#09101d [484]" strokeweight="1pt"/>
            </w:pict>
          </mc:Fallback>
        </mc:AlternateContent>
      </w:r>
    </w:p>
    <w:p w14:paraId="53102EB6" w14:textId="320DE654" w:rsidR="00676753" w:rsidRPr="00676753" w:rsidRDefault="00676753" w:rsidP="00676753">
      <w:pPr>
        <w:shd w:val="clear" w:color="auto" w:fill="FFFFFF"/>
        <w:tabs>
          <w:tab w:val="left" w:pos="3261"/>
          <w:tab w:val="left" w:pos="5387"/>
        </w:tabs>
        <w:ind w:left="-284" w:right="-380"/>
        <w:rPr>
          <w:rFonts w:ascii="Arial Narrow" w:hAnsi="Arial Narrow"/>
          <w:b/>
          <w:bCs/>
          <w:sz w:val="23"/>
        </w:rPr>
      </w:pPr>
      <w:r w:rsidRPr="00676753">
        <w:rPr>
          <w:rFonts w:ascii="Arial Narrow" w:hAnsi="Arial Narrow"/>
          <w:b/>
          <w:bCs/>
          <w:i/>
          <w:iCs/>
          <w:sz w:val="23"/>
          <w:u w:val="single"/>
        </w:rPr>
        <w:t>Blessing of Graves – November 1</w:t>
      </w:r>
      <w:r w:rsidRPr="00676753">
        <w:rPr>
          <w:rFonts w:ascii="Arial Narrow" w:hAnsi="Arial Narrow"/>
          <w:b/>
          <w:bCs/>
          <w:i/>
          <w:iCs/>
          <w:sz w:val="23"/>
          <w:u w:val="single"/>
          <w:vertAlign w:val="superscript"/>
        </w:rPr>
        <w:t>st</w:t>
      </w:r>
      <w:r w:rsidRPr="00676753">
        <w:rPr>
          <w:rFonts w:ascii="Arial Narrow" w:hAnsi="Arial Narrow"/>
          <w:b/>
          <w:bCs/>
          <w:i/>
          <w:iCs/>
          <w:sz w:val="23"/>
          <w:u w:val="single"/>
        </w:rPr>
        <w:t xml:space="preserve"> </w:t>
      </w:r>
    </w:p>
    <w:p w14:paraId="6A9E3770" w14:textId="4984E704" w:rsidR="00676753" w:rsidRPr="00676753" w:rsidRDefault="00676753" w:rsidP="00676753">
      <w:pPr>
        <w:shd w:val="clear" w:color="auto" w:fill="FFFFFF"/>
        <w:tabs>
          <w:tab w:val="left" w:pos="3261"/>
          <w:tab w:val="left" w:pos="5387"/>
        </w:tabs>
        <w:ind w:left="-284" w:right="-380"/>
        <w:rPr>
          <w:rFonts w:ascii="Arial Narrow" w:hAnsi="Arial Narrow"/>
          <w:sz w:val="23"/>
        </w:rPr>
      </w:pPr>
      <w:r w:rsidRPr="00676753">
        <w:rPr>
          <w:rFonts w:ascii="Arial Narrow" w:hAnsi="Arial Narrow"/>
          <w:sz w:val="23"/>
        </w:rPr>
        <w:t xml:space="preserve">Killeenagarriff Cemetery -  11.00 am   </w:t>
      </w:r>
    </w:p>
    <w:p w14:paraId="52C1BDD2" w14:textId="65151433" w:rsidR="00676753" w:rsidRPr="00676753" w:rsidRDefault="00676753" w:rsidP="00676753">
      <w:pPr>
        <w:shd w:val="clear" w:color="auto" w:fill="FFFFFF"/>
        <w:tabs>
          <w:tab w:val="left" w:pos="3261"/>
          <w:tab w:val="left" w:pos="5387"/>
        </w:tabs>
        <w:ind w:left="-284" w:right="-380"/>
        <w:rPr>
          <w:rFonts w:ascii="Arial Narrow" w:hAnsi="Arial Narrow"/>
          <w:sz w:val="23"/>
        </w:rPr>
      </w:pPr>
      <w:r w:rsidRPr="00676753">
        <w:rPr>
          <w:rFonts w:ascii="Arial Narrow" w:hAnsi="Arial Narrow"/>
          <w:sz w:val="23"/>
        </w:rPr>
        <w:t xml:space="preserve">Stradbally Cemetery - 2.00 pm </w:t>
      </w:r>
    </w:p>
    <w:p w14:paraId="6D9BFDF9" w14:textId="3CCF280E" w:rsidR="00676753" w:rsidRPr="00676753" w:rsidRDefault="00676753" w:rsidP="00676753">
      <w:pPr>
        <w:shd w:val="clear" w:color="auto" w:fill="FFFFFF"/>
        <w:tabs>
          <w:tab w:val="left" w:pos="3261"/>
          <w:tab w:val="left" w:pos="5387"/>
        </w:tabs>
        <w:ind w:left="-284" w:right="-380"/>
        <w:rPr>
          <w:rFonts w:ascii="Arial Narrow" w:hAnsi="Arial Narrow"/>
          <w:sz w:val="23"/>
        </w:rPr>
      </w:pPr>
      <w:r w:rsidRPr="00676753">
        <w:rPr>
          <w:rFonts w:ascii="Arial Narrow" w:hAnsi="Arial Narrow"/>
          <w:sz w:val="23"/>
        </w:rPr>
        <w:t xml:space="preserve">St. Joseph’s Cemetery - 2.30 pm </w:t>
      </w:r>
    </w:p>
    <w:p w14:paraId="146B2DC0" w14:textId="216CAD69" w:rsidR="00676753" w:rsidRPr="00676753" w:rsidRDefault="00676753" w:rsidP="00676753">
      <w:pPr>
        <w:shd w:val="clear" w:color="auto" w:fill="FFFFFF"/>
        <w:tabs>
          <w:tab w:val="left" w:pos="3261"/>
          <w:tab w:val="left" w:pos="5387"/>
        </w:tabs>
        <w:ind w:left="-284" w:right="-380"/>
        <w:rPr>
          <w:rFonts w:ascii="Arial Narrow" w:hAnsi="Arial Narrow"/>
          <w:sz w:val="23"/>
        </w:rPr>
      </w:pPr>
      <w:r w:rsidRPr="00676753">
        <w:rPr>
          <w:rFonts w:ascii="Arial Narrow" w:hAnsi="Arial Narrow"/>
          <w:sz w:val="23"/>
        </w:rPr>
        <w:t xml:space="preserve">Lisheen Cemetery-  3 00 pm. </w:t>
      </w:r>
    </w:p>
    <w:p w14:paraId="2063A76A" w14:textId="5A8A6171" w:rsidR="009C7053" w:rsidRDefault="00676753" w:rsidP="003158B8">
      <w:pPr>
        <w:shd w:val="clear" w:color="auto" w:fill="FFFFFF"/>
        <w:tabs>
          <w:tab w:val="left" w:pos="3261"/>
          <w:tab w:val="left" w:pos="5387"/>
        </w:tabs>
        <w:ind w:left="-284" w:right="-380"/>
        <w:rPr>
          <w:rFonts w:ascii="Arial Narrow" w:hAnsi="Arial Narrow"/>
          <w:sz w:val="23"/>
        </w:rPr>
      </w:pPr>
      <w:r>
        <w:rPr>
          <w:rFonts w:ascii="Arial Narrow" w:hAnsi="Arial Narrow"/>
          <w:sz w:val="23"/>
        </w:rPr>
        <w:t xml:space="preserve">Prayers will continue in Stradbally Cemetery </w:t>
      </w:r>
    </w:p>
    <w:p w14:paraId="0F4F8E34" w14:textId="56D1257C" w:rsidR="00676753" w:rsidRDefault="009C7053" w:rsidP="003158B8">
      <w:pPr>
        <w:shd w:val="clear" w:color="auto" w:fill="FFFFFF"/>
        <w:tabs>
          <w:tab w:val="left" w:pos="3261"/>
          <w:tab w:val="left" w:pos="5387"/>
        </w:tabs>
        <w:ind w:left="-284" w:right="-380"/>
        <w:rPr>
          <w:rFonts w:ascii="Arial Narrow" w:hAnsi="Arial Narrow"/>
          <w:sz w:val="23"/>
        </w:rPr>
      </w:pPr>
      <w:r>
        <w:rPr>
          <w:rFonts w:ascii="Arial Narrow" w:hAnsi="Arial Narrow"/>
          <w:sz w:val="23"/>
        </w:rPr>
        <w:t>every Sunday of Nov at 2 pm.</w:t>
      </w:r>
    </w:p>
    <w:p w14:paraId="382A3468" w14:textId="4F50401B" w:rsidR="007427D9" w:rsidRPr="000248F9" w:rsidRDefault="007427D9" w:rsidP="00FC78D6">
      <w:pPr>
        <w:shd w:val="clear" w:color="auto" w:fill="FFFFFF"/>
        <w:tabs>
          <w:tab w:val="left" w:pos="3261"/>
          <w:tab w:val="left" w:pos="5387"/>
        </w:tabs>
        <w:ind w:left="-284" w:right="-380"/>
        <w:rPr>
          <w:rFonts w:ascii="Arial Narrow" w:hAnsi="Arial Narrow"/>
          <w:bCs/>
          <w:iCs/>
          <w:sz w:val="8"/>
          <w:szCs w:val="8"/>
        </w:rPr>
      </w:pPr>
    </w:p>
    <w:sectPr w:rsidR="007427D9" w:rsidRPr="000248F9" w:rsidSect="005B6541">
      <w:pgSz w:w="16838" w:h="11906" w:orient="landscape"/>
      <w:pgMar w:top="425" w:right="964" w:bottom="284" w:left="1134" w:header="720" w:footer="720" w:gutter="0"/>
      <w:cols w:num="2" w:space="11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C200" w14:textId="77777777" w:rsidR="00B116BE" w:rsidRDefault="00B116BE">
      <w:r>
        <w:separator/>
      </w:r>
    </w:p>
  </w:endnote>
  <w:endnote w:type="continuationSeparator" w:id="0">
    <w:p w14:paraId="65CCB391" w14:textId="77777777" w:rsidR="00B116BE" w:rsidRDefault="00B11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51A13" w14:textId="77777777" w:rsidR="00B116BE" w:rsidRDefault="00B116BE">
      <w:r>
        <w:rPr>
          <w:color w:val="000000"/>
        </w:rPr>
        <w:separator/>
      </w:r>
    </w:p>
  </w:footnote>
  <w:footnote w:type="continuationSeparator" w:id="0">
    <w:p w14:paraId="2A0BB28E" w14:textId="77777777" w:rsidR="00B116BE" w:rsidRDefault="00B116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68A6"/>
    <w:multiLevelType w:val="multilevel"/>
    <w:tmpl w:val="CEC2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D676E"/>
    <w:multiLevelType w:val="hybridMultilevel"/>
    <w:tmpl w:val="497A25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CA2281"/>
    <w:multiLevelType w:val="hybridMultilevel"/>
    <w:tmpl w:val="C97E63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15D18A3"/>
    <w:multiLevelType w:val="hybridMultilevel"/>
    <w:tmpl w:val="D7D2510C"/>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4" w15:restartNumberingAfterBreak="0">
    <w:nsid w:val="297F36FE"/>
    <w:multiLevelType w:val="multilevel"/>
    <w:tmpl w:val="CD54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B62C5"/>
    <w:multiLevelType w:val="multilevel"/>
    <w:tmpl w:val="C0484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6C5DAD"/>
    <w:multiLevelType w:val="hybridMultilevel"/>
    <w:tmpl w:val="000AD5D4"/>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7" w15:restartNumberingAfterBreak="0">
    <w:nsid w:val="51E33CD1"/>
    <w:multiLevelType w:val="multilevel"/>
    <w:tmpl w:val="BDCA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7B26F9"/>
    <w:multiLevelType w:val="hybridMultilevel"/>
    <w:tmpl w:val="9E049B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A0342F7"/>
    <w:multiLevelType w:val="hybridMultilevel"/>
    <w:tmpl w:val="400EB70A"/>
    <w:lvl w:ilvl="0" w:tplc="5D9487E8">
      <w:numFmt w:val="bullet"/>
      <w:lvlText w:val=""/>
      <w:lvlJc w:val="left"/>
      <w:pPr>
        <w:ind w:left="76" w:hanging="360"/>
      </w:pPr>
      <w:rPr>
        <w:rFonts w:ascii="Arial Narrow" w:eastAsia="Times New Roman" w:hAnsi="Arial Narrow" w:cs="Times New Roman" w:hint="default"/>
      </w:rPr>
    </w:lvl>
    <w:lvl w:ilvl="1" w:tplc="18090003" w:tentative="1">
      <w:start w:val="1"/>
      <w:numFmt w:val="bullet"/>
      <w:lvlText w:val="o"/>
      <w:lvlJc w:val="left"/>
      <w:pPr>
        <w:ind w:left="796" w:hanging="360"/>
      </w:pPr>
      <w:rPr>
        <w:rFonts w:ascii="Courier New" w:hAnsi="Courier New" w:cs="Courier New" w:hint="default"/>
      </w:rPr>
    </w:lvl>
    <w:lvl w:ilvl="2" w:tplc="18090005" w:tentative="1">
      <w:start w:val="1"/>
      <w:numFmt w:val="bullet"/>
      <w:lvlText w:val=""/>
      <w:lvlJc w:val="left"/>
      <w:pPr>
        <w:ind w:left="1516" w:hanging="360"/>
      </w:pPr>
      <w:rPr>
        <w:rFonts w:ascii="Wingdings" w:hAnsi="Wingdings" w:hint="default"/>
      </w:rPr>
    </w:lvl>
    <w:lvl w:ilvl="3" w:tplc="18090001" w:tentative="1">
      <w:start w:val="1"/>
      <w:numFmt w:val="bullet"/>
      <w:lvlText w:val=""/>
      <w:lvlJc w:val="left"/>
      <w:pPr>
        <w:ind w:left="2236" w:hanging="360"/>
      </w:pPr>
      <w:rPr>
        <w:rFonts w:ascii="Symbol" w:hAnsi="Symbol" w:hint="default"/>
      </w:rPr>
    </w:lvl>
    <w:lvl w:ilvl="4" w:tplc="18090003" w:tentative="1">
      <w:start w:val="1"/>
      <w:numFmt w:val="bullet"/>
      <w:lvlText w:val="o"/>
      <w:lvlJc w:val="left"/>
      <w:pPr>
        <w:ind w:left="2956" w:hanging="360"/>
      </w:pPr>
      <w:rPr>
        <w:rFonts w:ascii="Courier New" w:hAnsi="Courier New" w:cs="Courier New" w:hint="default"/>
      </w:rPr>
    </w:lvl>
    <w:lvl w:ilvl="5" w:tplc="18090005" w:tentative="1">
      <w:start w:val="1"/>
      <w:numFmt w:val="bullet"/>
      <w:lvlText w:val=""/>
      <w:lvlJc w:val="left"/>
      <w:pPr>
        <w:ind w:left="3676" w:hanging="360"/>
      </w:pPr>
      <w:rPr>
        <w:rFonts w:ascii="Wingdings" w:hAnsi="Wingdings" w:hint="default"/>
      </w:rPr>
    </w:lvl>
    <w:lvl w:ilvl="6" w:tplc="18090001" w:tentative="1">
      <w:start w:val="1"/>
      <w:numFmt w:val="bullet"/>
      <w:lvlText w:val=""/>
      <w:lvlJc w:val="left"/>
      <w:pPr>
        <w:ind w:left="4396" w:hanging="360"/>
      </w:pPr>
      <w:rPr>
        <w:rFonts w:ascii="Symbol" w:hAnsi="Symbol" w:hint="default"/>
      </w:rPr>
    </w:lvl>
    <w:lvl w:ilvl="7" w:tplc="18090003" w:tentative="1">
      <w:start w:val="1"/>
      <w:numFmt w:val="bullet"/>
      <w:lvlText w:val="o"/>
      <w:lvlJc w:val="left"/>
      <w:pPr>
        <w:ind w:left="5116" w:hanging="360"/>
      </w:pPr>
      <w:rPr>
        <w:rFonts w:ascii="Courier New" w:hAnsi="Courier New" w:cs="Courier New" w:hint="default"/>
      </w:rPr>
    </w:lvl>
    <w:lvl w:ilvl="8" w:tplc="18090005" w:tentative="1">
      <w:start w:val="1"/>
      <w:numFmt w:val="bullet"/>
      <w:lvlText w:val=""/>
      <w:lvlJc w:val="left"/>
      <w:pPr>
        <w:ind w:left="5836" w:hanging="360"/>
      </w:pPr>
      <w:rPr>
        <w:rFonts w:ascii="Wingdings" w:hAnsi="Wingdings" w:hint="default"/>
      </w:rPr>
    </w:lvl>
  </w:abstractNum>
  <w:abstractNum w:abstractNumId="10" w15:restartNumberingAfterBreak="0">
    <w:nsid w:val="6CA67583"/>
    <w:multiLevelType w:val="hybridMultilevel"/>
    <w:tmpl w:val="09AC8E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63496785">
    <w:abstractNumId w:val="1"/>
  </w:num>
  <w:num w:numId="2" w16cid:durableId="2020232141">
    <w:abstractNumId w:val="5"/>
  </w:num>
  <w:num w:numId="3" w16cid:durableId="1838765347">
    <w:abstractNumId w:val="10"/>
  </w:num>
  <w:num w:numId="4" w16cid:durableId="1208564773">
    <w:abstractNumId w:val="7"/>
  </w:num>
  <w:num w:numId="5" w16cid:durableId="1981955905">
    <w:abstractNumId w:val="0"/>
  </w:num>
  <w:num w:numId="6" w16cid:durableId="1360348808">
    <w:abstractNumId w:val="4"/>
  </w:num>
  <w:num w:numId="7" w16cid:durableId="842476013">
    <w:abstractNumId w:val="3"/>
  </w:num>
  <w:num w:numId="8" w16cid:durableId="865602124">
    <w:abstractNumId w:val="9"/>
  </w:num>
  <w:num w:numId="9" w16cid:durableId="679240315">
    <w:abstractNumId w:val="6"/>
  </w:num>
  <w:num w:numId="10" w16cid:durableId="254872838">
    <w:abstractNumId w:val="8"/>
  </w:num>
  <w:num w:numId="11" w16cid:durableId="1587229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BDC"/>
    <w:rsid w:val="00000398"/>
    <w:rsid w:val="00000657"/>
    <w:rsid w:val="00000AA9"/>
    <w:rsid w:val="00000B13"/>
    <w:rsid w:val="00000D95"/>
    <w:rsid w:val="00000EC7"/>
    <w:rsid w:val="00000F7C"/>
    <w:rsid w:val="00001A44"/>
    <w:rsid w:val="00001AD7"/>
    <w:rsid w:val="00001B3D"/>
    <w:rsid w:val="00001B5E"/>
    <w:rsid w:val="00002037"/>
    <w:rsid w:val="00002241"/>
    <w:rsid w:val="00002FD6"/>
    <w:rsid w:val="00003B4F"/>
    <w:rsid w:val="00003D3F"/>
    <w:rsid w:val="000041B2"/>
    <w:rsid w:val="00004DE5"/>
    <w:rsid w:val="00004EFA"/>
    <w:rsid w:val="00004F74"/>
    <w:rsid w:val="00004FB2"/>
    <w:rsid w:val="00005285"/>
    <w:rsid w:val="00005384"/>
    <w:rsid w:val="000058C1"/>
    <w:rsid w:val="000059A7"/>
    <w:rsid w:val="00005AD9"/>
    <w:rsid w:val="00005E5C"/>
    <w:rsid w:val="00005EAF"/>
    <w:rsid w:val="0000631F"/>
    <w:rsid w:val="00006499"/>
    <w:rsid w:val="00006518"/>
    <w:rsid w:val="00006686"/>
    <w:rsid w:val="0000701B"/>
    <w:rsid w:val="00007170"/>
    <w:rsid w:val="00007589"/>
    <w:rsid w:val="00007FB7"/>
    <w:rsid w:val="00007FFE"/>
    <w:rsid w:val="0001069F"/>
    <w:rsid w:val="00010D39"/>
    <w:rsid w:val="00010E34"/>
    <w:rsid w:val="00010EE0"/>
    <w:rsid w:val="00010F3C"/>
    <w:rsid w:val="00011379"/>
    <w:rsid w:val="0001165A"/>
    <w:rsid w:val="00011B71"/>
    <w:rsid w:val="00011C73"/>
    <w:rsid w:val="00011E82"/>
    <w:rsid w:val="000122ED"/>
    <w:rsid w:val="000124AB"/>
    <w:rsid w:val="00012DCB"/>
    <w:rsid w:val="0001333B"/>
    <w:rsid w:val="00013A88"/>
    <w:rsid w:val="00014E95"/>
    <w:rsid w:val="000150B8"/>
    <w:rsid w:val="00015149"/>
    <w:rsid w:val="000157B8"/>
    <w:rsid w:val="00015942"/>
    <w:rsid w:val="00015C89"/>
    <w:rsid w:val="000161AA"/>
    <w:rsid w:val="0001646F"/>
    <w:rsid w:val="0001677D"/>
    <w:rsid w:val="00017244"/>
    <w:rsid w:val="000172ED"/>
    <w:rsid w:val="00017372"/>
    <w:rsid w:val="000173DA"/>
    <w:rsid w:val="00017EFA"/>
    <w:rsid w:val="00020055"/>
    <w:rsid w:val="000207BA"/>
    <w:rsid w:val="00020DB2"/>
    <w:rsid w:val="0002128E"/>
    <w:rsid w:val="00021386"/>
    <w:rsid w:val="00021600"/>
    <w:rsid w:val="00021B17"/>
    <w:rsid w:val="00022B3A"/>
    <w:rsid w:val="00022DF2"/>
    <w:rsid w:val="00022F1D"/>
    <w:rsid w:val="0002339B"/>
    <w:rsid w:val="000236EC"/>
    <w:rsid w:val="00023A8D"/>
    <w:rsid w:val="00023B55"/>
    <w:rsid w:val="00023D2F"/>
    <w:rsid w:val="00023F67"/>
    <w:rsid w:val="000248F9"/>
    <w:rsid w:val="000249F9"/>
    <w:rsid w:val="00024EFF"/>
    <w:rsid w:val="000254D6"/>
    <w:rsid w:val="00025808"/>
    <w:rsid w:val="000258FC"/>
    <w:rsid w:val="000259C2"/>
    <w:rsid w:val="00026AB3"/>
    <w:rsid w:val="0002735F"/>
    <w:rsid w:val="0002757B"/>
    <w:rsid w:val="00027DB2"/>
    <w:rsid w:val="00027F82"/>
    <w:rsid w:val="00030280"/>
    <w:rsid w:val="0003030A"/>
    <w:rsid w:val="00031165"/>
    <w:rsid w:val="00031190"/>
    <w:rsid w:val="0003136C"/>
    <w:rsid w:val="00031686"/>
    <w:rsid w:val="000316F7"/>
    <w:rsid w:val="000318D1"/>
    <w:rsid w:val="00031B56"/>
    <w:rsid w:val="000327C2"/>
    <w:rsid w:val="000328D3"/>
    <w:rsid w:val="00032CD1"/>
    <w:rsid w:val="00032E9C"/>
    <w:rsid w:val="00032F4B"/>
    <w:rsid w:val="000333E1"/>
    <w:rsid w:val="00033424"/>
    <w:rsid w:val="0003361E"/>
    <w:rsid w:val="00033D1F"/>
    <w:rsid w:val="00033EF4"/>
    <w:rsid w:val="0003422E"/>
    <w:rsid w:val="00034360"/>
    <w:rsid w:val="00034545"/>
    <w:rsid w:val="00034E8B"/>
    <w:rsid w:val="000354E6"/>
    <w:rsid w:val="00035649"/>
    <w:rsid w:val="00035769"/>
    <w:rsid w:val="00035EF7"/>
    <w:rsid w:val="00036229"/>
    <w:rsid w:val="00036489"/>
    <w:rsid w:val="000364B2"/>
    <w:rsid w:val="00036B04"/>
    <w:rsid w:val="00036FEB"/>
    <w:rsid w:val="000374B2"/>
    <w:rsid w:val="000378FF"/>
    <w:rsid w:val="000379E3"/>
    <w:rsid w:val="00037BB9"/>
    <w:rsid w:val="0004002F"/>
    <w:rsid w:val="00040721"/>
    <w:rsid w:val="0004073C"/>
    <w:rsid w:val="00040BB5"/>
    <w:rsid w:val="00040C42"/>
    <w:rsid w:val="000421F3"/>
    <w:rsid w:val="00042343"/>
    <w:rsid w:val="000424EF"/>
    <w:rsid w:val="000426DB"/>
    <w:rsid w:val="00042816"/>
    <w:rsid w:val="00042B04"/>
    <w:rsid w:val="00042B22"/>
    <w:rsid w:val="00042C4D"/>
    <w:rsid w:val="0004319D"/>
    <w:rsid w:val="000431CF"/>
    <w:rsid w:val="00043474"/>
    <w:rsid w:val="00043A83"/>
    <w:rsid w:val="00044030"/>
    <w:rsid w:val="0004458F"/>
    <w:rsid w:val="00044E84"/>
    <w:rsid w:val="000452A3"/>
    <w:rsid w:val="00045BD5"/>
    <w:rsid w:val="00045FEB"/>
    <w:rsid w:val="000462C1"/>
    <w:rsid w:val="00046607"/>
    <w:rsid w:val="00047A12"/>
    <w:rsid w:val="00047D53"/>
    <w:rsid w:val="00050322"/>
    <w:rsid w:val="00050DC2"/>
    <w:rsid w:val="00050E64"/>
    <w:rsid w:val="000510D0"/>
    <w:rsid w:val="00051297"/>
    <w:rsid w:val="000515F1"/>
    <w:rsid w:val="000516AD"/>
    <w:rsid w:val="00052C44"/>
    <w:rsid w:val="00052CC9"/>
    <w:rsid w:val="00053951"/>
    <w:rsid w:val="00053997"/>
    <w:rsid w:val="00053D37"/>
    <w:rsid w:val="00053E11"/>
    <w:rsid w:val="000547CC"/>
    <w:rsid w:val="00054E47"/>
    <w:rsid w:val="000555BD"/>
    <w:rsid w:val="00055666"/>
    <w:rsid w:val="00055755"/>
    <w:rsid w:val="00055B2B"/>
    <w:rsid w:val="00055CDD"/>
    <w:rsid w:val="00055F1E"/>
    <w:rsid w:val="00055F8F"/>
    <w:rsid w:val="000561A7"/>
    <w:rsid w:val="000561AA"/>
    <w:rsid w:val="00056824"/>
    <w:rsid w:val="00057673"/>
    <w:rsid w:val="000577C7"/>
    <w:rsid w:val="0005788B"/>
    <w:rsid w:val="00057BA2"/>
    <w:rsid w:val="0006011F"/>
    <w:rsid w:val="00060357"/>
    <w:rsid w:val="000603DC"/>
    <w:rsid w:val="00060502"/>
    <w:rsid w:val="0006060C"/>
    <w:rsid w:val="00060775"/>
    <w:rsid w:val="00061295"/>
    <w:rsid w:val="00061336"/>
    <w:rsid w:val="000615AA"/>
    <w:rsid w:val="000619A6"/>
    <w:rsid w:val="000621B0"/>
    <w:rsid w:val="0006222A"/>
    <w:rsid w:val="00062317"/>
    <w:rsid w:val="000623E1"/>
    <w:rsid w:val="00062718"/>
    <w:rsid w:val="00062907"/>
    <w:rsid w:val="00062F33"/>
    <w:rsid w:val="00063155"/>
    <w:rsid w:val="0006318D"/>
    <w:rsid w:val="0006330E"/>
    <w:rsid w:val="0006333A"/>
    <w:rsid w:val="0006334C"/>
    <w:rsid w:val="000633FE"/>
    <w:rsid w:val="00063838"/>
    <w:rsid w:val="0006383D"/>
    <w:rsid w:val="00064298"/>
    <w:rsid w:val="00064392"/>
    <w:rsid w:val="00065190"/>
    <w:rsid w:val="000652A8"/>
    <w:rsid w:val="000653A6"/>
    <w:rsid w:val="00065567"/>
    <w:rsid w:val="000656CF"/>
    <w:rsid w:val="00066498"/>
    <w:rsid w:val="000679F1"/>
    <w:rsid w:val="00067CB4"/>
    <w:rsid w:val="000707DA"/>
    <w:rsid w:val="00070C61"/>
    <w:rsid w:val="00070CC4"/>
    <w:rsid w:val="00070F33"/>
    <w:rsid w:val="00071300"/>
    <w:rsid w:val="000720E1"/>
    <w:rsid w:val="00072316"/>
    <w:rsid w:val="00072461"/>
    <w:rsid w:val="000727FE"/>
    <w:rsid w:val="0007352C"/>
    <w:rsid w:val="00073C8E"/>
    <w:rsid w:val="00073DFA"/>
    <w:rsid w:val="000740E6"/>
    <w:rsid w:val="000741B6"/>
    <w:rsid w:val="00074A2F"/>
    <w:rsid w:val="00074DDF"/>
    <w:rsid w:val="0007513C"/>
    <w:rsid w:val="000752FF"/>
    <w:rsid w:val="00075ADF"/>
    <w:rsid w:val="00076132"/>
    <w:rsid w:val="000778CF"/>
    <w:rsid w:val="000804BC"/>
    <w:rsid w:val="00080A19"/>
    <w:rsid w:val="00080AB2"/>
    <w:rsid w:val="000812B6"/>
    <w:rsid w:val="00081494"/>
    <w:rsid w:val="0008191E"/>
    <w:rsid w:val="00081925"/>
    <w:rsid w:val="00081A61"/>
    <w:rsid w:val="00081CB2"/>
    <w:rsid w:val="000822A5"/>
    <w:rsid w:val="00082458"/>
    <w:rsid w:val="0008246A"/>
    <w:rsid w:val="000825A4"/>
    <w:rsid w:val="0008289F"/>
    <w:rsid w:val="00082D4C"/>
    <w:rsid w:val="000830B1"/>
    <w:rsid w:val="000831AB"/>
    <w:rsid w:val="000832F6"/>
    <w:rsid w:val="0008352B"/>
    <w:rsid w:val="0008360A"/>
    <w:rsid w:val="0008373F"/>
    <w:rsid w:val="00083CA5"/>
    <w:rsid w:val="000847C5"/>
    <w:rsid w:val="00084911"/>
    <w:rsid w:val="00084D1D"/>
    <w:rsid w:val="00085645"/>
    <w:rsid w:val="00085D4C"/>
    <w:rsid w:val="0009002B"/>
    <w:rsid w:val="00091661"/>
    <w:rsid w:val="00091676"/>
    <w:rsid w:val="00091C3D"/>
    <w:rsid w:val="00091E7E"/>
    <w:rsid w:val="000921C9"/>
    <w:rsid w:val="00092650"/>
    <w:rsid w:val="000929A7"/>
    <w:rsid w:val="00092BFE"/>
    <w:rsid w:val="000935C5"/>
    <w:rsid w:val="000937CB"/>
    <w:rsid w:val="00093B90"/>
    <w:rsid w:val="00094AC1"/>
    <w:rsid w:val="00094D50"/>
    <w:rsid w:val="00095D2E"/>
    <w:rsid w:val="000960A9"/>
    <w:rsid w:val="000960BD"/>
    <w:rsid w:val="00096896"/>
    <w:rsid w:val="0009754B"/>
    <w:rsid w:val="000979AC"/>
    <w:rsid w:val="000A0198"/>
    <w:rsid w:val="000A0ADF"/>
    <w:rsid w:val="000A0BD8"/>
    <w:rsid w:val="000A0F19"/>
    <w:rsid w:val="000A0F8F"/>
    <w:rsid w:val="000A122A"/>
    <w:rsid w:val="000A1327"/>
    <w:rsid w:val="000A21EF"/>
    <w:rsid w:val="000A2346"/>
    <w:rsid w:val="000A235A"/>
    <w:rsid w:val="000A243F"/>
    <w:rsid w:val="000A27B5"/>
    <w:rsid w:val="000A28A9"/>
    <w:rsid w:val="000A2F98"/>
    <w:rsid w:val="000A35D0"/>
    <w:rsid w:val="000A3F15"/>
    <w:rsid w:val="000A43C0"/>
    <w:rsid w:val="000A4579"/>
    <w:rsid w:val="000A4BE1"/>
    <w:rsid w:val="000A4DD4"/>
    <w:rsid w:val="000A50E6"/>
    <w:rsid w:val="000A5A80"/>
    <w:rsid w:val="000A5CCF"/>
    <w:rsid w:val="000A5D42"/>
    <w:rsid w:val="000A68E7"/>
    <w:rsid w:val="000A69FF"/>
    <w:rsid w:val="000A75EE"/>
    <w:rsid w:val="000A77B7"/>
    <w:rsid w:val="000A789A"/>
    <w:rsid w:val="000A7B98"/>
    <w:rsid w:val="000B04CF"/>
    <w:rsid w:val="000B085E"/>
    <w:rsid w:val="000B0B18"/>
    <w:rsid w:val="000B0B36"/>
    <w:rsid w:val="000B0B8F"/>
    <w:rsid w:val="000B16C2"/>
    <w:rsid w:val="000B17C2"/>
    <w:rsid w:val="000B1827"/>
    <w:rsid w:val="000B199F"/>
    <w:rsid w:val="000B1E9B"/>
    <w:rsid w:val="000B2310"/>
    <w:rsid w:val="000B2579"/>
    <w:rsid w:val="000B25B1"/>
    <w:rsid w:val="000B28C6"/>
    <w:rsid w:val="000B29B8"/>
    <w:rsid w:val="000B2EC1"/>
    <w:rsid w:val="000B3304"/>
    <w:rsid w:val="000B43AD"/>
    <w:rsid w:val="000B4FE7"/>
    <w:rsid w:val="000B61B6"/>
    <w:rsid w:val="000B6299"/>
    <w:rsid w:val="000B66C1"/>
    <w:rsid w:val="000B67CE"/>
    <w:rsid w:val="000B6E82"/>
    <w:rsid w:val="000B7182"/>
    <w:rsid w:val="000B725E"/>
    <w:rsid w:val="000B73AA"/>
    <w:rsid w:val="000B74D3"/>
    <w:rsid w:val="000B7C30"/>
    <w:rsid w:val="000C04C0"/>
    <w:rsid w:val="000C0579"/>
    <w:rsid w:val="000C058D"/>
    <w:rsid w:val="000C194F"/>
    <w:rsid w:val="000C22F4"/>
    <w:rsid w:val="000C2F77"/>
    <w:rsid w:val="000C32C2"/>
    <w:rsid w:val="000C33B0"/>
    <w:rsid w:val="000C36E1"/>
    <w:rsid w:val="000C38A0"/>
    <w:rsid w:val="000C38FD"/>
    <w:rsid w:val="000C3C47"/>
    <w:rsid w:val="000C44CA"/>
    <w:rsid w:val="000C4FE1"/>
    <w:rsid w:val="000C5503"/>
    <w:rsid w:val="000C567F"/>
    <w:rsid w:val="000C5A8A"/>
    <w:rsid w:val="000C5F99"/>
    <w:rsid w:val="000C5FCC"/>
    <w:rsid w:val="000C61C9"/>
    <w:rsid w:val="000C66C9"/>
    <w:rsid w:val="000C67A2"/>
    <w:rsid w:val="000C680B"/>
    <w:rsid w:val="000C6B47"/>
    <w:rsid w:val="000C6D7F"/>
    <w:rsid w:val="000C772F"/>
    <w:rsid w:val="000C775F"/>
    <w:rsid w:val="000C7E23"/>
    <w:rsid w:val="000D05CA"/>
    <w:rsid w:val="000D082A"/>
    <w:rsid w:val="000D0B25"/>
    <w:rsid w:val="000D0B4C"/>
    <w:rsid w:val="000D0C3C"/>
    <w:rsid w:val="000D10DD"/>
    <w:rsid w:val="000D11BC"/>
    <w:rsid w:val="000D1C6A"/>
    <w:rsid w:val="000D2148"/>
    <w:rsid w:val="000D2378"/>
    <w:rsid w:val="000D2A6A"/>
    <w:rsid w:val="000D3411"/>
    <w:rsid w:val="000D3696"/>
    <w:rsid w:val="000D41B4"/>
    <w:rsid w:val="000D4368"/>
    <w:rsid w:val="000D4778"/>
    <w:rsid w:val="000D5139"/>
    <w:rsid w:val="000D57B2"/>
    <w:rsid w:val="000D592D"/>
    <w:rsid w:val="000D6111"/>
    <w:rsid w:val="000D64CD"/>
    <w:rsid w:val="000D6DF0"/>
    <w:rsid w:val="000D7691"/>
    <w:rsid w:val="000D7AF7"/>
    <w:rsid w:val="000D7E63"/>
    <w:rsid w:val="000E0783"/>
    <w:rsid w:val="000E0EE8"/>
    <w:rsid w:val="000E124D"/>
    <w:rsid w:val="000E1A8E"/>
    <w:rsid w:val="000E1F48"/>
    <w:rsid w:val="000E1F4A"/>
    <w:rsid w:val="000E299A"/>
    <w:rsid w:val="000E2D09"/>
    <w:rsid w:val="000E3017"/>
    <w:rsid w:val="000E33CE"/>
    <w:rsid w:val="000E359A"/>
    <w:rsid w:val="000E3DE6"/>
    <w:rsid w:val="000E3E3A"/>
    <w:rsid w:val="000E41E1"/>
    <w:rsid w:val="000E4379"/>
    <w:rsid w:val="000E438F"/>
    <w:rsid w:val="000E4ADB"/>
    <w:rsid w:val="000E4C1B"/>
    <w:rsid w:val="000E4E5C"/>
    <w:rsid w:val="000E56CA"/>
    <w:rsid w:val="000E5DD6"/>
    <w:rsid w:val="000E6217"/>
    <w:rsid w:val="000E62AA"/>
    <w:rsid w:val="000E6566"/>
    <w:rsid w:val="000E6627"/>
    <w:rsid w:val="000E6F4B"/>
    <w:rsid w:val="000E73D2"/>
    <w:rsid w:val="000E7926"/>
    <w:rsid w:val="000E7A39"/>
    <w:rsid w:val="000F0854"/>
    <w:rsid w:val="000F1037"/>
    <w:rsid w:val="000F13AC"/>
    <w:rsid w:val="000F1997"/>
    <w:rsid w:val="000F1C75"/>
    <w:rsid w:val="000F203E"/>
    <w:rsid w:val="000F223E"/>
    <w:rsid w:val="000F239A"/>
    <w:rsid w:val="000F243F"/>
    <w:rsid w:val="000F251C"/>
    <w:rsid w:val="000F2675"/>
    <w:rsid w:val="000F2B11"/>
    <w:rsid w:val="000F2C5A"/>
    <w:rsid w:val="000F3E6E"/>
    <w:rsid w:val="000F3FD1"/>
    <w:rsid w:val="000F5193"/>
    <w:rsid w:val="000F525C"/>
    <w:rsid w:val="000F58C3"/>
    <w:rsid w:val="000F58C7"/>
    <w:rsid w:val="000F5FC1"/>
    <w:rsid w:val="000F638A"/>
    <w:rsid w:val="000F6502"/>
    <w:rsid w:val="000F65D6"/>
    <w:rsid w:val="000F670A"/>
    <w:rsid w:val="000F6E9D"/>
    <w:rsid w:val="000F7BB7"/>
    <w:rsid w:val="000F7C44"/>
    <w:rsid w:val="000F7D64"/>
    <w:rsid w:val="001000D7"/>
    <w:rsid w:val="001002A9"/>
    <w:rsid w:val="001002AE"/>
    <w:rsid w:val="001005CD"/>
    <w:rsid w:val="001009AC"/>
    <w:rsid w:val="00100A38"/>
    <w:rsid w:val="0010116F"/>
    <w:rsid w:val="0010130B"/>
    <w:rsid w:val="001014E2"/>
    <w:rsid w:val="00101D23"/>
    <w:rsid w:val="0010226F"/>
    <w:rsid w:val="00102F74"/>
    <w:rsid w:val="00103073"/>
    <w:rsid w:val="001037E5"/>
    <w:rsid w:val="00103B69"/>
    <w:rsid w:val="00104597"/>
    <w:rsid w:val="00104D89"/>
    <w:rsid w:val="001060C0"/>
    <w:rsid w:val="001061ED"/>
    <w:rsid w:val="00106204"/>
    <w:rsid w:val="001064E3"/>
    <w:rsid w:val="00106744"/>
    <w:rsid w:val="00107068"/>
    <w:rsid w:val="00107311"/>
    <w:rsid w:val="00107797"/>
    <w:rsid w:val="00107A0D"/>
    <w:rsid w:val="00107B56"/>
    <w:rsid w:val="001100D9"/>
    <w:rsid w:val="001103DD"/>
    <w:rsid w:val="001104DE"/>
    <w:rsid w:val="00110E9A"/>
    <w:rsid w:val="0011117A"/>
    <w:rsid w:val="00112177"/>
    <w:rsid w:val="001127CC"/>
    <w:rsid w:val="00112825"/>
    <w:rsid w:val="001137EA"/>
    <w:rsid w:val="00113861"/>
    <w:rsid w:val="00113D24"/>
    <w:rsid w:val="00113DAC"/>
    <w:rsid w:val="00114CA4"/>
    <w:rsid w:val="00114F51"/>
    <w:rsid w:val="00114FD3"/>
    <w:rsid w:val="0011507E"/>
    <w:rsid w:val="00115DD2"/>
    <w:rsid w:val="00115FE2"/>
    <w:rsid w:val="00115FFD"/>
    <w:rsid w:val="001162FA"/>
    <w:rsid w:val="001163C0"/>
    <w:rsid w:val="00116490"/>
    <w:rsid w:val="00116886"/>
    <w:rsid w:val="00116A1D"/>
    <w:rsid w:val="00116C21"/>
    <w:rsid w:val="00116C2E"/>
    <w:rsid w:val="00116FD6"/>
    <w:rsid w:val="00117A55"/>
    <w:rsid w:val="0012006E"/>
    <w:rsid w:val="00120A0D"/>
    <w:rsid w:val="00121537"/>
    <w:rsid w:val="00121732"/>
    <w:rsid w:val="001217A7"/>
    <w:rsid w:val="00121B82"/>
    <w:rsid w:val="00121C16"/>
    <w:rsid w:val="0012244D"/>
    <w:rsid w:val="00122543"/>
    <w:rsid w:val="00122FF1"/>
    <w:rsid w:val="00123078"/>
    <w:rsid w:val="0012315F"/>
    <w:rsid w:val="001235A3"/>
    <w:rsid w:val="001241FF"/>
    <w:rsid w:val="0012424E"/>
    <w:rsid w:val="00124446"/>
    <w:rsid w:val="0012463D"/>
    <w:rsid w:val="00124A42"/>
    <w:rsid w:val="00124BFA"/>
    <w:rsid w:val="00124D53"/>
    <w:rsid w:val="00125083"/>
    <w:rsid w:val="00125999"/>
    <w:rsid w:val="00125B76"/>
    <w:rsid w:val="00125F95"/>
    <w:rsid w:val="00125FDF"/>
    <w:rsid w:val="001263D3"/>
    <w:rsid w:val="00126402"/>
    <w:rsid w:val="0012650A"/>
    <w:rsid w:val="00126518"/>
    <w:rsid w:val="00126670"/>
    <w:rsid w:val="001267E9"/>
    <w:rsid w:val="00126BC3"/>
    <w:rsid w:val="00126BEF"/>
    <w:rsid w:val="00126E8B"/>
    <w:rsid w:val="001275B2"/>
    <w:rsid w:val="00127707"/>
    <w:rsid w:val="001278F7"/>
    <w:rsid w:val="00127A3C"/>
    <w:rsid w:val="00127E3E"/>
    <w:rsid w:val="00130D67"/>
    <w:rsid w:val="0013111E"/>
    <w:rsid w:val="00131897"/>
    <w:rsid w:val="00131F19"/>
    <w:rsid w:val="001328EF"/>
    <w:rsid w:val="0013304B"/>
    <w:rsid w:val="001333E1"/>
    <w:rsid w:val="001339BA"/>
    <w:rsid w:val="00133A31"/>
    <w:rsid w:val="00133B8F"/>
    <w:rsid w:val="00133FC6"/>
    <w:rsid w:val="0013451F"/>
    <w:rsid w:val="0013477F"/>
    <w:rsid w:val="00135180"/>
    <w:rsid w:val="0013556A"/>
    <w:rsid w:val="0013677E"/>
    <w:rsid w:val="001368E8"/>
    <w:rsid w:val="001369E6"/>
    <w:rsid w:val="00136D56"/>
    <w:rsid w:val="00136FC3"/>
    <w:rsid w:val="00137420"/>
    <w:rsid w:val="0013798D"/>
    <w:rsid w:val="00137EB3"/>
    <w:rsid w:val="00140264"/>
    <w:rsid w:val="00140369"/>
    <w:rsid w:val="0014063C"/>
    <w:rsid w:val="00140AA2"/>
    <w:rsid w:val="00140C20"/>
    <w:rsid w:val="00140C6C"/>
    <w:rsid w:val="0014115B"/>
    <w:rsid w:val="00141280"/>
    <w:rsid w:val="00141341"/>
    <w:rsid w:val="0014174C"/>
    <w:rsid w:val="0014201D"/>
    <w:rsid w:val="00142267"/>
    <w:rsid w:val="0014228D"/>
    <w:rsid w:val="001426F7"/>
    <w:rsid w:val="0014296C"/>
    <w:rsid w:val="00142BF2"/>
    <w:rsid w:val="00143A23"/>
    <w:rsid w:val="00143E12"/>
    <w:rsid w:val="001440D5"/>
    <w:rsid w:val="001440F4"/>
    <w:rsid w:val="001441C8"/>
    <w:rsid w:val="00144301"/>
    <w:rsid w:val="001446CE"/>
    <w:rsid w:val="00144784"/>
    <w:rsid w:val="0014479A"/>
    <w:rsid w:val="00144AA7"/>
    <w:rsid w:val="00144F0B"/>
    <w:rsid w:val="00145A39"/>
    <w:rsid w:val="00145F35"/>
    <w:rsid w:val="00146211"/>
    <w:rsid w:val="001462D1"/>
    <w:rsid w:val="0014697C"/>
    <w:rsid w:val="00146AAB"/>
    <w:rsid w:val="00146D88"/>
    <w:rsid w:val="00147499"/>
    <w:rsid w:val="00147BA4"/>
    <w:rsid w:val="00147CC7"/>
    <w:rsid w:val="00147E64"/>
    <w:rsid w:val="00147EBF"/>
    <w:rsid w:val="00150108"/>
    <w:rsid w:val="00150760"/>
    <w:rsid w:val="0015104D"/>
    <w:rsid w:val="00151C60"/>
    <w:rsid w:val="0015232E"/>
    <w:rsid w:val="0015296D"/>
    <w:rsid w:val="00152D2D"/>
    <w:rsid w:val="00153267"/>
    <w:rsid w:val="00153319"/>
    <w:rsid w:val="001533D6"/>
    <w:rsid w:val="00153F1D"/>
    <w:rsid w:val="00153FDE"/>
    <w:rsid w:val="00154C4A"/>
    <w:rsid w:val="001568BA"/>
    <w:rsid w:val="00156DEF"/>
    <w:rsid w:val="001575FE"/>
    <w:rsid w:val="001605E5"/>
    <w:rsid w:val="00160C4E"/>
    <w:rsid w:val="001612D1"/>
    <w:rsid w:val="001615C6"/>
    <w:rsid w:val="0016177D"/>
    <w:rsid w:val="00161D89"/>
    <w:rsid w:val="0016207F"/>
    <w:rsid w:val="00162212"/>
    <w:rsid w:val="00162C8C"/>
    <w:rsid w:val="00162F0B"/>
    <w:rsid w:val="001632FC"/>
    <w:rsid w:val="00163554"/>
    <w:rsid w:val="00164035"/>
    <w:rsid w:val="00164890"/>
    <w:rsid w:val="00164893"/>
    <w:rsid w:val="0016497E"/>
    <w:rsid w:val="001649AB"/>
    <w:rsid w:val="001649D1"/>
    <w:rsid w:val="00164F8E"/>
    <w:rsid w:val="001650E4"/>
    <w:rsid w:val="001652A7"/>
    <w:rsid w:val="00165443"/>
    <w:rsid w:val="00165D49"/>
    <w:rsid w:val="00165FE2"/>
    <w:rsid w:val="0016631D"/>
    <w:rsid w:val="00166B94"/>
    <w:rsid w:val="00167DF9"/>
    <w:rsid w:val="00170281"/>
    <w:rsid w:val="00170B86"/>
    <w:rsid w:val="00170D44"/>
    <w:rsid w:val="0017130C"/>
    <w:rsid w:val="0017153C"/>
    <w:rsid w:val="001716DC"/>
    <w:rsid w:val="0017185A"/>
    <w:rsid w:val="00171D9E"/>
    <w:rsid w:val="00171EDC"/>
    <w:rsid w:val="00171FAE"/>
    <w:rsid w:val="0017222C"/>
    <w:rsid w:val="0017246E"/>
    <w:rsid w:val="001726F0"/>
    <w:rsid w:val="001729EF"/>
    <w:rsid w:val="00172A30"/>
    <w:rsid w:val="00172BD0"/>
    <w:rsid w:val="00173020"/>
    <w:rsid w:val="001730D6"/>
    <w:rsid w:val="0017440E"/>
    <w:rsid w:val="0017500A"/>
    <w:rsid w:val="001752A9"/>
    <w:rsid w:val="001756A6"/>
    <w:rsid w:val="00175A2B"/>
    <w:rsid w:val="0017610F"/>
    <w:rsid w:val="001764D2"/>
    <w:rsid w:val="0017698A"/>
    <w:rsid w:val="00177517"/>
    <w:rsid w:val="00177521"/>
    <w:rsid w:val="001777BD"/>
    <w:rsid w:val="00177BCF"/>
    <w:rsid w:val="0018002D"/>
    <w:rsid w:val="00180339"/>
    <w:rsid w:val="00180AE2"/>
    <w:rsid w:val="00180AF0"/>
    <w:rsid w:val="00180E14"/>
    <w:rsid w:val="00181290"/>
    <w:rsid w:val="001820A4"/>
    <w:rsid w:val="001822FA"/>
    <w:rsid w:val="001826DA"/>
    <w:rsid w:val="001827C9"/>
    <w:rsid w:val="00182AFE"/>
    <w:rsid w:val="00183DC4"/>
    <w:rsid w:val="00183E99"/>
    <w:rsid w:val="00184021"/>
    <w:rsid w:val="00184984"/>
    <w:rsid w:val="00185237"/>
    <w:rsid w:val="00185301"/>
    <w:rsid w:val="00185E87"/>
    <w:rsid w:val="00185F96"/>
    <w:rsid w:val="00186045"/>
    <w:rsid w:val="0018656F"/>
    <w:rsid w:val="001865FE"/>
    <w:rsid w:val="00186CF9"/>
    <w:rsid w:val="0018720E"/>
    <w:rsid w:val="00187702"/>
    <w:rsid w:val="0018773A"/>
    <w:rsid w:val="00187807"/>
    <w:rsid w:val="00187965"/>
    <w:rsid w:val="00187B3A"/>
    <w:rsid w:val="001904BF"/>
    <w:rsid w:val="00190811"/>
    <w:rsid w:val="001909AF"/>
    <w:rsid w:val="00190B37"/>
    <w:rsid w:val="0019102F"/>
    <w:rsid w:val="0019117A"/>
    <w:rsid w:val="00191400"/>
    <w:rsid w:val="001916B8"/>
    <w:rsid w:val="00191712"/>
    <w:rsid w:val="001917C8"/>
    <w:rsid w:val="00191D39"/>
    <w:rsid w:val="0019235A"/>
    <w:rsid w:val="00192A43"/>
    <w:rsid w:val="00192DC5"/>
    <w:rsid w:val="00192DFC"/>
    <w:rsid w:val="00192F4B"/>
    <w:rsid w:val="00193393"/>
    <w:rsid w:val="001933F9"/>
    <w:rsid w:val="001938F1"/>
    <w:rsid w:val="0019416F"/>
    <w:rsid w:val="0019480E"/>
    <w:rsid w:val="00194905"/>
    <w:rsid w:val="00194B17"/>
    <w:rsid w:val="00194D28"/>
    <w:rsid w:val="00194DBD"/>
    <w:rsid w:val="00194F45"/>
    <w:rsid w:val="0019539F"/>
    <w:rsid w:val="001954C8"/>
    <w:rsid w:val="0019555D"/>
    <w:rsid w:val="00195D75"/>
    <w:rsid w:val="001960FC"/>
    <w:rsid w:val="001961CD"/>
    <w:rsid w:val="001969BB"/>
    <w:rsid w:val="00197D51"/>
    <w:rsid w:val="00197DFC"/>
    <w:rsid w:val="001A0083"/>
    <w:rsid w:val="001A0283"/>
    <w:rsid w:val="001A028D"/>
    <w:rsid w:val="001A0616"/>
    <w:rsid w:val="001A0767"/>
    <w:rsid w:val="001A08A9"/>
    <w:rsid w:val="001A09E2"/>
    <w:rsid w:val="001A0A0E"/>
    <w:rsid w:val="001A0D59"/>
    <w:rsid w:val="001A1150"/>
    <w:rsid w:val="001A1354"/>
    <w:rsid w:val="001A1437"/>
    <w:rsid w:val="001A16F1"/>
    <w:rsid w:val="001A184B"/>
    <w:rsid w:val="001A1899"/>
    <w:rsid w:val="001A1BE6"/>
    <w:rsid w:val="001A2782"/>
    <w:rsid w:val="001A2AEC"/>
    <w:rsid w:val="001A34A9"/>
    <w:rsid w:val="001A3BEF"/>
    <w:rsid w:val="001A4063"/>
    <w:rsid w:val="001A461F"/>
    <w:rsid w:val="001A48D8"/>
    <w:rsid w:val="001A527C"/>
    <w:rsid w:val="001A5378"/>
    <w:rsid w:val="001A5B04"/>
    <w:rsid w:val="001A5FD1"/>
    <w:rsid w:val="001A68A6"/>
    <w:rsid w:val="001A6C66"/>
    <w:rsid w:val="001A740C"/>
    <w:rsid w:val="001A7442"/>
    <w:rsid w:val="001A77E4"/>
    <w:rsid w:val="001B1501"/>
    <w:rsid w:val="001B282B"/>
    <w:rsid w:val="001B2857"/>
    <w:rsid w:val="001B2A21"/>
    <w:rsid w:val="001B2C69"/>
    <w:rsid w:val="001B2F83"/>
    <w:rsid w:val="001B2FEB"/>
    <w:rsid w:val="001B307C"/>
    <w:rsid w:val="001B34EA"/>
    <w:rsid w:val="001B3895"/>
    <w:rsid w:val="001B38E9"/>
    <w:rsid w:val="001B3FC9"/>
    <w:rsid w:val="001B45F1"/>
    <w:rsid w:val="001B49EE"/>
    <w:rsid w:val="001B4F4B"/>
    <w:rsid w:val="001B4F68"/>
    <w:rsid w:val="001B57C4"/>
    <w:rsid w:val="001B5B0C"/>
    <w:rsid w:val="001B5B4D"/>
    <w:rsid w:val="001B6282"/>
    <w:rsid w:val="001B646A"/>
    <w:rsid w:val="001B6DB5"/>
    <w:rsid w:val="001B7216"/>
    <w:rsid w:val="001C0149"/>
    <w:rsid w:val="001C0533"/>
    <w:rsid w:val="001C064F"/>
    <w:rsid w:val="001C07D0"/>
    <w:rsid w:val="001C0894"/>
    <w:rsid w:val="001C0DA6"/>
    <w:rsid w:val="001C0F52"/>
    <w:rsid w:val="001C0F8D"/>
    <w:rsid w:val="001C1168"/>
    <w:rsid w:val="001C1227"/>
    <w:rsid w:val="001C1D01"/>
    <w:rsid w:val="001C1FCF"/>
    <w:rsid w:val="001C23B5"/>
    <w:rsid w:val="001C29A6"/>
    <w:rsid w:val="001C2C82"/>
    <w:rsid w:val="001C32E6"/>
    <w:rsid w:val="001C38DE"/>
    <w:rsid w:val="001C4D68"/>
    <w:rsid w:val="001C4DB3"/>
    <w:rsid w:val="001C4F57"/>
    <w:rsid w:val="001C53BE"/>
    <w:rsid w:val="001C5472"/>
    <w:rsid w:val="001C5859"/>
    <w:rsid w:val="001C5CF0"/>
    <w:rsid w:val="001C6214"/>
    <w:rsid w:val="001C68AD"/>
    <w:rsid w:val="001C7281"/>
    <w:rsid w:val="001C74F5"/>
    <w:rsid w:val="001C7836"/>
    <w:rsid w:val="001C79EC"/>
    <w:rsid w:val="001C7B90"/>
    <w:rsid w:val="001C7FAE"/>
    <w:rsid w:val="001C7FE4"/>
    <w:rsid w:val="001D08FA"/>
    <w:rsid w:val="001D090A"/>
    <w:rsid w:val="001D0A59"/>
    <w:rsid w:val="001D1034"/>
    <w:rsid w:val="001D1B27"/>
    <w:rsid w:val="001D1FE7"/>
    <w:rsid w:val="001D2248"/>
    <w:rsid w:val="001D24D0"/>
    <w:rsid w:val="001D2895"/>
    <w:rsid w:val="001D2940"/>
    <w:rsid w:val="001D29A9"/>
    <w:rsid w:val="001D372D"/>
    <w:rsid w:val="001D37BA"/>
    <w:rsid w:val="001D3A15"/>
    <w:rsid w:val="001D4193"/>
    <w:rsid w:val="001D4FD4"/>
    <w:rsid w:val="001D539B"/>
    <w:rsid w:val="001D579A"/>
    <w:rsid w:val="001D5C27"/>
    <w:rsid w:val="001D67C2"/>
    <w:rsid w:val="001D6863"/>
    <w:rsid w:val="001D6F97"/>
    <w:rsid w:val="001D727E"/>
    <w:rsid w:val="001D738A"/>
    <w:rsid w:val="001D7768"/>
    <w:rsid w:val="001D77CF"/>
    <w:rsid w:val="001E00BE"/>
    <w:rsid w:val="001E0343"/>
    <w:rsid w:val="001E0498"/>
    <w:rsid w:val="001E0C89"/>
    <w:rsid w:val="001E153A"/>
    <w:rsid w:val="001E1E19"/>
    <w:rsid w:val="001E1EC1"/>
    <w:rsid w:val="001E1F16"/>
    <w:rsid w:val="001E1F2E"/>
    <w:rsid w:val="001E2008"/>
    <w:rsid w:val="001E21AD"/>
    <w:rsid w:val="001E330A"/>
    <w:rsid w:val="001E37AD"/>
    <w:rsid w:val="001E3FFC"/>
    <w:rsid w:val="001E41DA"/>
    <w:rsid w:val="001E46F1"/>
    <w:rsid w:val="001E490F"/>
    <w:rsid w:val="001E4B3E"/>
    <w:rsid w:val="001E4EF4"/>
    <w:rsid w:val="001E52E0"/>
    <w:rsid w:val="001E5689"/>
    <w:rsid w:val="001E63A5"/>
    <w:rsid w:val="001E681D"/>
    <w:rsid w:val="001E6C54"/>
    <w:rsid w:val="001E6C64"/>
    <w:rsid w:val="001E6E9F"/>
    <w:rsid w:val="001E6FFA"/>
    <w:rsid w:val="001E789B"/>
    <w:rsid w:val="001E7FA1"/>
    <w:rsid w:val="001F0875"/>
    <w:rsid w:val="001F09F9"/>
    <w:rsid w:val="001F0E85"/>
    <w:rsid w:val="001F0ED1"/>
    <w:rsid w:val="001F112F"/>
    <w:rsid w:val="001F15FB"/>
    <w:rsid w:val="001F165D"/>
    <w:rsid w:val="001F1E90"/>
    <w:rsid w:val="001F1F1A"/>
    <w:rsid w:val="001F2605"/>
    <w:rsid w:val="001F29CA"/>
    <w:rsid w:val="001F33F3"/>
    <w:rsid w:val="001F39C0"/>
    <w:rsid w:val="001F3B48"/>
    <w:rsid w:val="001F404F"/>
    <w:rsid w:val="001F4638"/>
    <w:rsid w:val="001F49BB"/>
    <w:rsid w:val="001F4E2C"/>
    <w:rsid w:val="001F4E46"/>
    <w:rsid w:val="001F5119"/>
    <w:rsid w:val="001F5853"/>
    <w:rsid w:val="001F5ABB"/>
    <w:rsid w:val="001F630F"/>
    <w:rsid w:val="001F6689"/>
    <w:rsid w:val="001F6D47"/>
    <w:rsid w:val="001F6F9A"/>
    <w:rsid w:val="001F72D2"/>
    <w:rsid w:val="001F745C"/>
    <w:rsid w:val="001F74AB"/>
    <w:rsid w:val="001F74CB"/>
    <w:rsid w:val="001F791D"/>
    <w:rsid w:val="001F7A1B"/>
    <w:rsid w:val="002002A7"/>
    <w:rsid w:val="002003A3"/>
    <w:rsid w:val="00200F0C"/>
    <w:rsid w:val="0020176B"/>
    <w:rsid w:val="002019FF"/>
    <w:rsid w:val="00201C98"/>
    <w:rsid w:val="002020F8"/>
    <w:rsid w:val="0020327F"/>
    <w:rsid w:val="0020379F"/>
    <w:rsid w:val="0020382C"/>
    <w:rsid w:val="0020383D"/>
    <w:rsid w:val="00203FC4"/>
    <w:rsid w:val="0020407B"/>
    <w:rsid w:val="002041F7"/>
    <w:rsid w:val="0020430B"/>
    <w:rsid w:val="0020448C"/>
    <w:rsid w:val="00204872"/>
    <w:rsid w:val="00204C7D"/>
    <w:rsid w:val="00205214"/>
    <w:rsid w:val="0020583E"/>
    <w:rsid w:val="00206864"/>
    <w:rsid w:val="00207413"/>
    <w:rsid w:val="0020770A"/>
    <w:rsid w:val="00207A08"/>
    <w:rsid w:val="002101CF"/>
    <w:rsid w:val="002102FE"/>
    <w:rsid w:val="00210C35"/>
    <w:rsid w:val="00210F4D"/>
    <w:rsid w:val="00211269"/>
    <w:rsid w:val="002114A1"/>
    <w:rsid w:val="00211701"/>
    <w:rsid w:val="00211CBE"/>
    <w:rsid w:val="00211CFB"/>
    <w:rsid w:val="00211EC7"/>
    <w:rsid w:val="002121D8"/>
    <w:rsid w:val="00212807"/>
    <w:rsid w:val="00212B8F"/>
    <w:rsid w:val="00213143"/>
    <w:rsid w:val="00213254"/>
    <w:rsid w:val="00213A12"/>
    <w:rsid w:val="00213E88"/>
    <w:rsid w:val="002141E9"/>
    <w:rsid w:val="00214948"/>
    <w:rsid w:val="00215020"/>
    <w:rsid w:val="00215083"/>
    <w:rsid w:val="0021521F"/>
    <w:rsid w:val="0021567B"/>
    <w:rsid w:val="00215D30"/>
    <w:rsid w:val="00215F87"/>
    <w:rsid w:val="00216031"/>
    <w:rsid w:val="00216210"/>
    <w:rsid w:val="0021705E"/>
    <w:rsid w:val="002171A1"/>
    <w:rsid w:val="00217431"/>
    <w:rsid w:val="00217981"/>
    <w:rsid w:val="00217A30"/>
    <w:rsid w:val="00217CE8"/>
    <w:rsid w:val="00217DBD"/>
    <w:rsid w:val="00217DC8"/>
    <w:rsid w:val="002206FE"/>
    <w:rsid w:val="00220957"/>
    <w:rsid w:val="002212F3"/>
    <w:rsid w:val="00221437"/>
    <w:rsid w:val="002214CF"/>
    <w:rsid w:val="0022181D"/>
    <w:rsid w:val="00221893"/>
    <w:rsid w:val="002219FD"/>
    <w:rsid w:val="00221B8E"/>
    <w:rsid w:val="00221C63"/>
    <w:rsid w:val="00221F29"/>
    <w:rsid w:val="00221FAF"/>
    <w:rsid w:val="00222088"/>
    <w:rsid w:val="00222CA2"/>
    <w:rsid w:val="00222E4A"/>
    <w:rsid w:val="002231AD"/>
    <w:rsid w:val="00223E7C"/>
    <w:rsid w:val="00224BCB"/>
    <w:rsid w:val="00224E18"/>
    <w:rsid w:val="002251C7"/>
    <w:rsid w:val="00225223"/>
    <w:rsid w:val="00225248"/>
    <w:rsid w:val="00225323"/>
    <w:rsid w:val="002253D8"/>
    <w:rsid w:val="002254FC"/>
    <w:rsid w:val="00225F46"/>
    <w:rsid w:val="00225FFE"/>
    <w:rsid w:val="002261BF"/>
    <w:rsid w:val="002265A5"/>
    <w:rsid w:val="002272BA"/>
    <w:rsid w:val="00227746"/>
    <w:rsid w:val="00227836"/>
    <w:rsid w:val="002278C6"/>
    <w:rsid w:val="00227C08"/>
    <w:rsid w:val="00227C73"/>
    <w:rsid w:val="00227EAA"/>
    <w:rsid w:val="00227F9E"/>
    <w:rsid w:val="002300B5"/>
    <w:rsid w:val="00230273"/>
    <w:rsid w:val="002306CB"/>
    <w:rsid w:val="00231023"/>
    <w:rsid w:val="00231A10"/>
    <w:rsid w:val="0023255E"/>
    <w:rsid w:val="0023294D"/>
    <w:rsid w:val="00232E76"/>
    <w:rsid w:val="00233508"/>
    <w:rsid w:val="00233691"/>
    <w:rsid w:val="00233FE5"/>
    <w:rsid w:val="002343F9"/>
    <w:rsid w:val="0023443A"/>
    <w:rsid w:val="00234776"/>
    <w:rsid w:val="00234C8B"/>
    <w:rsid w:val="00234D3D"/>
    <w:rsid w:val="002351F1"/>
    <w:rsid w:val="00235A73"/>
    <w:rsid w:val="00235AF4"/>
    <w:rsid w:val="00236145"/>
    <w:rsid w:val="00236320"/>
    <w:rsid w:val="00236587"/>
    <w:rsid w:val="00236A15"/>
    <w:rsid w:val="00236DF9"/>
    <w:rsid w:val="00237015"/>
    <w:rsid w:val="0023702F"/>
    <w:rsid w:val="002375C8"/>
    <w:rsid w:val="00237980"/>
    <w:rsid w:val="002408CD"/>
    <w:rsid w:val="00240956"/>
    <w:rsid w:val="00240B96"/>
    <w:rsid w:val="00240C47"/>
    <w:rsid w:val="00240D43"/>
    <w:rsid w:val="00240F8A"/>
    <w:rsid w:val="00241158"/>
    <w:rsid w:val="0024136F"/>
    <w:rsid w:val="0024291F"/>
    <w:rsid w:val="00242BAC"/>
    <w:rsid w:val="002432C1"/>
    <w:rsid w:val="002433E0"/>
    <w:rsid w:val="002438DB"/>
    <w:rsid w:val="00243AC5"/>
    <w:rsid w:val="00243EA9"/>
    <w:rsid w:val="00243F26"/>
    <w:rsid w:val="00244363"/>
    <w:rsid w:val="002444C9"/>
    <w:rsid w:val="002444E1"/>
    <w:rsid w:val="00244703"/>
    <w:rsid w:val="00244772"/>
    <w:rsid w:val="00244A72"/>
    <w:rsid w:val="00244ABA"/>
    <w:rsid w:val="00244C28"/>
    <w:rsid w:val="00245399"/>
    <w:rsid w:val="00245AA8"/>
    <w:rsid w:val="00245D21"/>
    <w:rsid w:val="00246380"/>
    <w:rsid w:val="0024672B"/>
    <w:rsid w:val="002468A0"/>
    <w:rsid w:val="002468E3"/>
    <w:rsid w:val="00246C24"/>
    <w:rsid w:val="00246E7C"/>
    <w:rsid w:val="002471B4"/>
    <w:rsid w:val="00250023"/>
    <w:rsid w:val="002500FF"/>
    <w:rsid w:val="00250442"/>
    <w:rsid w:val="00250674"/>
    <w:rsid w:val="002512C9"/>
    <w:rsid w:val="002514CA"/>
    <w:rsid w:val="00252177"/>
    <w:rsid w:val="00252179"/>
    <w:rsid w:val="00253B2A"/>
    <w:rsid w:val="00253DFD"/>
    <w:rsid w:val="00254184"/>
    <w:rsid w:val="00254407"/>
    <w:rsid w:val="00254A6B"/>
    <w:rsid w:val="00254F19"/>
    <w:rsid w:val="002552DE"/>
    <w:rsid w:val="00255B66"/>
    <w:rsid w:val="00255EED"/>
    <w:rsid w:val="00255FBF"/>
    <w:rsid w:val="002560DE"/>
    <w:rsid w:val="00256360"/>
    <w:rsid w:val="00256A4D"/>
    <w:rsid w:val="00256B62"/>
    <w:rsid w:val="00256FD3"/>
    <w:rsid w:val="00257100"/>
    <w:rsid w:val="002576A9"/>
    <w:rsid w:val="002577D3"/>
    <w:rsid w:val="00257907"/>
    <w:rsid w:val="002604B3"/>
    <w:rsid w:val="002609F1"/>
    <w:rsid w:val="00261588"/>
    <w:rsid w:val="00261599"/>
    <w:rsid w:val="00262217"/>
    <w:rsid w:val="0026298C"/>
    <w:rsid w:val="0026324A"/>
    <w:rsid w:val="00263536"/>
    <w:rsid w:val="00263684"/>
    <w:rsid w:val="00263B52"/>
    <w:rsid w:val="00264748"/>
    <w:rsid w:val="00264CBE"/>
    <w:rsid w:val="00264F40"/>
    <w:rsid w:val="002653C6"/>
    <w:rsid w:val="00265E10"/>
    <w:rsid w:val="002664EF"/>
    <w:rsid w:val="00266CCB"/>
    <w:rsid w:val="00267059"/>
    <w:rsid w:val="0026794F"/>
    <w:rsid w:val="00270146"/>
    <w:rsid w:val="0027031D"/>
    <w:rsid w:val="0027048D"/>
    <w:rsid w:val="00271215"/>
    <w:rsid w:val="00271304"/>
    <w:rsid w:val="00271349"/>
    <w:rsid w:val="00271465"/>
    <w:rsid w:val="002715B6"/>
    <w:rsid w:val="0027189B"/>
    <w:rsid w:val="002719B2"/>
    <w:rsid w:val="00271AA4"/>
    <w:rsid w:val="0027227D"/>
    <w:rsid w:val="00272430"/>
    <w:rsid w:val="00272A48"/>
    <w:rsid w:val="00273058"/>
    <w:rsid w:val="00273102"/>
    <w:rsid w:val="00273740"/>
    <w:rsid w:val="00273DEA"/>
    <w:rsid w:val="00273E3C"/>
    <w:rsid w:val="00274043"/>
    <w:rsid w:val="00274189"/>
    <w:rsid w:val="00274296"/>
    <w:rsid w:val="0027468E"/>
    <w:rsid w:val="00274987"/>
    <w:rsid w:val="00274C2A"/>
    <w:rsid w:val="0027529A"/>
    <w:rsid w:val="0027545C"/>
    <w:rsid w:val="002761DA"/>
    <w:rsid w:val="0027633D"/>
    <w:rsid w:val="00276599"/>
    <w:rsid w:val="0027663C"/>
    <w:rsid w:val="002767B6"/>
    <w:rsid w:val="0027682B"/>
    <w:rsid w:val="00276C82"/>
    <w:rsid w:val="00276F31"/>
    <w:rsid w:val="00277617"/>
    <w:rsid w:val="00277D76"/>
    <w:rsid w:val="0028019F"/>
    <w:rsid w:val="00280454"/>
    <w:rsid w:val="0028050B"/>
    <w:rsid w:val="0028053E"/>
    <w:rsid w:val="00280A0D"/>
    <w:rsid w:val="00280AF3"/>
    <w:rsid w:val="00281A3C"/>
    <w:rsid w:val="00282AF1"/>
    <w:rsid w:val="00282CC9"/>
    <w:rsid w:val="00283714"/>
    <w:rsid w:val="00283736"/>
    <w:rsid w:val="00283B12"/>
    <w:rsid w:val="00283D38"/>
    <w:rsid w:val="00284433"/>
    <w:rsid w:val="002844A9"/>
    <w:rsid w:val="002847C1"/>
    <w:rsid w:val="002847D9"/>
    <w:rsid w:val="00284D8D"/>
    <w:rsid w:val="00284EC1"/>
    <w:rsid w:val="00286106"/>
    <w:rsid w:val="002862C2"/>
    <w:rsid w:val="00286DD2"/>
    <w:rsid w:val="00287142"/>
    <w:rsid w:val="002873FC"/>
    <w:rsid w:val="00287672"/>
    <w:rsid w:val="002878AD"/>
    <w:rsid w:val="00290017"/>
    <w:rsid w:val="00290212"/>
    <w:rsid w:val="0029023D"/>
    <w:rsid w:val="002907D2"/>
    <w:rsid w:val="00290A18"/>
    <w:rsid w:val="00290F19"/>
    <w:rsid w:val="0029133F"/>
    <w:rsid w:val="00291605"/>
    <w:rsid w:val="002918CC"/>
    <w:rsid w:val="0029192A"/>
    <w:rsid w:val="002926B6"/>
    <w:rsid w:val="002927E4"/>
    <w:rsid w:val="002928BB"/>
    <w:rsid w:val="002928CD"/>
    <w:rsid w:val="002929EA"/>
    <w:rsid w:val="0029305B"/>
    <w:rsid w:val="002931C2"/>
    <w:rsid w:val="00293375"/>
    <w:rsid w:val="0029356F"/>
    <w:rsid w:val="00293D3A"/>
    <w:rsid w:val="00293F70"/>
    <w:rsid w:val="002944B7"/>
    <w:rsid w:val="00294A14"/>
    <w:rsid w:val="00294B58"/>
    <w:rsid w:val="002951D6"/>
    <w:rsid w:val="002952E8"/>
    <w:rsid w:val="00295971"/>
    <w:rsid w:val="002959A6"/>
    <w:rsid w:val="00296040"/>
    <w:rsid w:val="0029679E"/>
    <w:rsid w:val="00296DD7"/>
    <w:rsid w:val="002974A2"/>
    <w:rsid w:val="00297AE2"/>
    <w:rsid w:val="00297E86"/>
    <w:rsid w:val="00297EA9"/>
    <w:rsid w:val="00297F46"/>
    <w:rsid w:val="002A078C"/>
    <w:rsid w:val="002A082E"/>
    <w:rsid w:val="002A08AA"/>
    <w:rsid w:val="002A0B5C"/>
    <w:rsid w:val="002A0F27"/>
    <w:rsid w:val="002A157F"/>
    <w:rsid w:val="002A1620"/>
    <w:rsid w:val="002A173B"/>
    <w:rsid w:val="002A178B"/>
    <w:rsid w:val="002A1BC8"/>
    <w:rsid w:val="002A1FE1"/>
    <w:rsid w:val="002A229F"/>
    <w:rsid w:val="002A24FC"/>
    <w:rsid w:val="002A280B"/>
    <w:rsid w:val="002A29DA"/>
    <w:rsid w:val="002A30F2"/>
    <w:rsid w:val="002A35AA"/>
    <w:rsid w:val="002A3C17"/>
    <w:rsid w:val="002A4530"/>
    <w:rsid w:val="002A4C76"/>
    <w:rsid w:val="002A4E3D"/>
    <w:rsid w:val="002A5D07"/>
    <w:rsid w:val="002A5E03"/>
    <w:rsid w:val="002A62F5"/>
    <w:rsid w:val="002A65E4"/>
    <w:rsid w:val="002A674C"/>
    <w:rsid w:val="002A677A"/>
    <w:rsid w:val="002A6BF7"/>
    <w:rsid w:val="002A6FFF"/>
    <w:rsid w:val="002A70AC"/>
    <w:rsid w:val="002A70FA"/>
    <w:rsid w:val="002A71CB"/>
    <w:rsid w:val="002A745E"/>
    <w:rsid w:val="002B0002"/>
    <w:rsid w:val="002B035D"/>
    <w:rsid w:val="002B0C73"/>
    <w:rsid w:val="002B0F38"/>
    <w:rsid w:val="002B11D1"/>
    <w:rsid w:val="002B1247"/>
    <w:rsid w:val="002B1388"/>
    <w:rsid w:val="002B1AA3"/>
    <w:rsid w:val="002B1AB0"/>
    <w:rsid w:val="002B1CA6"/>
    <w:rsid w:val="002B1D84"/>
    <w:rsid w:val="002B20E2"/>
    <w:rsid w:val="002B2476"/>
    <w:rsid w:val="002B25E2"/>
    <w:rsid w:val="002B2807"/>
    <w:rsid w:val="002B3268"/>
    <w:rsid w:val="002B32C3"/>
    <w:rsid w:val="002B32E2"/>
    <w:rsid w:val="002B342B"/>
    <w:rsid w:val="002B3D1E"/>
    <w:rsid w:val="002B4B59"/>
    <w:rsid w:val="002B4FC2"/>
    <w:rsid w:val="002B53AE"/>
    <w:rsid w:val="002B5707"/>
    <w:rsid w:val="002B5A34"/>
    <w:rsid w:val="002B5BC7"/>
    <w:rsid w:val="002B665B"/>
    <w:rsid w:val="002B6C4A"/>
    <w:rsid w:val="002B7064"/>
    <w:rsid w:val="002B70D6"/>
    <w:rsid w:val="002B76B3"/>
    <w:rsid w:val="002C0448"/>
    <w:rsid w:val="002C07D3"/>
    <w:rsid w:val="002C0E04"/>
    <w:rsid w:val="002C13AA"/>
    <w:rsid w:val="002C142E"/>
    <w:rsid w:val="002C1B86"/>
    <w:rsid w:val="002C1BD7"/>
    <w:rsid w:val="002C1D31"/>
    <w:rsid w:val="002C1E63"/>
    <w:rsid w:val="002C1EBD"/>
    <w:rsid w:val="002C1EC2"/>
    <w:rsid w:val="002C2AB6"/>
    <w:rsid w:val="002C2B46"/>
    <w:rsid w:val="002C2EAE"/>
    <w:rsid w:val="002C31CE"/>
    <w:rsid w:val="002C3350"/>
    <w:rsid w:val="002C3614"/>
    <w:rsid w:val="002C36E8"/>
    <w:rsid w:val="002C3877"/>
    <w:rsid w:val="002C392E"/>
    <w:rsid w:val="002C3C47"/>
    <w:rsid w:val="002C4370"/>
    <w:rsid w:val="002C45EA"/>
    <w:rsid w:val="002C4C25"/>
    <w:rsid w:val="002C506E"/>
    <w:rsid w:val="002C571C"/>
    <w:rsid w:val="002C6080"/>
    <w:rsid w:val="002C61B8"/>
    <w:rsid w:val="002C6BB2"/>
    <w:rsid w:val="002C6EF1"/>
    <w:rsid w:val="002C7069"/>
    <w:rsid w:val="002C798A"/>
    <w:rsid w:val="002C7BCD"/>
    <w:rsid w:val="002D0D3D"/>
    <w:rsid w:val="002D1AA2"/>
    <w:rsid w:val="002D1C02"/>
    <w:rsid w:val="002D205D"/>
    <w:rsid w:val="002D24C4"/>
    <w:rsid w:val="002D2A2B"/>
    <w:rsid w:val="002D2ABA"/>
    <w:rsid w:val="002D2C5A"/>
    <w:rsid w:val="002D2D2C"/>
    <w:rsid w:val="002D37B4"/>
    <w:rsid w:val="002D3A70"/>
    <w:rsid w:val="002D3C3E"/>
    <w:rsid w:val="002D4695"/>
    <w:rsid w:val="002D481B"/>
    <w:rsid w:val="002D4823"/>
    <w:rsid w:val="002D49CA"/>
    <w:rsid w:val="002D51DA"/>
    <w:rsid w:val="002D589E"/>
    <w:rsid w:val="002D6106"/>
    <w:rsid w:val="002D61A2"/>
    <w:rsid w:val="002D6497"/>
    <w:rsid w:val="002D65EE"/>
    <w:rsid w:val="002D65F2"/>
    <w:rsid w:val="002D6704"/>
    <w:rsid w:val="002D6E2E"/>
    <w:rsid w:val="002D712C"/>
    <w:rsid w:val="002D719F"/>
    <w:rsid w:val="002D71C9"/>
    <w:rsid w:val="002D72E0"/>
    <w:rsid w:val="002D7DF2"/>
    <w:rsid w:val="002D7FDA"/>
    <w:rsid w:val="002E045E"/>
    <w:rsid w:val="002E0E7D"/>
    <w:rsid w:val="002E0F66"/>
    <w:rsid w:val="002E124C"/>
    <w:rsid w:val="002E1759"/>
    <w:rsid w:val="002E2025"/>
    <w:rsid w:val="002E2171"/>
    <w:rsid w:val="002E29B7"/>
    <w:rsid w:val="002E2D8D"/>
    <w:rsid w:val="002E2E9F"/>
    <w:rsid w:val="002E3089"/>
    <w:rsid w:val="002E321F"/>
    <w:rsid w:val="002E328C"/>
    <w:rsid w:val="002E3AF9"/>
    <w:rsid w:val="002E40C4"/>
    <w:rsid w:val="002E42D9"/>
    <w:rsid w:val="002E4575"/>
    <w:rsid w:val="002E4C50"/>
    <w:rsid w:val="002E4F2B"/>
    <w:rsid w:val="002E5372"/>
    <w:rsid w:val="002E5577"/>
    <w:rsid w:val="002E5739"/>
    <w:rsid w:val="002E6259"/>
    <w:rsid w:val="002E6886"/>
    <w:rsid w:val="002E6A15"/>
    <w:rsid w:val="002E6EED"/>
    <w:rsid w:val="002E7097"/>
    <w:rsid w:val="002E7F5D"/>
    <w:rsid w:val="002F0182"/>
    <w:rsid w:val="002F01D6"/>
    <w:rsid w:val="002F07F6"/>
    <w:rsid w:val="002F0C74"/>
    <w:rsid w:val="002F0CB6"/>
    <w:rsid w:val="002F0E0A"/>
    <w:rsid w:val="002F0F52"/>
    <w:rsid w:val="002F1559"/>
    <w:rsid w:val="002F1603"/>
    <w:rsid w:val="002F2F84"/>
    <w:rsid w:val="002F32AF"/>
    <w:rsid w:val="002F32B0"/>
    <w:rsid w:val="002F3527"/>
    <w:rsid w:val="002F3971"/>
    <w:rsid w:val="002F4074"/>
    <w:rsid w:val="002F4970"/>
    <w:rsid w:val="002F4A18"/>
    <w:rsid w:val="002F4E21"/>
    <w:rsid w:val="002F4F3E"/>
    <w:rsid w:val="002F5505"/>
    <w:rsid w:val="002F56EA"/>
    <w:rsid w:val="002F6570"/>
    <w:rsid w:val="002F65F6"/>
    <w:rsid w:val="002F6FCD"/>
    <w:rsid w:val="002F77E6"/>
    <w:rsid w:val="002F786C"/>
    <w:rsid w:val="002F7C0A"/>
    <w:rsid w:val="002F7CF4"/>
    <w:rsid w:val="002F7E74"/>
    <w:rsid w:val="003002C1"/>
    <w:rsid w:val="003002C6"/>
    <w:rsid w:val="0030057E"/>
    <w:rsid w:val="00301991"/>
    <w:rsid w:val="00301D78"/>
    <w:rsid w:val="00301E8D"/>
    <w:rsid w:val="00301F5F"/>
    <w:rsid w:val="00302329"/>
    <w:rsid w:val="00303076"/>
    <w:rsid w:val="00303169"/>
    <w:rsid w:val="00303904"/>
    <w:rsid w:val="003039FA"/>
    <w:rsid w:val="00304A2D"/>
    <w:rsid w:val="003054AD"/>
    <w:rsid w:val="00305629"/>
    <w:rsid w:val="00305A5D"/>
    <w:rsid w:val="0030648C"/>
    <w:rsid w:val="00306CE7"/>
    <w:rsid w:val="00306D35"/>
    <w:rsid w:val="00306EEF"/>
    <w:rsid w:val="003074BD"/>
    <w:rsid w:val="0030789B"/>
    <w:rsid w:val="00307943"/>
    <w:rsid w:val="00307D6E"/>
    <w:rsid w:val="00307DBF"/>
    <w:rsid w:val="00310365"/>
    <w:rsid w:val="0031099B"/>
    <w:rsid w:val="00310BC4"/>
    <w:rsid w:val="00310C93"/>
    <w:rsid w:val="00311115"/>
    <w:rsid w:val="003113B4"/>
    <w:rsid w:val="00312266"/>
    <w:rsid w:val="003124F1"/>
    <w:rsid w:val="00312AE7"/>
    <w:rsid w:val="00312B94"/>
    <w:rsid w:val="00312BF2"/>
    <w:rsid w:val="0031336B"/>
    <w:rsid w:val="00313E7A"/>
    <w:rsid w:val="00314B04"/>
    <w:rsid w:val="00314BD6"/>
    <w:rsid w:val="00314DB4"/>
    <w:rsid w:val="00315215"/>
    <w:rsid w:val="003155A4"/>
    <w:rsid w:val="003157CF"/>
    <w:rsid w:val="003158B8"/>
    <w:rsid w:val="003159FB"/>
    <w:rsid w:val="003166FE"/>
    <w:rsid w:val="00316974"/>
    <w:rsid w:val="00316BED"/>
    <w:rsid w:val="003176AD"/>
    <w:rsid w:val="00317FA1"/>
    <w:rsid w:val="00320124"/>
    <w:rsid w:val="0032074B"/>
    <w:rsid w:val="00320A39"/>
    <w:rsid w:val="003210C0"/>
    <w:rsid w:val="00321A07"/>
    <w:rsid w:val="00322165"/>
    <w:rsid w:val="00322302"/>
    <w:rsid w:val="003229A5"/>
    <w:rsid w:val="00323372"/>
    <w:rsid w:val="003234E5"/>
    <w:rsid w:val="003235D0"/>
    <w:rsid w:val="0032366E"/>
    <w:rsid w:val="00323874"/>
    <w:rsid w:val="00323B33"/>
    <w:rsid w:val="003246A8"/>
    <w:rsid w:val="00324B16"/>
    <w:rsid w:val="00324BE0"/>
    <w:rsid w:val="00324C60"/>
    <w:rsid w:val="0032584E"/>
    <w:rsid w:val="00325D56"/>
    <w:rsid w:val="00325EC6"/>
    <w:rsid w:val="0032627E"/>
    <w:rsid w:val="0032687F"/>
    <w:rsid w:val="003268B5"/>
    <w:rsid w:val="00326FD4"/>
    <w:rsid w:val="0032707F"/>
    <w:rsid w:val="00327BD7"/>
    <w:rsid w:val="00330121"/>
    <w:rsid w:val="00330247"/>
    <w:rsid w:val="0033038E"/>
    <w:rsid w:val="00330C80"/>
    <w:rsid w:val="0033117F"/>
    <w:rsid w:val="003314AC"/>
    <w:rsid w:val="003315A2"/>
    <w:rsid w:val="0033165A"/>
    <w:rsid w:val="00331696"/>
    <w:rsid w:val="0033184C"/>
    <w:rsid w:val="00331942"/>
    <w:rsid w:val="003320E3"/>
    <w:rsid w:val="00332222"/>
    <w:rsid w:val="003324F7"/>
    <w:rsid w:val="0033250A"/>
    <w:rsid w:val="00332870"/>
    <w:rsid w:val="00332A0A"/>
    <w:rsid w:val="0033368F"/>
    <w:rsid w:val="00333E1F"/>
    <w:rsid w:val="00333E73"/>
    <w:rsid w:val="003344C9"/>
    <w:rsid w:val="00334EA9"/>
    <w:rsid w:val="00334F09"/>
    <w:rsid w:val="0033509D"/>
    <w:rsid w:val="003352DF"/>
    <w:rsid w:val="0033595E"/>
    <w:rsid w:val="00335EF6"/>
    <w:rsid w:val="0033658A"/>
    <w:rsid w:val="0033674E"/>
    <w:rsid w:val="00336EA9"/>
    <w:rsid w:val="00337157"/>
    <w:rsid w:val="0033732D"/>
    <w:rsid w:val="00337C9D"/>
    <w:rsid w:val="00340136"/>
    <w:rsid w:val="00340168"/>
    <w:rsid w:val="003404BF"/>
    <w:rsid w:val="00340EFD"/>
    <w:rsid w:val="00341041"/>
    <w:rsid w:val="003414F6"/>
    <w:rsid w:val="00341796"/>
    <w:rsid w:val="00341BA8"/>
    <w:rsid w:val="0034277E"/>
    <w:rsid w:val="00342786"/>
    <w:rsid w:val="00342CA6"/>
    <w:rsid w:val="00344276"/>
    <w:rsid w:val="00344501"/>
    <w:rsid w:val="003449C6"/>
    <w:rsid w:val="00344BBF"/>
    <w:rsid w:val="00344E8B"/>
    <w:rsid w:val="00344FFA"/>
    <w:rsid w:val="00345F94"/>
    <w:rsid w:val="00346297"/>
    <w:rsid w:val="003467A6"/>
    <w:rsid w:val="003467ED"/>
    <w:rsid w:val="00346D27"/>
    <w:rsid w:val="003472DC"/>
    <w:rsid w:val="003475FF"/>
    <w:rsid w:val="00347770"/>
    <w:rsid w:val="00347E80"/>
    <w:rsid w:val="0035028E"/>
    <w:rsid w:val="003510FF"/>
    <w:rsid w:val="00351300"/>
    <w:rsid w:val="0035130B"/>
    <w:rsid w:val="0035173E"/>
    <w:rsid w:val="00351768"/>
    <w:rsid w:val="0035194C"/>
    <w:rsid w:val="00352035"/>
    <w:rsid w:val="00352572"/>
    <w:rsid w:val="00352BAA"/>
    <w:rsid w:val="00352C07"/>
    <w:rsid w:val="00352DD0"/>
    <w:rsid w:val="00352F7A"/>
    <w:rsid w:val="0035323C"/>
    <w:rsid w:val="00353354"/>
    <w:rsid w:val="0035338F"/>
    <w:rsid w:val="003535C8"/>
    <w:rsid w:val="00353758"/>
    <w:rsid w:val="00353BF5"/>
    <w:rsid w:val="00353BF7"/>
    <w:rsid w:val="00353C6C"/>
    <w:rsid w:val="00353FB9"/>
    <w:rsid w:val="003540D7"/>
    <w:rsid w:val="003541AB"/>
    <w:rsid w:val="00354419"/>
    <w:rsid w:val="00354B4C"/>
    <w:rsid w:val="00354C66"/>
    <w:rsid w:val="00354FDB"/>
    <w:rsid w:val="003550ED"/>
    <w:rsid w:val="003551FD"/>
    <w:rsid w:val="003554D9"/>
    <w:rsid w:val="00355BF6"/>
    <w:rsid w:val="0035626F"/>
    <w:rsid w:val="00356BCD"/>
    <w:rsid w:val="00357094"/>
    <w:rsid w:val="003573C6"/>
    <w:rsid w:val="0035759D"/>
    <w:rsid w:val="0035791F"/>
    <w:rsid w:val="00357BD4"/>
    <w:rsid w:val="00357C4D"/>
    <w:rsid w:val="00360228"/>
    <w:rsid w:val="00360BB9"/>
    <w:rsid w:val="00361FFD"/>
    <w:rsid w:val="0036228F"/>
    <w:rsid w:val="00363EC5"/>
    <w:rsid w:val="003640C6"/>
    <w:rsid w:val="00364101"/>
    <w:rsid w:val="00365CB4"/>
    <w:rsid w:val="00365E97"/>
    <w:rsid w:val="003667D2"/>
    <w:rsid w:val="00366B0B"/>
    <w:rsid w:val="00366C91"/>
    <w:rsid w:val="00366E7B"/>
    <w:rsid w:val="00366F0B"/>
    <w:rsid w:val="0036744D"/>
    <w:rsid w:val="003674F5"/>
    <w:rsid w:val="0037019F"/>
    <w:rsid w:val="003701BB"/>
    <w:rsid w:val="00370284"/>
    <w:rsid w:val="00370700"/>
    <w:rsid w:val="00371028"/>
    <w:rsid w:val="00371268"/>
    <w:rsid w:val="0037130B"/>
    <w:rsid w:val="00371738"/>
    <w:rsid w:val="00371AF2"/>
    <w:rsid w:val="00371C52"/>
    <w:rsid w:val="00372079"/>
    <w:rsid w:val="003722F9"/>
    <w:rsid w:val="0037238F"/>
    <w:rsid w:val="003723E8"/>
    <w:rsid w:val="00372A50"/>
    <w:rsid w:val="00372BCD"/>
    <w:rsid w:val="003730FF"/>
    <w:rsid w:val="003737AC"/>
    <w:rsid w:val="00373F06"/>
    <w:rsid w:val="00374434"/>
    <w:rsid w:val="0037461F"/>
    <w:rsid w:val="00374F19"/>
    <w:rsid w:val="00375B06"/>
    <w:rsid w:val="00375DA7"/>
    <w:rsid w:val="0037626D"/>
    <w:rsid w:val="00376A80"/>
    <w:rsid w:val="00377980"/>
    <w:rsid w:val="00377B6F"/>
    <w:rsid w:val="0038030F"/>
    <w:rsid w:val="00380753"/>
    <w:rsid w:val="003809DE"/>
    <w:rsid w:val="003816B7"/>
    <w:rsid w:val="003816E1"/>
    <w:rsid w:val="00381B55"/>
    <w:rsid w:val="00381E01"/>
    <w:rsid w:val="0038226F"/>
    <w:rsid w:val="003822B8"/>
    <w:rsid w:val="0038268F"/>
    <w:rsid w:val="003836F6"/>
    <w:rsid w:val="00383732"/>
    <w:rsid w:val="003837CE"/>
    <w:rsid w:val="0038389E"/>
    <w:rsid w:val="00383B4B"/>
    <w:rsid w:val="00383CE5"/>
    <w:rsid w:val="00383D83"/>
    <w:rsid w:val="00383DB8"/>
    <w:rsid w:val="00384543"/>
    <w:rsid w:val="003849D8"/>
    <w:rsid w:val="00384CD5"/>
    <w:rsid w:val="00384FD6"/>
    <w:rsid w:val="00385533"/>
    <w:rsid w:val="00385A3A"/>
    <w:rsid w:val="00386306"/>
    <w:rsid w:val="00387719"/>
    <w:rsid w:val="00387C17"/>
    <w:rsid w:val="00387E18"/>
    <w:rsid w:val="00387E80"/>
    <w:rsid w:val="00387FDC"/>
    <w:rsid w:val="00390417"/>
    <w:rsid w:val="003907ED"/>
    <w:rsid w:val="003913A0"/>
    <w:rsid w:val="00391478"/>
    <w:rsid w:val="003915E1"/>
    <w:rsid w:val="0039165D"/>
    <w:rsid w:val="00391F94"/>
    <w:rsid w:val="0039220F"/>
    <w:rsid w:val="00392742"/>
    <w:rsid w:val="00392973"/>
    <w:rsid w:val="0039323C"/>
    <w:rsid w:val="003932A4"/>
    <w:rsid w:val="003934E0"/>
    <w:rsid w:val="00393665"/>
    <w:rsid w:val="00393B67"/>
    <w:rsid w:val="00393D75"/>
    <w:rsid w:val="00394685"/>
    <w:rsid w:val="00394814"/>
    <w:rsid w:val="00394A6C"/>
    <w:rsid w:val="00394C7A"/>
    <w:rsid w:val="00394D2D"/>
    <w:rsid w:val="003955D7"/>
    <w:rsid w:val="003957D8"/>
    <w:rsid w:val="0039589B"/>
    <w:rsid w:val="00395D7B"/>
    <w:rsid w:val="00395E25"/>
    <w:rsid w:val="00395E7B"/>
    <w:rsid w:val="00396137"/>
    <w:rsid w:val="00396427"/>
    <w:rsid w:val="003976D3"/>
    <w:rsid w:val="003978CE"/>
    <w:rsid w:val="00397DD1"/>
    <w:rsid w:val="003A03BE"/>
    <w:rsid w:val="003A03CF"/>
    <w:rsid w:val="003A062C"/>
    <w:rsid w:val="003A0BA4"/>
    <w:rsid w:val="003A1443"/>
    <w:rsid w:val="003A1693"/>
    <w:rsid w:val="003A1819"/>
    <w:rsid w:val="003A1D01"/>
    <w:rsid w:val="003A1D0D"/>
    <w:rsid w:val="003A1F71"/>
    <w:rsid w:val="003A2071"/>
    <w:rsid w:val="003A2258"/>
    <w:rsid w:val="003A2B8F"/>
    <w:rsid w:val="003A2E25"/>
    <w:rsid w:val="003A3870"/>
    <w:rsid w:val="003A395A"/>
    <w:rsid w:val="003A3B32"/>
    <w:rsid w:val="003A42AE"/>
    <w:rsid w:val="003A4CAF"/>
    <w:rsid w:val="003A4EAD"/>
    <w:rsid w:val="003A4ED1"/>
    <w:rsid w:val="003A4FD0"/>
    <w:rsid w:val="003A53A1"/>
    <w:rsid w:val="003A5A42"/>
    <w:rsid w:val="003A5A5E"/>
    <w:rsid w:val="003A6DED"/>
    <w:rsid w:val="003A6ECA"/>
    <w:rsid w:val="003A7039"/>
    <w:rsid w:val="003A74E6"/>
    <w:rsid w:val="003A795D"/>
    <w:rsid w:val="003B003C"/>
    <w:rsid w:val="003B06E6"/>
    <w:rsid w:val="003B0AE5"/>
    <w:rsid w:val="003B11CD"/>
    <w:rsid w:val="003B20B9"/>
    <w:rsid w:val="003B23CD"/>
    <w:rsid w:val="003B293B"/>
    <w:rsid w:val="003B2DDA"/>
    <w:rsid w:val="003B3A35"/>
    <w:rsid w:val="003B3B89"/>
    <w:rsid w:val="003B3C82"/>
    <w:rsid w:val="003B3D79"/>
    <w:rsid w:val="003B43DE"/>
    <w:rsid w:val="003B482C"/>
    <w:rsid w:val="003B4EA5"/>
    <w:rsid w:val="003B4EA6"/>
    <w:rsid w:val="003B558E"/>
    <w:rsid w:val="003B5A7F"/>
    <w:rsid w:val="003B5B3A"/>
    <w:rsid w:val="003B62D8"/>
    <w:rsid w:val="003B63B3"/>
    <w:rsid w:val="003B66E0"/>
    <w:rsid w:val="003B67ED"/>
    <w:rsid w:val="003B6C40"/>
    <w:rsid w:val="003B6ED2"/>
    <w:rsid w:val="003B7815"/>
    <w:rsid w:val="003B7D96"/>
    <w:rsid w:val="003C0604"/>
    <w:rsid w:val="003C0CEF"/>
    <w:rsid w:val="003C12A8"/>
    <w:rsid w:val="003C16B2"/>
    <w:rsid w:val="003C1824"/>
    <w:rsid w:val="003C2047"/>
    <w:rsid w:val="003C2080"/>
    <w:rsid w:val="003C2188"/>
    <w:rsid w:val="003C2575"/>
    <w:rsid w:val="003C2F50"/>
    <w:rsid w:val="003C32BA"/>
    <w:rsid w:val="003C3357"/>
    <w:rsid w:val="003C47F1"/>
    <w:rsid w:val="003C4C2D"/>
    <w:rsid w:val="003C566E"/>
    <w:rsid w:val="003C58C8"/>
    <w:rsid w:val="003C5967"/>
    <w:rsid w:val="003C59F1"/>
    <w:rsid w:val="003C6092"/>
    <w:rsid w:val="003C635F"/>
    <w:rsid w:val="003C691D"/>
    <w:rsid w:val="003C6B59"/>
    <w:rsid w:val="003C6F54"/>
    <w:rsid w:val="003C7828"/>
    <w:rsid w:val="003C7C8E"/>
    <w:rsid w:val="003D0C57"/>
    <w:rsid w:val="003D0C8F"/>
    <w:rsid w:val="003D0D6C"/>
    <w:rsid w:val="003D11A5"/>
    <w:rsid w:val="003D12C4"/>
    <w:rsid w:val="003D16BE"/>
    <w:rsid w:val="003D1B81"/>
    <w:rsid w:val="003D1BE5"/>
    <w:rsid w:val="003D215D"/>
    <w:rsid w:val="003D2A11"/>
    <w:rsid w:val="003D397A"/>
    <w:rsid w:val="003D3B42"/>
    <w:rsid w:val="003D3D9B"/>
    <w:rsid w:val="003D44D7"/>
    <w:rsid w:val="003D4ACE"/>
    <w:rsid w:val="003D55EC"/>
    <w:rsid w:val="003D5C35"/>
    <w:rsid w:val="003D6206"/>
    <w:rsid w:val="003D6316"/>
    <w:rsid w:val="003D646C"/>
    <w:rsid w:val="003D64E2"/>
    <w:rsid w:val="003D6887"/>
    <w:rsid w:val="003D6ACC"/>
    <w:rsid w:val="003D73A1"/>
    <w:rsid w:val="003D747F"/>
    <w:rsid w:val="003D7CDB"/>
    <w:rsid w:val="003D7ECB"/>
    <w:rsid w:val="003E042C"/>
    <w:rsid w:val="003E070B"/>
    <w:rsid w:val="003E189D"/>
    <w:rsid w:val="003E1F1D"/>
    <w:rsid w:val="003E214A"/>
    <w:rsid w:val="003E2371"/>
    <w:rsid w:val="003E29E4"/>
    <w:rsid w:val="003E2A9E"/>
    <w:rsid w:val="003E32C0"/>
    <w:rsid w:val="003E34CA"/>
    <w:rsid w:val="003E3552"/>
    <w:rsid w:val="003E378A"/>
    <w:rsid w:val="003E3A08"/>
    <w:rsid w:val="003E3DCA"/>
    <w:rsid w:val="003E400F"/>
    <w:rsid w:val="003E407A"/>
    <w:rsid w:val="003E4885"/>
    <w:rsid w:val="003E4CDE"/>
    <w:rsid w:val="003E4EA8"/>
    <w:rsid w:val="003E5942"/>
    <w:rsid w:val="003E5B9C"/>
    <w:rsid w:val="003E654C"/>
    <w:rsid w:val="003E673A"/>
    <w:rsid w:val="003E6AAF"/>
    <w:rsid w:val="003E6F41"/>
    <w:rsid w:val="003E7081"/>
    <w:rsid w:val="003E720E"/>
    <w:rsid w:val="003E7488"/>
    <w:rsid w:val="003E7B68"/>
    <w:rsid w:val="003E7C88"/>
    <w:rsid w:val="003E7D2C"/>
    <w:rsid w:val="003F106E"/>
    <w:rsid w:val="003F163A"/>
    <w:rsid w:val="003F1B3D"/>
    <w:rsid w:val="003F1E3E"/>
    <w:rsid w:val="003F26F1"/>
    <w:rsid w:val="003F294A"/>
    <w:rsid w:val="003F2BFE"/>
    <w:rsid w:val="003F2C04"/>
    <w:rsid w:val="003F2FA2"/>
    <w:rsid w:val="003F35D9"/>
    <w:rsid w:val="003F36F0"/>
    <w:rsid w:val="003F3DD4"/>
    <w:rsid w:val="003F3F64"/>
    <w:rsid w:val="003F45BB"/>
    <w:rsid w:val="003F5006"/>
    <w:rsid w:val="003F528B"/>
    <w:rsid w:val="003F5DAD"/>
    <w:rsid w:val="003F5DB9"/>
    <w:rsid w:val="003F61E5"/>
    <w:rsid w:val="003F69BE"/>
    <w:rsid w:val="003F6D41"/>
    <w:rsid w:val="003F6EC0"/>
    <w:rsid w:val="003F757B"/>
    <w:rsid w:val="003F7608"/>
    <w:rsid w:val="003F77ED"/>
    <w:rsid w:val="003F7DA6"/>
    <w:rsid w:val="003F7F09"/>
    <w:rsid w:val="00400527"/>
    <w:rsid w:val="004009E8"/>
    <w:rsid w:val="00400C20"/>
    <w:rsid w:val="00400F6C"/>
    <w:rsid w:val="00401328"/>
    <w:rsid w:val="00401831"/>
    <w:rsid w:val="004018E4"/>
    <w:rsid w:val="00401D90"/>
    <w:rsid w:val="00402290"/>
    <w:rsid w:val="0040262B"/>
    <w:rsid w:val="00402D18"/>
    <w:rsid w:val="00403247"/>
    <w:rsid w:val="00403EFF"/>
    <w:rsid w:val="0040442D"/>
    <w:rsid w:val="00404949"/>
    <w:rsid w:val="00404AEE"/>
    <w:rsid w:val="0040508B"/>
    <w:rsid w:val="0040510D"/>
    <w:rsid w:val="004053FD"/>
    <w:rsid w:val="00405A9A"/>
    <w:rsid w:val="00405D2E"/>
    <w:rsid w:val="00405DBB"/>
    <w:rsid w:val="00406419"/>
    <w:rsid w:val="004065EC"/>
    <w:rsid w:val="0040709E"/>
    <w:rsid w:val="00407704"/>
    <w:rsid w:val="00407FF3"/>
    <w:rsid w:val="0041001F"/>
    <w:rsid w:val="00410297"/>
    <w:rsid w:val="00410741"/>
    <w:rsid w:val="00410951"/>
    <w:rsid w:val="00410AD8"/>
    <w:rsid w:val="00410C40"/>
    <w:rsid w:val="004118D3"/>
    <w:rsid w:val="00411C73"/>
    <w:rsid w:val="00411FE2"/>
    <w:rsid w:val="00412037"/>
    <w:rsid w:val="00412702"/>
    <w:rsid w:val="00412BFA"/>
    <w:rsid w:val="00413070"/>
    <w:rsid w:val="004133CD"/>
    <w:rsid w:val="004147DD"/>
    <w:rsid w:val="00414B22"/>
    <w:rsid w:val="0041536D"/>
    <w:rsid w:val="00416435"/>
    <w:rsid w:val="00416B5F"/>
    <w:rsid w:val="00416BC3"/>
    <w:rsid w:val="004170C2"/>
    <w:rsid w:val="004178A4"/>
    <w:rsid w:val="00417B40"/>
    <w:rsid w:val="0042032D"/>
    <w:rsid w:val="0042041C"/>
    <w:rsid w:val="004204D4"/>
    <w:rsid w:val="004209BF"/>
    <w:rsid w:val="00420A91"/>
    <w:rsid w:val="00420AFD"/>
    <w:rsid w:val="00421398"/>
    <w:rsid w:val="00421632"/>
    <w:rsid w:val="00421C56"/>
    <w:rsid w:val="00421F29"/>
    <w:rsid w:val="004220CC"/>
    <w:rsid w:val="004226E2"/>
    <w:rsid w:val="00422A19"/>
    <w:rsid w:val="00423266"/>
    <w:rsid w:val="00423C23"/>
    <w:rsid w:val="00423C9F"/>
    <w:rsid w:val="004243B7"/>
    <w:rsid w:val="00424DE1"/>
    <w:rsid w:val="00424E71"/>
    <w:rsid w:val="00425027"/>
    <w:rsid w:val="004252C9"/>
    <w:rsid w:val="004255BF"/>
    <w:rsid w:val="004258AE"/>
    <w:rsid w:val="00425B51"/>
    <w:rsid w:val="00425D4C"/>
    <w:rsid w:val="00425F7B"/>
    <w:rsid w:val="004260F0"/>
    <w:rsid w:val="00426451"/>
    <w:rsid w:val="00426B3D"/>
    <w:rsid w:val="00426BC6"/>
    <w:rsid w:val="00426CBF"/>
    <w:rsid w:val="00426EA7"/>
    <w:rsid w:val="004271C7"/>
    <w:rsid w:val="00427468"/>
    <w:rsid w:val="00427503"/>
    <w:rsid w:val="0042769B"/>
    <w:rsid w:val="004300C7"/>
    <w:rsid w:val="004304D7"/>
    <w:rsid w:val="00430887"/>
    <w:rsid w:val="00431022"/>
    <w:rsid w:val="0043118D"/>
    <w:rsid w:val="004313D1"/>
    <w:rsid w:val="00431C23"/>
    <w:rsid w:val="00431E65"/>
    <w:rsid w:val="004320BC"/>
    <w:rsid w:val="0043213C"/>
    <w:rsid w:val="004329C1"/>
    <w:rsid w:val="00432A65"/>
    <w:rsid w:val="00433425"/>
    <w:rsid w:val="00433594"/>
    <w:rsid w:val="00433715"/>
    <w:rsid w:val="00433C7B"/>
    <w:rsid w:val="004341C0"/>
    <w:rsid w:val="00434398"/>
    <w:rsid w:val="0043440E"/>
    <w:rsid w:val="0043452A"/>
    <w:rsid w:val="00434552"/>
    <w:rsid w:val="00434C14"/>
    <w:rsid w:val="00434D8D"/>
    <w:rsid w:val="00434E11"/>
    <w:rsid w:val="00435201"/>
    <w:rsid w:val="00435A7D"/>
    <w:rsid w:val="00435B5F"/>
    <w:rsid w:val="00435E66"/>
    <w:rsid w:val="00435F10"/>
    <w:rsid w:val="00435F1D"/>
    <w:rsid w:val="00435FA8"/>
    <w:rsid w:val="00436209"/>
    <w:rsid w:val="00436941"/>
    <w:rsid w:val="00436A7B"/>
    <w:rsid w:val="00436CCA"/>
    <w:rsid w:val="00437474"/>
    <w:rsid w:val="00437B2B"/>
    <w:rsid w:val="004408D3"/>
    <w:rsid w:val="0044091D"/>
    <w:rsid w:val="0044114C"/>
    <w:rsid w:val="00441255"/>
    <w:rsid w:val="00441712"/>
    <w:rsid w:val="00441952"/>
    <w:rsid w:val="00442295"/>
    <w:rsid w:val="004427D2"/>
    <w:rsid w:val="00442989"/>
    <w:rsid w:val="00442AF8"/>
    <w:rsid w:val="00442E3A"/>
    <w:rsid w:val="00442E5B"/>
    <w:rsid w:val="0044319D"/>
    <w:rsid w:val="004433F9"/>
    <w:rsid w:val="00443454"/>
    <w:rsid w:val="00443579"/>
    <w:rsid w:val="0044450A"/>
    <w:rsid w:val="00444B19"/>
    <w:rsid w:val="00444EF9"/>
    <w:rsid w:val="00444F90"/>
    <w:rsid w:val="00445928"/>
    <w:rsid w:val="00445D28"/>
    <w:rsid w:val="00446785"/>
    <w:rsid w:val="0044681C"/>
    <w:rsid w:val="00446CF2"/>
    <w:rsid w:val="004471D9"/>
    <w:rsid w:val="00447331"/>
    <w:rsid w:val="00447474"/>
    <w:rsid w:val="00447A67"/>
    <w:rsid w:val="00447B33"/>
    <w:rsid w:val="00447BCC"/>
    <w:rsid w:val="00447DE6"/>
    <w:rsid w:val="004505CB"/>
    <w:rsid w:val="004506EF"/>
    <w:rsid w:val="00450AF9"/>
    <w:rsid w:val="00450BC3"/>
    <w:rsid w:val="00450DDA"/>
    <w:rsid w:val="00450E57"/>
    <w:rsid w:val="00451BED"/>
    <w:rsid w:val="00451E6F"/>
    <w:rsid w:val="0045245D"/>
    <w:rsid w:val="00452551"/>
    <w:rsid w:val="00452D6A"/>
    <w:rsid w:val="00453191"/>
    <w:rsid w:val="00453455"/>
    <w:rsid w:val="00454039"/>
    <w:rsid w:val="004541EA"/>
    <w:rsid w:val="00454D3F"/>
    <w:rsid w:val="00454FE9"/>
    <w:rsid w:val="00455448"/>
    <w:rsid w:val="00455471"/>
    <w:rsid w:val="004555AE"/>
    <w:rsid w:val="00456572"/>
    <w:rsid w:val="004566CB"/>
    <w:rsid w:val="00456E4F"/>
    <w:rsid w:val="0045706C"/>
    <w:rsid w:val="00457BC8"/>
    <w:rsid w:val="004602BD"/>
    <w:rsid w:val="00460614"/>
    <w:rsid w:val="0046100D"/>
    <w:rsid w:val="0046123C"/>
    <w:rsid w:val="004613EC"/>
    <w:rsid w:val="004617AE"/>
    <w:rsid w:val="00461C30"/>
    <w:rsid w:val="00461CEC"/>
    <w:rsid w:val="00461F3E"/>
    <w:rsid w:val="004623C1"/>
    <w:rsid w:val="004624BC"/>
    <w:rsid w:val="00462A33"/>
    <w:rsid w:val="00462AA8"/>
    <w:rsid w:val="0046346F"/>
    <w:rsid w:val="00463A16"/>
    <w:rsid w:val="00463CCB"/>
    <w:rsid w:val="00463D6B"/>
    <w:rsid w:val="00464152"/>
    <w:rsid w:val="004645FF"/>
    <w:rsid w:val="0046483B"/>
    <w:rsid w:val="00464DFF"/>
    <w:rsid w:val="00464E9F"/>
    <w:rsid w:val="00464EF6"/>
    <w:rsid w:val="00464F41"/>
    <w:rsid w:val="0046505A"/>
    <w:rsid w:val="004655BB"/>
    <w:rsid w:val="004658DB"/>
    <w:rsid w:val="00465F18"/>
    <w:rsid w:val="00466767"/>
    <w:rsid w:val="00466BD0"/>
    <w:rsid w:val="00466D61"/>
    <w:rsid w:val="00466F13"/>
    <w:rsid w:val="00467181"/>
    <w:rsid w:val="0046719D"/>
    <w:rsid w:val="0046736A"/>
    <w:rsid w:val="00467613"/>
    <w:rsid w:val="00467617"/>
    <w:rsid w:val="0047047C"/>
    <w:rsid w:val="00470720"/>
    <w:rsid w:val="00471639"/>
    <w:rsid w:val="00471718"/>
    <w:rsid w:val="00471A54"/>
    <w:rsid w:val="00471E2E"/>
    <w:rsid w:val="00471FAD"/>
    <w:rsid w:val="004720A3"/>
    <w:rsid w:val="00472A14"/>
    <w:rsid w:val="00472AFC"/>
    <w:rsid w:val="00472B91"/>
    <w:rsid w:val="00472CBA"/>
    <w:rsid w:val="00472D44"/>
    <w:rsid w:val="0047332B"/>
    <w:rsid w:val="00473443"/>
    <w:rsid w:val="00473922"/>
    <w:rsid w:val="0047420D"/>
    <w:rsid w:val="0047442F"/>
    <w:rsid w:val="00474500"/>
    <w:rsid w:val="00474A8B"/>
    <w:rsid w:val="00474B8D"/>
    <w:rsid w:val="0047541B"/>
    <w:rsid w:val="00475677"/>
    <w:rsid w:val="004757D1"/>
    <w:rsid w:val="0047587D"/>
    <w:rsid w:val="00475C08"/>
    <w:rsid w:val="00475C6C"/>
    <w:rsid w:val="00475EA1"/>
    <w:rsid w:val="004761D4"/>
    <w:rsid w:val="004764FB"/>
    <w:rsid w:val="0047655D"/>
    <w:rsid w:val="00476E61"/>
    <w:rsid w:val="0047710C"/>
    <w:rsid w:val="00477416"/>
    <w:rsid w:val="00477609"/>
    <w:rsid w:val="0047768F"/>
    <w:rsid w:val="00477837"/>
    <w:rsid w:val="00477E24"/>
    <w:rsid w:val="00477E30"/>
    <w:rsid w:val="004803D9"/>
    <w:rsid w:val="004804CD"/>
    <w:rsid w:val="00480A17"/>
    <w:rsid w:val="00480C0E"/>
    <w:rsid w:val="00480E9F"/>
    <w:rsid w:val="0048133F"/>
    <w:rsid w:val="00481597"/>
    <w:rsid w:val="0048186B"/>
    <w:rsid w:val="004822C1"/>
    <w:rsid w:val="00482654"/>
    <w:rsid w:val="00482708"/>
    <w:rsid w:val="004827B8"/>
    <w:rsid w:val="00482EFB"/>
    <w:rsid w:val="00482FAE"/>
    <w:rsid w:val="004835A1"/>
    <w:rsid w:val="0048363F"/>
    <w:rsid w:val="00483828"/>
    <w:rsid w:val="00483E39"/>
    <w:rsid w:val="00483F4C"/>
    <w:rsid w:val="00484296"/>
    <w:rsid w:val="004842E1"/>
    <w:rsid w:val="00484B0F"/>
    <w:rsid w:val="00484B2A"/>
    <w:rsid w:val="0048517D"/>
    <w:rsid w:val="00485AD5"/>
    <w:rsid w:val="00485B2B"/>
    <w:rsid w:val="00485DF6"/>
    <w:rsid w:val="00486202"/>
    <w:rsid w:val="004864B6"/>
    <w:rsid w:val="00486803"/>
    <w:rsid w:val="0048680B"/>
    <w:rsid w:val="00486EF2"/>
    <w:rsid w:val="00487041"/>
    <w:rsid w:val="0048706F"/>
    <w:rsid w:val="0048707B"/>
    <w:rsid w:val="0048714F"/>
    <w:rsid w:val="0048732F"/>
    <w:rsid w:val="00487AA7"/>
    <w:rsid w:val="00487B9C"/>
    <w:rsid w:val="00487CFA"/>
    <w:rsid w:val="00490509"/>
    <w:rsid w:val="004905DB"/>
    <w:rsid w:val="00490643"/>
    <w:rsid w:val="00490860"/>
    <w:rsid w:val="004908C4"/>
    <w:rsid w:val="00490D47"/>
    <w:rsid w:val="00490E62"/>
    <w:rsid w:val="004911C1"/>
    <w:rsid w:val="004912BA"/>
    <w:rsid w:val="0049132F"/>
    <w:rsid w:val="00491346"/>
    <w:rsid w:val="00491646"/>
    <w:rsid w:val="00491CE7"/>
    <w:rsid w:val="00492035"/>
    <w:rsid w:val="004922D3"/>
    <w:rsid w:val="00492C02"/>
    <w:rsid w:val="004935B0"/>
    <w:rsid w:val="00493A4D"/>
    <w:rsid w:val="00493AA0"/>
    <w:rsid w:val="004942D7"/>
    <w:rsid w:val="00494876"/>
    <w:rsid w:val="004948F6"/>
    <w:rsid w:val="00494940"/>
    <w:rsid w:val="004949B6"/>
    <w:rsid w:val="00494AC6"/>
    <w:rsid w:val="00494F9C"/>
    <w:rsid w:val="004950A9"/>
    <w:rsid w:val="0049515F"/>
    <w:rsid w:val="00495821"/>
    <w:rsid w:val="00495A3E"/>
    <w:rsid w:val="00495CCE"/>
    <w:rsid w:val="00495D54"/>
    <w:rsid w:val="00495F12"/>
    <w:rsid w:val="00496072"/>
    <w:rsid w:val="0049612C"/>
    <w:rsid w:val="00496A99"/>
    <w:rsid w:val="00496E33"/>
    <w:rsid w:val="00496FD9"/>
    <w:rsid w:val="00497148"/>
    <w:rsid w:val="0049728C"/>
    <w:rsid w:val="00497668"/>
    <w:rsid w:val="004A00C7"/>
    <w:rsid w:val="004A0864"/>
    <w:rsid w:val="004A08ED"/>
    <w:rsid w:val="004A0A4C"/>
    <w:rsid w:val="004A0CD5"/>
    <w:rsid w:val="004A0EB5"/>
    <w:rsid w:val="004A14E6"/>
    <w:rsid w:val="004A1679"/>
    <w:rsid w:val="004A1E91"/>
    <w:rsid w:val="004A234F"/>
    <w:rsid w:val="004A273D"/>
    <w:rsid w:val="004A30AC"/>
    <w:rsid w:val="004A32F5"/>
    <w:rsid w:val="004A3F1E"/>
    <w:rsid w:val="004A3F42"/>
    <w:rsid w:val="004A4488"/>
    <w:rsid w:val="004A47B4"/>
    <w:rsid w:val="004A52E2"/>
    <w:rsid w:val="004A536F"/>
    <w:rsid w:val="004A548B"/>
    <w:rsid w:val="004A5A4B"/>
    <w:rsid w:val="004A5EED"/>
    <w:rsid w:val="004A5F7D"/>
    <w:rsid w:val="004A6947"/>
    <w:rsid w:val="004A698F"/>
    <w:rsid w:val="004A69C4"/>
    <w:rsid w:val="004A6F61"/>
    <w:rsid w:val="004A7379"/>
    <w:rsid w:val="004A7B01"/>
    <w:rsid w:val="004A7BA0"/>
    <w:rsid w:val="004A7F52"/>
    <w:rsid w:val="004B01B0"/>
    <w:rsid w:val="004B04B9"/>
    <w:rsid w:val="004B0A44"/>
    <w:rsid w:val="004B0DEA"/>
    <w:rsid w:val="004B124B"/>
    <w:rsid w:val="004B16D3"/>
    <w:rsid w:val="004B1A18"/>
    <w:rsid w:val="004B20DD"/>
    <w:rsid w:val="004B2310"/>
    <w:rsid w:val="004B248C"/>
    <w:rsid w:val="004B282B"/>
    <w:rsid w:val="004B3065"/>
    <w:rsid w:val="004B3C39"/>
    <w:rsid w:val="004B40E2"/>
    <w:rsid w:val="004B4196"/>
    <w:rsid w:val="004B42A0"/>
    <w:rsid w:val="004B43A0"/>
    <w:rsid w:val="004B45E5"/>
    <w:rsid w:val="004B4AA4"/>
    <w:rsid w:val="004B5EC4"/>
    <w:rsid w:val="004B6568"/>
    <w:rsid w:val="004B65F6"/>
    <w:rsid w:val="004B6C25"/>
    <w:rsid w:val="004B6E6C"/>
    <w:rsid w:val="004B7617"/>
    <w:rsid w:val="004B7BC1"/>
    <w:rsid w:val="004C009C"/>
    <w:rsid w:val="004C0B47"/>
    <w:rsid w:val="004C0FB5"/>
    <w:rsid w:val="004C1255"/>
    <w:rsid w:val="004C2026"/>
    <w:rsid w:val="004C21F2"/>
    <w:rsid w:val="004C22EE"/>
    <w:rsid w:val="004C27BF"/>
    <w:rsid w:val="004C2D58"/>
    <w:rsid w:val="004C2E49"/>
    <w:rsid w:val="004C2E73"/>
    <w:rsid w:val="004C30AA"/>
    <w:rsid w:val="004C31CB"/>
    <w:rsid w:val="004C33C9"/>
    <w:rsid w:val="004C4054"/>
    <w:rsid w:val="004C425B"/>
    <w:rsid w:val="004C48B7"/>
    <w:rsid w:val="004C4CC4"/>
    <w:rsid w:val="004C4D6D"/>
    <w:rsid w:val="004C4DEE"/>
    <w:rsid w:val="004C54B2"/>
    <w:rsid w:val="004C5551"/>
    <w:rsid w:val="004C55EE"/>
    <w:rsid w:val="004C58B1"/>
    <w:rsid w:val="004C5DE2"/>
    <w:rsid w:val="004C5E87"/>
    <w:rsid w:val="004C641F"/>
    <w:rsid w:val="004C68DE"/>
    <w:rsid w:val="004C68FC"/>
    <w:rsid w:val="004C70CB"/>
    <w:rsid w:val="004C73A2"/>
    <w:rsid w:val="004C7513"/>
    <w:rsid w:val="004C7B2F"/>
    <w:rsid w:val="004C7FAF"/>
    <w:rsid w:val="004D0122"/>
    <w:rsid w:val="004D0FED"/>
    <w:rsid w:val="004D1208"/>
    <w:rsid w:val="004D13BF"/>
    <w:rsid w:val="004D18B3"/>
    <w:rsid w:val="004D19E5"/>
    <w:rsid w:val="004D1D40"/>
    <w:rsid w:val="004D208B"/>
    <w:rsid w:val="004D22F1"/>
    <w:rsid w:val="004D271F"/>
    <w:rsid w:val="004D2770"/>
    <w:rsid w:val="004D2A2C"/>
    <w:rsid w:val="004D2EA9"/>
    <w:rsid w:val="004D34D0"/>
    <w:rsid w:val="004D37D8"/>
    <w:rsid w:val="004D3BE6"/>
    <w:rsid w:val="004D3CBE"/>
    <w:rsid w:val="004D3D99"/>
    <w:rsid w:val="004D3E1F"/>
    <w:rsid w:val="004D4825"/>
    <w:rsid w:val="004D482E"/>
    <w:rsid w:val="004D4AF5"/>
    <w:rsid w:val="004D515B"/>
    <w:rsid w:val="004D5381"/>
    <w:rsid w:val="004D6F2D"/>
    <w:rsid w:val="004D7082"/>
    <w:rsid w:val="004D79A4"/>
    <w:rsid w:val="004D7AFE"/>
    <w:rsid w:val="004D7BF2"/>
    <w:rsid w:val="004D7C8D"/>
    <w:rsid w:val="004E0353"/>
    <w:rsid w:val="004E128E"/>
    <w:rsid w:val="004E1316"/>
    <w:rsid w:val="004E193C"/>
    <w:rsid w:val="004E1AFC"/>
    <w:rsid w:val="004E1CDB"/>
    <w:rsid w:val="004E233B"/>
    <w:rsid w:val="004E37A0"/>
    <w:rsid w:val="004E37A1"/>
    <w:rsid w:val="004E43F7"/>
    <w:rsid w:val="004E5490"/>
    <w:rsid w:val="004E55BE"/>
    <w:rsid w:val="004E55FA"/>
    <w:rsid w:val="004E5E8E"/>
    <w:rsid w:val="004E6776"/>
    <w:rsid w:val="004E69BC"/>
    <w:rsid w:val="004E6BAC"/>
    <w:rsid w:val="004E6CDE"/>
    <w:rsid w:val="004E6DB3"/>
    <w:rsid w:val="004E6EED"/>
    <w:rsid w:val="004E7354"/>
    <w:rsid w:val="004E7415"/>
    <w:rsid w:val="004E7624"/>
    <w:rsid w:val="004E7A57"/>
    <w:rsid w:val="004E7C43"/>
    <w:rsid w:val="004F0459"/>
    <w:rsid w:val="004F0639"/>
    <w:rsid w:val="004F0B52"/>
    <w:rsid w:val="004F0C29"/>
    <w:rsid w:val="004F0DB2"/>
    <w:rsid w:val="004F14D8"/>
    <w:rsid w:val="004F14E0"/>
    <w:rsid w:val="004F16D6"/>
    <w:rsid w:val="004F216F"/>
    <w:rsid w:val="004F2595"/>
    <w:rsid w:val="004F2626"/>
    <w:rsid w:val="004F27FB"/>
    <w:rsid w:val="004F292A"/>
    <w:rsid w:val="004F2C73"/>
    <w:rsid w:val="004F2D58"/>
    <w:rsid w:val="004F2DF2"/>
    <w:rsid w:val="004F3068"/>
    <w:rsid w:val="004F339D"/>
    <w:rsid w:val="004F36B4"/>
    <w:rsid w:val="004F4A96"/>
    <w:rsid w:val="004F4BC4"/>
    <w:rsid w:val="004F4D8A"/>
    <w:rsid w:val="004F4FBE"/>
    <w:rsid w:val="004F54E9"/>
    <w:rsid w:val="004F587A"/>
    <w:rsid w:val="004F5E7D"/>
    <w:rsid w:val="004F6179"/>
    <w:rsid w:val="004F630F"/>
    <w:rsid w:val="004F63E4"/>
    <w:rsid w:val="004F64D3"/>
    <w:rsid w:val="004F654F"/>
    <w:rsid w:val="004F670D"/>
    <w:rsid w:val="004F6FE0"/>
    <w:rsid w:val="004F75DC"/>
    <w:rsid w:val="004F767B"/>
    <w:rsid w:val="004F7E2E"/>
    <w:rsid w:val="00500025"/>
    <w:rsid w:val="00500429"/>
    <w:rsid w:val="0050081D"/>
    <w:rsid w:val="00500FB7"/>
    <w:rsid w:val="00500FE5"/>
    <w:rsid w:val="0050130E"/>
    <w:rsid w:val="0050154A"/>
    <w:rsid w:val="005017D6"/>
    <w:rsid w:val="005025CC"/>
    <w:rsid w:val="00502735"/>
    <w:rsid w:val="00502C90"/>
    <w:rsid w:val="00502D63"/>
    <w:rsid w:val="00502F3C"/>
    <w:rsid w:val="005039F0"/>
    <w:rsid w:val="00503BC5"/>
    <w:rsid w:val="005042DA"/>
    <w:rsid w:val="0050449B"/>
    <w:rsid w:val="0050479B"/>
    <w:rsid w:val="00504AB1"/>
    <w:rsid w:val="00504C6E"/>
    <w:rsid w:val="00504EC7"/>
    <w:rsid w:val="00504F0F"/>
    <w:rsid w:val="005058B5"/>
    <w:rsid w:val="0050592E"/>
    <w:rsid w:val="00505AFF"/>
    <w:rsid w:val="00505BBD"/>
    <w:rsid w:val="005060B2"/>
    <w:rsid w:val="005076C8"/>
    <w:rsid w:val="005079E4"/>
    <w:rsid w:val="0051007F"/>
    <w:rsid w:val="00510182"/>
    <w:rsid w:val="00510382"/>
    <w:rsid w:val="0051048E"/>
    <w:rsid w:val="00510839"/>
    <w:rsid w:val="00510925"/>
    <w:rsid w:val="00510D49"/>
    <w:rsid w:val="005110A3"/>
    <w:rsid w:val="005112AC"/>
    <w:rsid w:val="0051148B"/>
    <w:rsid w:val="00511A7B"/>
    <w:rsid w:val="00511D2B"/>
    <w:rsid w:val="00512591"/>
    <w:rsid w:val="005126CD"/>
    <w:rsid w:val="005128DA"/>
    <w:rsid w:val="00512F31"/>
    <w:rsid w:val="00513489"/>
    <w:rsid w:val="005138B0"/>
    <w:rsid w:val="00513B25"/>
    <w:rsid w:val="00514019"/>
    <w:rsid w:val="0051460C"/>
    <w:rsid w:val="00514B3A"/>
    <w:rsid w:val="00515288"/>
    <w:rsid w:val="005153D1"/>
    <w:rsid w:val="005155B5"/>
    <w:rsid w:val="0051566C"/>
    <w:rsid w:val="005157E2"/>
    <w:rsid w:val="0051600A"/>
    <w:rsid w:val="005162E2"/>
    <w:rsid w:val="0051633A"/>
    <w:rsid w:val="005164FF"/>
    <w:rsid w:val="005165F1"/>
    <w:rsid w:val="00516835"/>
    <w:rsid w:val="0051699B"/>
    <w:rsid w:val="00516FA0"/>
    <w:rsid w:val="00517815"/>
    <w:rsid w:val="00520053"/>
    <w:rsid w:val="00520963"/>
    <w:rsid w:val="0052098B"/>
    <w:rsid w:val="00521047"/>
    <w:rsid w:val="00521520"/>
    <w:rsid w:val="0052158C"/>
    <w:rsid w:val="005216E0"/>
    <w:rsid w:val="00521752"/>
    <w:rsid w:val="005217C2"/>
    <w:rsid w:val="00521964"/>
    <w:rsid w:val="00521B07"/>
    <w:rsid w:val="00521F24"/>
    <w:rsid w:val="0052201C"/>
    <w:rsid w:val="005221B6"/>
    <w:rsid w:val="00522656"/>
    <w:rsid w:val="0052270B"/>
    <w:rsid w:val="00522724"/>
    <w:rsid w:val="005228E7"/>
    <w:rsid w:val="00523275"/>
    <w:rsid w:val="005238CE"/>
    <w:rsid w:val="005239D8"/>
    <w:rsid w:val="005242EF"/>
    <w:rsid w:val="00524C21"/>
    <w:rsid w:val="00525156"/>
    <w:rsid w:val="005253AE"/>
    <w:rsid w:val="00525467"/>
    <w:rsid w:val="005256CD"/>
    <w:rsid w:val="00525C07"/>
    <w:rsid w:val="005279A8"/>
    <w:rsid w:val="00527AF2"/>
    <w:rsid w:val="00527B19"/>
    <w:rsid w:val="005300BC"/>
    <w:rsid w:val="0053033E"/>
    <w:rsid w:val="00530408"/>
    <w:rsid w:val="00531D60"/>
    <w:rsid w:val="00532770"/>
    <w:rsid w:val="00533112"/>
    <w:rsid w:val="005339C2"/>
    <w:rsid w:val="00534053"/>
    <w:rsid w:val="005341E2"/>
    <w:rsid w:val="00534DB0"/>
    <w:rsid w:val="00535F74"/>
    <w:rsid w:val="00536234"/>
    <w:rsid w:val="005368F1"/>
    <w:rsid w:val="00536AB6"/>
    <w:rsid w:val="0053757E"/>
    <w:rsid w:val="00540054"/>
    <w:rsid w:val="00540056"/>
    <w:rsid w:val="005401DC"/>
    <w:rsid w:val="005405DE"/>
    <w:rsid w:val="0054095C"/>
    <w:rsid w:val="005410A5"/>
    <w:rsid w:val="00541293"/>
    <w:rsid w:val="00541463"/>
    <w:rsid w:val="00541879"/>
    <w:rsid w:val="005427A6"/>
    <w:rsid w:val="00542811"/>
    <w:rsid w:val="00542A38"/>
    <w:rsid w:val="00542CFC"/>
    <w:rsid w:val="00542D66"/>
    <w:rsid w:val="005437E8"/>
    <w:rsid w:val="00543AEA"/>
    <w:rsid w:val="00543BEB"/>
    <w:rsid w:val="00543CEE"/>
    <w:rsid w:val="00544746"/>
    <w:rsid w:val="0054523E"/>
    <w:rsid w:val="005456EE"/>
    <w:rsid w:val="00545713"/>
    <w:rsid w:val="005463B6"/>
    <w:rsid w:val="005464C9"/>
    <w:rsid w:val="0054686E"/>
    <w:rsid w:val="00546D46"/>
    <w:rsid w:val="00546D4A"/>
    <w:rsid w:val="00547069"/>
    <w:rsid w:val="00547184"/>
    <w:rsid w:val="00547631"/>
    <w:rsid w:val="00547C91"/>
    <w:rsid w:val="00547F60"/>
    <w:rsid w:val="005500E1"/>
    <w:rsid w:val="00550168"/>
    <w:rsid w:val="00550471"/>
    <w:rsid w:val="00550AFB"/>
    <w:rsid w:val="005517D4"/>
    <w:rsid w:val="005524C8"/>
    <w:rsid w:val="00552F9A"/>
    <w:rsid w:val="00553075"/>
    <w:rsid w:val="0055308F"/>
    <w:rsid w:val="00553300"/>
    <w:rsid w:val="00553B4A"/>
    <w:rsid w:val="00553CA7"/>
    <w:rsid w:val="005542C0"/>
    <w:rsid w:val="0055433E"/>
    <w:rsid w:val="0055484D"/>
    <w:rsid w:val="00554A6E"/>
    <w:rsid w:val="00554CEE"/>
    <w:rsid w:val="005552B5"/>
    <w:rsid w:val="00555A5E"/>
    <w:rsid w:val="00555D97"/>
    <w:rsid w:val="00555E40"/>
    <w:rsid w:val="00556DE2"/>
    <w:rsid w:val="00556F97"/>
    <w:rsid w:val="00557C47"/>
    <w:rsid w:val="00560FBD"/>
    <w:rsid w:val="005614D0"/>
    <w:rsid w:val="00561912"/>
    <w:rsid w:val="00561AD8"/>
    <w:rsid w:val="00561B76"/>
    <w:rsid w:val="00561E1C"/>
    <w:rsid w:val="00562191"/>
    <w:rsid w:val="0056223A"/>
    <w:rsid w:val="00562484"/>
    <w:rsid w:val="005628E7"/>
    <w:rsid w:val="00562D9F"/>
    <w:rsid w:val="005633A2"/>
    <w:rsid w:val="00563601"/>
    <w:rsid w:val="005643B5"/>
    <w:rsid w:val="00564818"/>
    <w:rsid w:val="00564CB8"/>
    <w:rsid w:val="00564ED3"/>
    <w:rsid w:val="00565635"/>
    <w:rsid w:val="005658EF"/>
    <w:rsid w:val="00565AB9"/>
    <w:rsid w:val="00566277"/>
    <w:rsid w:val="00566966"/>
    <w:rsid w:val="00566A19"/>
    <w:rsid w:val="0056743D"/>
    <w:rsid w:val="00567614"/>
    <w:rsid w:val="00567679"/>
    <w:rsid w:val="005677C4"/>
    <w:rsid w:val="00570080"/>
    <w:rsid w:val="00570131"/>
    <w:rsid w:val="0057028A"/>
    <w:rsid w:val="0057037F"/>
    <w:rsid w:val="0057083F"/>
    <w:rsid w:val="00570A8A"/>
    <w:rsid w:val="0057108A"/>
    <w:rsid w:val="005719AB"/>
    <w:rsid w:val="00571DD1"/>
    <w:rsid w:val="005722BD"/>
    <w:rsid w:val="00572D28"/>
    <w:rsid w:val="00573372"/>
    <w:rsid w:val="005736A6"/>
    <w:rsid w:val="005737AC"/>
    <w:rsid w:val="005739A7"/>
    <w:rsid w:val="00573F16"/>
    <w:rsid w:val="00573FEC"/>
    <w:rsid w:val="00574655"/>
    <w:rsid w:val="005758A2"/>
    <w:rsid w:val="00575A67"/>
    <w:rsid w:val="00575F20"/>
    <w:rsid w:val="005766EE"/>
    <w:rsid w:val="0057679F"/>
    <w:rsid w:val="00576946"/>
    <w:rsid w:val="00576B2E"/>
    <w:rsid w:val="00576CB6"/>
    <w:rsid w:val="00577355"/>
    <w:rsid w:val="00577759"/>
    <w:rsid w:val="00577976"/>
    <w:rsid w:val="00577F43"/>
    <w:rsid w:val="00580333"/>
    <w:rsid w:val="005808D2"/>
    <w:rsid w:val="00580D0A"/>
    <w:rsid w:val="00580F48"/>
    <w:rsid w:val="005810EC"/>
    <w:rsid w:val="005813BD"/>
    <w:rsid w:val="00581A14"/>
    <w:rsid w:val="00581D7D"/>
    <w:rsid w:val="005821A9"/>
    <w:rsid w:val="005822C1"/>
    <w:rsid w:val="0058236E"/>
    <w:rsid w:val="00582701"/>
    <w:rsid w:val="00582A31"/>
    <w:rsid w:val="00582A8F"/>
    <w:rsid w:val="00582B48"/>
    <w:rsid w:val="00582C5E"/>
    <w:rsid w:val="00582FA6"/>
    <w:rsid w:val="00583B6A"/>
    <w:rsid w:val="00583C19"/>
    <w:rsid w:val="00583F7F"/>
    <w:rsid w:val="00584F3C"/>
    <w:rsid w:val="005854C4"/>
    <w:rsid w:val="005855B5"/>
    <w:rsid w:val="00585EA8"/>
    <w:rsid w:val="00585FBF"/>
    <w:rsid w:val="0058648C"/>
    <w:rsid w:val="0058657D"/>
    <w:rsid w:val="005868D8"/>
    <w:rsid w:val="00586914"/>
    <w:rsid w:val="00586B91"/>
    <w:rsid w:val="00586E42"/>
    <w:rsid w:val="005870AA"/>
    <w:rsid w:val="005876EA"/>
    <w:rsid w:val="005877E8"/>
    <w:rsid w:val="00587B51"/>
    <w:rsid w:val="00587D49"/>
    <w:rsid w:val="00587ED6"/>
    <w:rsid w:val="005901BA"/>
    <w:rsid w:val="0059086E"/>
    <w:rsid w:val="00590C6E"/>
    <w:rsid w:val="0059119C"/>
    <w:rsid w:val="0059131B"/>
    <w:rsid w:val="0059177E"/>
    <w:rsid w:val="005919B3"/>
    <w:rsid w:val="00591B68"/>
    <w:rsid w:val="00591FD5"/>
    <w:rsid w:val="00592924"/>
    <w:rsid w:val="00592FBA"/>
    <w:rsid w:val="005931C2"/>
    <w:rsid w:val="00593B14"/>
    <w:rsid w:val="00593B74"/>
    <w:rsid w:val="00593C79"/>
    <w:rsid w:val="0059411E"/>
    <w:rsid w:val="00594390"/>
    <w:rsid w:val="0059483F"/>
    <w:rsid w:val="00595850"/>
    <w:rsid w:val="00595BBE"/>
    <w:rsid w:val="005962EB"/>
    <w:rsid w:val="00596874"/>
    <w:rsid w:val="00596B3A"/>
    <w:rsid w:val="00596C3A"/>
    <w:rsid w:val="00596CF3"/>
    <w:rsid w:val="0059739C"/>
    <w:rsid w:val="005A01B2"/>
    <w:rsid w:val="005A01D1"/>
    <w:rsid w:val="005A0340"/>
    <w:rsid w:val="005A08A0"/>
    <w:rsid w:val="005A09EC"/>
    <w:rsid w:val="005A0CA8"/>
    <w:rsid w:val="005A0EDB"/>
    <w:rsid w:val="005A138E"/>
    <w:rsid w:val="005A14BE"/>
    <w:rsid w:val="005A1831"/>
    <w:rsid w:val="005A1A85"/>
    <w:rsid w:val="005A1AC7"/>
    <w:rsid w:val="005A1CBD"/>
    <w:rsid w:val="005A21B7"/>
    <w:rsid w:val="005A2378"/>
    <w:rsid w:val="005A2CB5"/>
    <w:rsid w:val="005A2F4D"/>
    <w:rsid w:val="005A32B3"/>
    <w:rsid w:val="005A3A00"/>
    <w:rsid w:val="005A3CB4"/>
    <w:rsid w:val="005A3D9C"/>
    <w:rsid w:val="005A409E"/>
    <w:rsid w:val="005A41BE"/>
    <w:rsid w:val="005A4991"/>
    <w:rsid w:val="005A4C02"/>
    <w:rsid w:val="005A4D9C"/>
    <w:rsid w:val="005A5068"/>
    <w:rsid w:val="005A5348"/>
    <w:rsid w:val="005A5D8A"/>
    <w:rsid w:val="005A5EB2"/>
    <w:rsid w:val="005A5F08"/>
    <w:rsid w:val="005A62B5"/>
    <w:rsid w:val="005A6553"/>
    <w:rsid w:val="005A6603"/>
    <w:rsid w:val="005A6F7A"/>
    <w:rsid w:val="005A71C4"/>
    <w:rsid w:val="005A77C9"/>
    <w:rsid w:val="005B0033"/>
    <w:rsid w:val="005B0128"/>
    <w:rsid w:val="005B071E"/>
    <w:rsid w:val="005B1701"/>
    <w:rsid w:val="005B190A"/>
    <w:rsid w:val="005B1ADB"/>
    <w:rsid w:val="005B1B90"/>
    <w:rsid w:val="005B1C39"/>
    <w:rsid w:val="005B1CA0"/>
    <w:rsid w:val="005B2162"/>
    <w:rsid w:val="005B2B31"/>
    <w:rsid w:val="005B2BE8"/>
    <w:rsid w:val="005B2E58"/>
    <w:rsid w:val="005B2E7B"/>
    <w:rsid w:val="005B3071"/>
    <w:rsid w:val="005B3384"/>
    <w:rsid w:val="005B36E8"/>
    <w:rsid w:val="005B397F"/>
    <w:rsid w:val="005B4328"/>
    <w:rsid w:val="005B44A7"/>
    <w:rsid w:val="005B4E21"/>
    <w:rsid w:val="005B50A7"/>
    <w:rsid w:val="005B6541"/>
    <w:rsid w:val="005B6BD9"/>
    <w:rsid w:val="005B6E8F"/>
    <w:rsid w:val="005B6F9D"/>
    <w:rsid w:val="005B7392"/>
    <w:rsid w:val="005B76D7"/>
    <w:rsid w:val="005B7A12"/>
    <w:rsid w:val="005B7C2D"/>
    <w:rsid w:val="005B7FF9"/>
    <w:rsid w:val="005C0503"/>
    <w:rsid w:val="005C0A38"/>
    <w:rsid w:val="005C0AAA"/>
    <w:rsid w:val="005C0B32"/>
    <w:rsid w:val="005C1220"/>
    <w:rsid w:val="005C164F"/>
    <w:rsid w:val="005C2034"/>
    <w:rsid w:val="005C22D8"/>
    <w:rsid w:val="005C2565"/>
    <w:rsid w:val="005C282E"/>
    <w:rsid w:val="005C2FA2"/>
    <w:rsid w:val="005C3473"/>
    <w:rsid w:val="005C3F0C"/>
    <w:rsid w:val="005C4A14"/>
    <w:rsid w:val="005C4B0A"/>
    <w:rsid w:val="005C4FEC"/>
    <w:rsid w:val="005C5624"/>
    <w:rsid w:val="005C601C"/>
    <w:rsid w:val="005C60AF"/>
    <w:rsid w:val="005C61EB"/>
    <w:rsid w:val="005C67E1"/>
    <w:rsid w:val="005C6828"/>
    <w:rsid w:val="005C69AE"/>
    <w:rsid w:val="005C69E6"/>
    <w:rsid w:val="005C6C59"/>
    <w:rsid w:val="005C6F26"/>
    <w:rsid w:val="005C717E"/>
    <w:rsid w:val="005C7322"/>
    <w:rsid w:val="005C750B"/>
    <w:rsid w:val="005C7A32"/>
    <w:rsid w:val="005C7EAB"/>
    <w:rsid w:val="005D04A4"/>
    <w:rsid w:val="005D04F0"/>
    <w:rsid w:val="005D079C"/>
    <w:rsid w:val="005D0C89"/>
    <w:rsid w:val="005D11E0"/>
    <w:rsid w:val="005D1A7A"/>
    <w:rsid w:val="005D1B62"/>
    <w:rsid w:val="005D1EB2"/>
    <w:rsid w:val="005D1EC7"/>
    <w:rsid w:val="005D2D40"/>
    <w:rsid w:val="005D2F76"/>
    <w:rsid w:val="005D33CC"/>
    <w:rsid w:val="005D4016"/>
    <w:rsid w:val="005D45FA"/>
    <w:rsid w:val="005D4D81"/>
    <w:rsid w:val="005D5241"/>
    <w:rsid w:val="005D5446"/>
    <w:rsid w:val="005D5500"/>
    <w:rsid w:val="005D605D"/>
    <w:rsid w:val="005D6447"/>
    <w:rsid w:val="005D697A"/>
    <w:rsid w:val="005D6E58"/>
    <w:rsid w:val="005D7028"/>
    <w:rsid w:val="005D7080"/>
    <w:rsid w:val="005D71D2"/>
    <w:rsid w:val="005D730A"/>
    <w:rsid w:val="005D7C1D"/>
    <w:rsid w:val="005D7CE7"/>
    <w:rsid w:val="005D7DBA"/>
    <w:rsid w:val="005D7FAE"/>
    <w:rsid w:val="005E0001"/>
    <w:rsid w:val="005E0011"/>
    <w:rsid w:val="005E008D"/>
    <w:rsid w:val="005E0103"/>
    <w:rsid w:val="005E03AD"/>
    <w:rsid w:val="005E1222"/>
    <w:rsid w:val="005E18E0"/>
    <w:rsid w:val="005E19B3"/>
    <w:rsid w:val="005E2218"/>
    <w:rsid w:val="005E2431"/>
    <w:rsid w:val="005E2679"/>
    <w:rsid w:val="005E2C62"/>
    <w:rsid w:val="005E2C8D"/>
    <w:rsid w:val="005E2DD4"/>
    <w:rsid w:val="005E3321"/>
    <w:rsid w:val="005E3489"/>
    <w:rsid w:val="005E36E4"/>
    <w:rsid w:val="005E4645"/>
    <w:rsid w:val="005E4A7E"/>
    <w:rsid w:val="005E4E92"/>
    <w:rsid w:val="005E53F0"/>
    <w:rsid w:val="005E53F1"/>
    <w:rsid w:val="005E5623"/>
    <w:rsid w:val="005E5A0A"/>
    <w:rsid w:val="005E6EC7"/>
    <w:rsid w:val="005E71D8"/>
    <w:rsid w:val="005E7595"/>
    <w:rsid w:val="005E760A"/>
    <w:rsid w:val="005E7685"/>
    <w:rsid w:val="005E7C00"/>
    <w:rsid w:val="005E7CCD"/>
    <w:rsid w:val="005F07BB"/>
    <w:rsid w:val="005F088D"/>
    <w:rsid w:val="005F09ED"/>
    <w:rsid w:val="005F0B9B"/>
    <w:rsid w:val="005F0E59"/>
    <w:rsid w:val="005F133E"/>
    <w:rsid w:val="005F149A"/>
    <w:rsid w:val="005F14DC"/>
    <w:rsid w:val="005F174B"/>
    <w:rsid w:val="005F1C04"/>
    <w:rsid w:val="005F2127"/>
    <w:rsid w:val="005F229D"/>
    <w:rsid w:val="005F25C6"/>
    <w:rsid w:val="005F2779"/>
    <w:rsid w:val="005F2B77"/>
    <w:rsid w:val="005F37B5"/>
    <w:rsid w:val="005F3B57"/>
    <w:rsid w:val="005F430F"/>
    <w:rsid w:val="005F490C"/>
    <w:rsid w:val="005F49A7"/>
    <w:rsid w:val="005F4A06"/>
    <w:rsid w:val="005F4AE1"/>
    <w:rsid w:val="005F4EE6"/>
    <w:rsid w:val="005F507B"/>
    <w:rsid w:val="005F51C9"/>
    <w:rsid w:val="005F5214"/>
    <w:rsid w:val="005F5294"/>
    <w:rsid w:val="005F530D"/>
    <w:rsid w:val="005F5587"/>
    <w:rsid w:val="005F584A"/>
    <w:rsid w:val="005F6114"/>
    <w:rsid w:val="005F61A6"/>
    <w:rsid w:val="005F65AC"/>
    <w:rsid w:val="005F6A3E"/>
    <w:rsid w:val="005F6ECD"/>
    <w:rsid w:val="005F7188"/>
    <w:rsid w:val="005F718C"/>
    <w:rsid w:val="005F74B1"/>
    <w:rsid w:val="005F756C"/>
    <w:rsid w:val="005F7D20"/>
    <w:rsid w:val="006000CA"/>
    <w:rsid w:val="00600299"/>
    <w:rsid w:val="00600387"/>
    <w:rsid w:val="00600678"/>
    <w:rsid w:val="0060084F"/>
    <w:rsid w:val="00600A09"/>
    <w:rsid w:val="00600C63"/>
    <w:rsid w:val="00600CBC"/>
    <w:rsid w:val="00600D20"/>
    <w:rsid w:val="00600E9E"/>
    <w:rsid w:val="00600F4E"/>
    <w:rsid w:val="0060105A"/>
    <w:rsid w:val="00601303"/>
    <w:rsid w:val="00601667"/>
    <w:rsid w:val="00602016"/>
    <w:rsid w:val="0060228F"/>
    <w:rsid w:val="006028F6"/>
    <w:rsid w:val="00602C19"/>
    <w:rsid w:val="00602E58"/>
    <w:rsid w:val="00602F31"/>
    <w:rsid w:val="006030AB"/>
    <w:rsid w:val="006036AC"/>
    <w:rsid w:val="006039E4"/>
    <w:rsid w:val="00604707"/>
    <w:rsid w:val="00604833"/>
    <w:rsid w:val="006049D3"/>
    <w:rsid w:val="00604A37"/>
    <w:rsid w:val="00604F1D"/>
    <w:rsid w:val="00605055"/>
    <w:rsid w:val="00605080"/>
    <w:rsid w:val="006051F4"/>
    <w:rsid w:val="00605395"/>
    <w:rsid w:val="006053DB"/>
    <w:rsid w:val="00605433"/>
    <w:rsid w:val="006055FC"/>
    <w:rsid w:val="006056AD"/>
    <w:rsid w:val="00605792"/>
    <w:rsid w:val="006061C7"/>
    <w:rsid w:val="006066A2"/>
    <w:rsid w:val="00606DA4"/>
    <w:rsid w:val="00607613"/>
    <w:rsid w:val="00607687"/>
    <w:rsid w:val="00607A9E"/>
    <w:rsid w:val="00610057"/>
    <w:rsid w:val="0061007F"/>
    <w:rsid w:val="006107B0"/>
    <w:rsid w:val="00610CA5"/>
    <w:rsid w:val="00610E53"/>
    <w:rsid w:val="006115FD"/>
    <w:rsid w:val="00611CB2"/>
    <w:rsid w:val="00611CE8"/>
    <w:rsid w:val="00612661"/>
    <w:rsid w:val="00612C73"/>
    <w:rsid w:val="0061381A"/>
    <w:rsid w:val="00613C83"/>
    <w:rsid w:val="00613F8D"/>
    <w:rsid w:val="0061400F"/>
    <w:rsid w:val="00614424"/>
    <w:rsid w:val="00614C8A"/>
    <w:rsid w:val="006152AC"/>
    <w:rsid w:val="006165FB"/>
    <w:rsid w:val="00616A54"/>
    <w:rsid w:val="00616E9D"/>
    <w:rsid w:val="006171C3"/>
    <w:rsid w:val="006173CA"/>
    <w:rsid w:val="00617B60"/>
    <w:rsid w:val="00620236"/>
    <w:rsid w:val="00620420"/>
    <w:rsid w:val="006207B4"/>
    <w:rsid w:val="006208DD"/>
    <w:rsid w:val="00621182"/>
    <w:rsid w:val="006211E1"/>
    <w:rsid w:val="00621F8D"/>
    <w:rsid w:val="006223FD"/>
    <w:rsid w:val="006227E4"/>
    <w:rsid w:val="00622927"/>
    <w:rsid w:val="00622E89"/>
    <w:rsid w:val="00623278"/>
    <w:rsid w:val="00623290"/>
    <w:rsid w:val="00623846"/>
    <w:rsid w:val="00623E16"/>
    <w:rsid w:val="00623FDC"/>
    <w:rsid w:val="0062476D"/>
    <w:rsid w:val="00624B33"/>
    <w:rsid w:val="00625096"/>
    <w:rsid w:val="00625D8A"/>
    <w:rsid w:val="00625E2B"/>
    <w:rsid w:val="00625FD6"/>
    <w:rsid w:val="006260D5"/>
    <w:rsid w:val="006264CD"/>
    <w:rsid w:val="006265DD"/>
    <w:rsid w:val="00626860"/>
    <w:rsid w:val="00626CB9"/>
    <w:rsid w:val="00626F1B"/>
    <w:rsid w:val="00627334"/>
    <w:rsid w:val="006277FA"/>
    <w:rsid w:val="00627F1B"/>
    <w:rsid w:val="00627F7F"/>
    <w:rsid w:val="006306F3"/>
    <w:rsid w:val="00630B46"/>
    <w:rsid w:val="00630DF7"/>
    <w:rsid w:val="006311A8"/>
    <w:rsid w:val="0063193C"/>
    <w:rsid w:val="00631999"/>
    <w:rsid w:val="00631E3B"/>
    <w:rsid w:val="006326D8"/>
    <w:rsid w:val="0063307E"/>
    <w:rsid w:val="00633159"/>
    <w:rsid w:val="00633EC4"/>
    <w:rsid w:val="0063429A"/>
    <w:rsid w:val="006349F7"/>
    <w:rsid w:val="00634B76"/>
    <w:rsid w:val="00635327"/>
    <w:rsid w:val="0063539D"/>
    <w:rsid w:val="00635673"/>
    <w:rsid w:val="00635B26"/>
    <w:rsid w:val="00636850"/>
    <w:rsid w:val="00636C3B"/>
    <w:rsid w:val="00636DBB"/>
    <w:rsid w:val="006370DE"/>
    <w:rsid w:val="00637575"/>
    <w:rsid w:val="00637C0B"/>
    <w:rsid w:val="00637E95"/>
    <w:rsid w:val="0064090B"/>
    <w:rsid w:val="0064098C"/>
    <w:rsid w:val="00641E7B"/>
    <w:rsid w:val="006428CD"/>
    <w:rsid w:val="00642E65"/>
    <w:rsid w:val="00642F8C"/>
    <w:rsid w:val="006433B9"/>
    <w:rsid w:val="00643A1F"/>
    <w:rsid w:val="00643E31"/>
    <w:rsid w:val="00643F67"/>
    <w:rsid w:val="00644657"/>
    <w:rsid w:val="006446AD"/>
    <w:rsid w:val="00644D00"/>
    <w:rsid w:val="00645249"/>
    <w:rsid w:val="00645320"/>
    <w:rsid w:val="00645686"/>
    <w:rsid w:val="006458BB"/>
    <w:rsid w:val="006459DD"/>
    <w:rsid w:val="00645F9A"/>
    <w:rsid w:val="00646625"/>
    <w:rsid w:val="006467D4"/>
    <w:rsid w:val="00646E0D"/>
    <w:rsid w:val="00646FBA"/>
    <w:rsid w:val="0064740A"/>
    <w:rsid w:val="00647906"/>
    <w:rsid w:val="006500ED"/>
    <w:rsid w:val="006506B8"/>
    <w:rsid w:val="006508C6"/>
    <w:rsid w:val="00650E0C"/>
    <w:rsid w:val="006510FC"/>
    <w:rsid w:val="0065153E"/>
    <w:rsid w:val="00651A25"/>
    <w:rsid w:val="00651C14"/>
    <w:rsid w:val="00651DC5"/>
    <w:rsid w:val="006522A6"/>
    <w:rsid w:val="006523B0"/>
    <w:rsid w:val="00652680"/>
    <w:rsid w:val="00652851"/>
    <w:rsid w:val="006528BE"/>
    <w:rsid w:val="00652A55"/>
    <w:rsid w:val="0065328C"/>
    <w:rsid w:val="00653B5B"/>
    <w:rsid w:val="00653D1A"/>
    <w:rsid w:val="006540B6"/>
    <w:rsid w:val="00655318"/>
    <w:rsid w:val="006556B5"/>
    <w:rsid w:val="00656019"/>
    <w:rsid w:val="00656588"/>
    <w:rsid w:val="00656727"/>
    <w:rsid w:val="006568E8"/>
    <w:rsid w:val="0065699F"/>
    <w:rsid w:val="00656C1A"/>
    <w:rsid w:val="00656E52"/>
    <w:rsid w:val="00657488"/>
    <w:rsid w:val="00657949"/>
    <w:rsid w:val="00657DF6"/>
    <w:rsid w:val="00657F89"/>
    <w:rsid w:val="00657FF9"/>
    <w:rsid w:val="006603BC"/>
    <w:rsid w:val="0066092B"/>
    <w:rsid w:val="00661570"/>
    <w:rsid w:val="006618A2"/>
    <w:rsid w:val="00661AB0"/>
    <w:rsid w:val="00661CCA"/>
    <w:rsid w:val="00662038"/>
    <w:rsid w:val="006624E2"/>
    <w:rsid w:val="0066261A"/>
    <w:rsid w:val="006626CA"/>
    <w:rsid w:val="0066298F"/>
    <w:rsid w:val="00662B04"/>
    <w:rsid w:val="00662B2D"/>
    <w:rsid w:val="006634B4"/>
    <w:rsid w:val="0066367F"/>
    <w:rsid w:val="006637C8"/>
    <w:rsid w:val="00663C9A"/>
    <w:rsid w:val="00663EF6"/>
    <w:rsid w:val="00664383"/>
    <w:rsid w:val="006646C1"/>
    <w:rsid w:val="00664873"/>
    <w:rsid w:val="00664AC3"/>
    <w:rsid w:val="00665145"/>
    <w:rsid w:val="006655F3"/>
    <w:rsid w:val="006659FF"/>
    <w:rsid w:val="00665CE2"/>
    <w:rsid w:val="00665D5C"/>
    <w:rsid w:val="00665EF3"/>
    <w:rsid w:val="0066670D"/>
    <w:rsid w:val="006677DC"/>
    <w:rsid w:val="0067015D"/>
    <w:rsid w:val="00670591"/>
    <w:rsid w:val="006712C1"/>
    <w:rsid w:val="00671382"/>
    <w:rsid w:val="006715C4"/>
    <w:rsid w:val="00671D0A"/>
    <w:rsid w:val="00671FB6"/>
    <w:rsid w:val="00672276"/>
    <w:rsid w:val="006722B1"/>
    <w:rsid w:val="00672D1B"/>
    <w:rsid w:val="00672EE9"/>
    <w:rsid w:val="00673982"/>
    <w:rsid w:val="006739B8"/>
    <w:rsid w:val="00673ACF"/>
    <w:rsid w:val="00673B2B"/>
    <w:rsid w:val="00674242"/>
    <w:rsid w:val="0067440E"/>
    <w:rsid w:val="006746FC"/>
    <w:rsid w:val="00674B3E"/>
    <w:rsid w:val="00674DE1"/>
    <w:rsid w:val="00675196"/>
    <w:rsid w:val="00675364"/>
    <w:rsid w:val="006765AE"/>
    <w:rsid w:val="00676753"/>
    <w:rsid w:val="006769C3"/>
    <w:rsid w:val="00676B94"/>
    <w:rsid w:val="00676DD1"/>
    <w:rsid w:val="0067736B"/>
    <w:rsid w:val="006775D2"/>
    <w:rsid w:val="006804B5"/>
    <w:rsid w:val="006809BD"/>
    <w:rsid w:val="00680A68"/>
    <w:rsid w:val="00680CEE"/>
    <w:rsid w:val="006813AE"/>
    <w:rsid w:val="0068179A"/>
    <w:rsid w:val="006817A1"/>
    <w:rsid w:val="006823DD"/>
    <w:rsid w:val="006825A2"/>
    <w:rsid w:val="00682DB3"/>
    <w:rsid w:val="00682FAA"/>
    <w:rsid w:val="00683759"/>
    <w:rsid w:val="00684664"/>
    <w:rsid w:val="006846FD"/>
    <w:rsid w:val="006847E8"/>
    <w:rsid w:val="0068497C"/>
    <w:rsid w:val="00684EBE"/>
    <w:rsid w:val="00685312"/>
    <w:rsid w:val="0068536F"/>
    <w:rsid w:val="00685698"/>
    <w:rsid w:val="00685781"/>
    <w:rsid w:val="0068598B"/>
    <w:rsid w:val="0068611C"/>
    <w:rsid w:val="0068624B"/>
    <w:rsid w:val="006867B2"/>
    <w:rsid w:val="0068686A"/>
    <w:rsid w:val="0068687A"/>
    <w:rsid w:val="00686A2F"/>
    <w:rsid w:val="00686C78"/>
    <w:rsid w:val="00686E98"/>
    <w:rsid w:val="00686F0C"/>
    <w:rsid w:val="006876F4"/>
    <w:rsid w:val="006901A8"/>
    <w:rsid w:val="0069079A"/>
    <w:rsid w:val="006909D0"/>
    <w:rsid w:val="00690E0D"/>
    <w:rsid w:val="00691258"/>
    <w:rsid w:val="006912D5"/>
    <w:rsid w:val="0069143B"/>
    <w:rsid w:val="00691448"/>
    <w:rsid w:val="0069195F"/>
    <w:rsid w:val="00691BCF"/>
    <w:rsid w:val="00691E90"/>
    <w:rsid w:val="00692100"/>
    <w:rsid w:val="00692184"/>
    <w:rsid w:val="0069230F"/>
    <w:rsid w:val="006923F3"/>
    <w:rsid w:val="00692684"/>
    <w:rsid w:val="00692685"/>
    <w:rsid w:val="0069301E"/>
    <w:rsid w:val="0069334C"/>
    <w:rsid w:val="006934BE"/>
    <w:rsid w:val="006939ED"/>
    <w:rsid w:val="00693D30"/>
    <w:rsid w:val="00693E64"/>
    <w:rsid w:val="00694672"/>
    <w:rsid w:val="006949B8"/>
    <w:rsid w:val="00694C5B"/>
    <w:rsid w:val="00694D66"/>
    <w:rsid w:val="00695134"/>
    <w:rsid w:val="006953AE"/>
    <w:rsid w:val="0069619B"/>
    <w:rsid w:val="006966E0"/>
    <w:rsid w:val="00696BC2"/>
    <w:rsid w:val="00697302"/>
    <w:rsid w:val="0069785F"/>
    <w:rsid w:val="006979F1"/>
    <w:rsid w:val="00697C97"/>
    <w:rsid w:val="006A0053"/>
    <w:rsid w:val="006A035F"/>
    <w:rsid w:val="006A0A6A"/>
    <w:rsid w:val="006A0B7E"/>
    <w:rsid w:val="006A0E85"/>
    <w:rsid w:val="006A1BBF"/>
    <w:rsid w:val="006A1EB6"/>
    <w:rsid w:val="006A1F34"/>
    <w:rsid w:val="006A211A"/>
    <w:rsid w:val="006A21B0"/>
    <w:rsid w:val="006A249D"/>
    <w:rsid w:val="006A28B3"/>
    <w:rsid w:val="006A2E71"/>
    <w:rsid w:val="006A2E74"/>
    <w:rsid w:val="006A3018"/>
    <w:rsid w:val="006A312A"/>
    <w:rsid w:val="006A3646"/>
    <w:rsid w:val="006A37FA"/>
    <w:rsid w:val="006A3E65"/>
    <w:rsid w:val="006A3E6C"/>
    <w:rsid w:val="006A41A2"/>
    <w:rsid w:val="006A46A7"/>
    <w:rsid w:val="006A46FA"/>
    <w:rsid w:val="006A4810"/>
    <w:rsid w:val="006A48D2"/>
    <w:rsid w:val="006A4CD5"/>
    <w:rsid w:val="006A4FF7"/>
    <w:rsid w:val="006A532D"/>
    <w:rsid w:val="006A5705"/>
    <w:rsid w:val="006A58A9"/>
    <w:rsid w:val="006A5D7C"/>
    <w:rsid w:val="006A6D5A"/>
    <w:rsid w:val="006A72D8"/>
    <w:rsid w:val="006A799D"/>
    <w:rsid w:val="006B00B7"/>
    <w:rsid w:val="006B0367"/>
    <w:rsid w:val="006B0A59"/>
    <w:rsid w:val="006B10C2"/>
    <w:rsid w:val="006B194E"/>
    <w:rsid w:val="006B1F9E"/>
    <w:rsid w:val="006B23F9"/>
    <w:rsid w:val="006B24AB"/>
    <w:rsid w:val="006B2B10"/>
    <w:rsid w:val="006B2D93"/>
    <w:rsid w:val="006B365E"/>
    <w:rsid w:val="006B3829"/>
    <w:rsid w:val="006B3A36"/>
    <w:rsid w:val="006B3AEA"/>
    <w:rsid w:val="006B4756"/>
    <w:rsid w:val="006B4A7C"/>
    <w:rsid w:val="006B4DCC"/>
    <w:rsid w:val="006B4EA0"/>
    <w:rsid w:val="006B5136"/>
    <w:rsid w:val="006B5259"/>
    <w:rsid w:val="006B52E2"/>
    <w:rsid w:val="006B56CC"/>
    <w:rsid w:val="006B5789"/>
    <w:rsid w:val="006B57AF"/>
    <w:rsid w:val="006B5C84"/>
    <w:rsid w:val="006B62B3"/>
    <w:rsid w:val="006B6800"/>
    <w:rsid w:val="006B689D"/>
    <w:rsid w:val="006B6C46"/>
    <w:rsid w:val="006B6E9D"/>
    <w:rsid w:val="006B72AE"/>
    <w:rsid w:val="006B75A3"/>
    <w:rsid w:val="006B78C5"/>
    <w:rsid w:val="006B7D95"/>
    <w:rsid w:val="006C026E"/>
    <w:rsid w:val="006C02B8"/>
    <w:rsid w:val="006C02D9"/>
    <w:rsid w:val="006C0631"/>
    <w:rsid w:val="006C0803"/>
    <w:rsid w:val="006C0A99"/>
    <w:rsid w:val="006C0AB3"/>
    <w:rsid w:val="006C1161"/>
    <w:rsid w:val="006C1664"/>
    <w:rsid w:val="006C1C0B"/>
    <w:rsid w:val="006C1E83"/>
    <w:rsid w:val="006C25FD"/>
    <w:rsid w:val="006C2615"/>
    <w:rsid w:val="006C2A5D"/>
    <w:rsid w:val="006C2BF3"/>
    <w:rsid w:val="006C302E"/>
    <w:rsid w:val="006C315F"/>
    <w:rsid w:val="006C37AA"/>
    <w:rsid w:val="006C3AAF"/>
    <w:rsid w:val="006C3BDE"/>
    <w:rsid w:val="006C3F25"/>
    <w:rsid w:val="006C4162"/>
    <w:rsid w:val="006C449A"/>
    <w:rsid w:val="006C47BF"/>
    <w:rsid w:val="006C48AA"/>
    <w:rsid w:val="006C4D25"/>
    <w:rsid w:val="006C4DAB"/>
    <w:rsid w:val="006C4F47"/>
    <w:rsid w:val="006C5556"/>
    <w:rsid w:val="006C5598"/>
    <w:rsid w:val="006C58F2"/>
    <w:rsid w:val="006C5E4E"/>
    <w:rsid w:val="006C6718"/>
    <w:rsid w:val="006C6722"/>
    <w:rsid w:val="006C6A26"/>
    <w:rsid w:val="006C6BF6"/>
    <w:rsid w:val="006C6D49"/>
    <w:rsid w:val="006C6F10"/>
    <w:rsid w:val="006C7473"/>
    <w:rsid w:val="006C7552"/>
    <w:rsid w:val="006C7898"/>
    <w:rsid w:val="006D021C"/>
    <w:rsid w:val="006D0600"/>
    <w:rsid w:val="006D0C4D"/>
    <w:rsid w:val="006D108B"/>
    <w:rsid w:val="006D1125"/>
    <w:rsid w:val="006D14A8"/>
    <w:rsid w:val="006D1728"/>
    <w:rsid w:val="006D1E71"/>
    <w:rsid w:val="006D1ECB"/>
    <w:rsid w:val="006D2121"/>
    <w:rsid w:val="006D2122"/>
    <w:rsid w:val="006D22DC"/>
    <w:rsid w:val="006D2757"/>
    <w:rsid w:val="006D2E3B"/>
    <w:rsid w:val="006D30A8"/>
    <w:rsid w:val="006D34C5"/>
    <w:rsid w:val="006D3764"/>
    <w:rsid w:val="006D393E"/>
    <w:rsid w:val="006D3C17"/>
    <w:rsid w:val="006D3E35"/>
    <w:rsid w:val="006D430C"/>
    <w:rsid w:val="006D43B8"/>
    <w:rsid w:val="006D4544"/>
    <w:rsid w:val="006D4E2C"/>
    <w:rsid w:val="006D50AC"/>
    <w:rsid w:val="006D557C"/>
    <w:rsid w:val="006D59B1"/>
    <w:rsid w:val="006D5F9F"/>
    <w:rsid w:val="006D61F2"/>
    <w:rsid w:val="006D6307"/>
    <w:rsid w:val="006D70B9"/>
    <w:rsid w:val="006D7D49"/>
    <w:rsid w:val="006E07EB"/>
    <w:rsid w:val="006E0B24"/>
    <w:rsid w:val="006E0C5E"/>
    <w:rsid w:val="006E0E64"/>
    <w:rsid w:val="006E0ED2"/>
    <w:rsid w:val="006E1013"/>
    <w:rsid w:val="006E1292"/>
    <w:rsid w:val="006E1409"/>
    <w:rsid w:val="006E21F3"/>
    <w:rsid w:val="006E23A2"/>
    <w:rsid w:val="006E2B20"/>
    <w:rsid w:val="006E2DB9"/>
    <w:rsid w:val="006E3C1C"/>
    <w:rsid w:val="006E3EE3"/>
    <w:rsid w:val="006E466D"/>
    <w:rsid w:val="006E4A07"/>
    <w:rsid w:val="006E4BD9"/>
    <w:rsid w:val="006E4D86"/>
    <w:rsid w:val="006E4E0A"/>
    <w:rsid w:val="006E4F00"/>
    <w:rsid w:val="006E544A"/>
    <w:rsid w:val="006E5BB0"/>
    <w:rsid w:val="006E5C97"/>
    <w:rsid w:val="006E5D44"/>
    <w:rsid w:val="006E5F66"/>
    <w:rsid w:val="006E6AB2"/>
    <w:rsid w:val="006E6C8C"/>
    <w:rsid w:val="006E7260"/>
    <w:rsid w:val="006E7C09"/>
    <w:rsid w:val="006F07BB"/>
    <w:rsid w:val="006F1417"/>
    <w:rsid w:val="006F1C07"/>
    <w:rsid w:val="006F21E4"/>
    <w:rsid w:val="006F2814"/>
    <w:rsid w:val="006F3114"/>
    <w:rsid w:val="006F31D1"/>
    <w:rsid w:val="006F32EA"/>
    <w:rsid w:val="006F337F"/>
    <w:rsid w:val="006F37B0"/>
    <w:rsid w:val="006F3A8F"/>
    <w:rsid w:val="006F3EFD"/>
    <w:rsid w:val="006F41AB"/>
    <w:rsid w:val="006F42A0"/>
    <w:rsid w:val="006F43B5"/>
    <w:rsid w:val="006F4A06"/>
    <w:rsid w:val="006F4A2E"/>
    <w:rsid w:val="006F4B2A"/>
    <w:rsid w:val="006F4DE4"/>
    <w:rsid w:val="006F4DF7"/>
    <w:rsid w:val="006F5481"/>
    <w:rsid w:val="006F5FE7"/>
    <w:rsid w:val="006F608B"/>
    <w:rsid w:val="006F642F"/>
    <w:rsid w:val="006F6476"/>
    <w:rsid w:val="006F6540"/>
    <w:rsid w:val="006F6737"/>
    <w:rsid w:val="006F6AB7"/>
    <w:rsid w:val="006F6D8A"/>
    <w:rsid w:val="006F6DFB"/>
    <w:rsid w:val="006F74D7"/>
    <w:rsid w:val="006F760F"/>
    <w:rsid w:val="006F7A96"/>
    <w:rsid w:val="006F7F82"/>
    <w:rsid w:val="007000C0"/>
    <w:rsid w:val="007005CC"/>
    <w:rsid w:val="00700C8D"/>
    <w:rsid w:val="00700CFA"/>
    <w:rsid w:val="00701076"/>
    <w:rsid w:val="007016A3"/>
    <w:rsid w:val="007033C4"/>
    <w:rsid w:val="00703938"/>
    <w:rsid w:val="00703C18"/>
    <w:rsid w:val="00703C27"/>
    <w:rsid w:val="00704677"/>
    <w:rsid w:val="007049DB"/>
    <w:rsid w:val="00705510"/>
    <w:rsid w:val="00705576"/>
    <w:rsid w:val="00705CF3"/>
    <w:rsid w:val="00705E59"/>
    <w:rsid w:val="007060BC"/>
    <w:rsid w:val="00706752"/>
    <w:rsid w:val="007068A6"/>
    <w:rsid w:val="00706C4A"/>
    <w:rsid w:val="00706DC8"/>
    <w:rsid w:val="00706ED7"/>
    <w:rsid w:val="00707732"/>
    <w:rsid w:val="00707873"/>
    <w:rsid w:val="0070790E"/>
    <w:rsid w:val="00707C37"/>
    <w:rsid w:val="00707EB3"/>
    <w:rsid w:val="007100C6"/>
    <w:rsid w:val="00710159"/>
    <w:rsid w:val="007101A2"/>
    <w:rsid w:val="0071029C"/>
    <w:rsid w:val="007102F0"/>
    <w:rsid w:val="00710404"/>
    <w:rsid w:val="007109E7"/>
    <w:rsid w:val="00711963"/>
    <w:rsid w:val="00711BD5"/>
    <w:rsid w:val="00711C80"/>
    <w:rsid w:val="007121E4"/>
    <w:rsid w:val="00712252"/>
    <w:rsid w:val="00712FDE"/>
    <w:rsid w:val="007134A4"/>
    <w:rsid w:val="007134C1"/>
    <w:rsid w:val="00713753"/>
    <w:rsid w:val="00713763"/>
    <w:rsid w:val="007138BF"/>
    <w:rsid w:val="00713962"/>
    <w:rsid w:val="00713978"/>
    <w:rsid w:val="00713DD6"/>
    <w:rsid w:val="00714865"/>
    <w:rsid w:val="007148BD"/>
    <w:rsid w:val="00715847"/>
    <w:rsid w:val="00715997"/>
    <w:rsid w:val="00715BD1"/>
    <w:rsid w:val="007168FA"/>
    <w:rsid w:val="00716F8E"/>
    <w:rsid w:val="00716FD1"/>
    <w:rsid w:val="00716FE2"/>
    <w:rsid w:val="0071701E"/>
    <w:rsid w:val="00717175"/>
    <w:rsid w:val="0071748F"/>
    <w:rsid w:val="00717DD7"/>
    <w:rsid w:val="0072005C"/>
    <w:rsid w:val="00720549"/>
    <w:rsid w:val="0072066F"/>
    <w:rsid w:val="00720D2B"/>
    <w:rsid w:val="00720FFA"/>
    <w:rsid w:val="00721045"/>
    <w:rsid w:val="007211D9"/>
    <w:rsid w:val="00721265"/>
    <w:rsid w:val="007213F7"/>
    <w:rsid w:val="00721435"/>
    <w:rsid w:val="0072161A"/>
    <w:rsid w:val="007221AC"/>
    <w:rsid w:val="0072287F"/>
    <w:rsid w:val="00722F4F"/>
    <w:rsid w:val="00722FDF"/>
    <w:rsid w:val="007230E2"/>
    <w:rsid w:val="00723578"/>
    <w:rsid w:val="00723AFA"/>
    <w:rsid w:val="00723E69"/>
    <w:rsid w:val="00723FB5"/>
    <w:rsid w:val="00724448"/>
    <w:rsid w:val="00724DAA"/>
    <w:rsid w:val="007258A5"/>
    <w:rsid w:val="00725A47"/>
    <w:rsid w:val="00725A88"/>
    <w:rsid w:val="00725DFE"/>
    <w:rsid w:val="007262AE"/>
    <w:rsid w:val="007265A3"/>
    <w:rsid w:val="00726B9F"/>
    <w:rsid w:val="00726C4E"/>
    <w:rsid w:val="00726F78"/>
    <w:rsid w:val="00727214"/>
    <w:rsid w:val="007272CA"/>
    <w:rsid w:val="0072752F"/>
    <w:rsid w:val="0072762F"/>
    <w:rsid w:val="00727AF1"/>
    <w:rsid w:val="0073054A"/>
    <w:rsid w:val="00730916"/>
    <w:rsid w:val="00730B4B"/>
    <w:rsid w:val="00730D7E"/>
    <w:rsid w:val="007311A6"/>
    <w:rsid w:val="0073149D"/>
    <w:rsid w:val="00731990"/>
    <w:rsid w:val="00731992"/>
    <w:rsid w:val="00732307"/>
    <w:rsid w:val="0073233F"/>
    <w:rsid w:val="00732745"/>
    <w:rsid w:val="00732CDF"/>
    <w:rsid w:val="00732DBA"/>
    <w:rsid w:val="00732FB8"/>
    <w:rsid w:val="0073315D"/>
    <w:rsid w:val="00733654"/>
    <w:rsid w:val="00733921"/>
    <w:rsid w:val="00733ABA"/>
    <w:rsid w:val="00733ABB"/>
    <w:rsid w:val="00733CC3"/>
    <w:rsid w:val="0073421D"/>
    <w:rsid w:val="00734509"/>
    <w:rsid w:val="00734D88"/>
    <w:rsid w:val="00735187"/>
    <w:rsid w:val="007353D6"/>
    <w:rsid w:val="00735462"/>
    <w:rsid w:val="00735688"/>
    <w:rsid w:val="00735B14"/>
    <w:rsid w:val="00735BDA"/>
    <w:rsid w:val="00735CF8"/>
    <w:rsid w:val="007368A9"/>
    <w:rsid w:val="00736E21"/>
    <w:rsid w:val="00736FD6"/>
    <w:rsid w:val="00737106"/>
    <w:rsid w:val="0073730B"/>
    <w:rsid w:val="00737BB5"/>
    <w:rsid w:val="00740341"/>
    <w:rsid w:val="00740774"/>
    <w:rsid w:val="00740900"/>
    <w:rsid w:val="00740CAA"/>
    <w:rsid w:val="00740DB6"/>
    <w:rsid w:val="007410DF"/>
    <w:rsid w:val="0074134E"/>
    <w:rsid w:val="0074137F"/>
    <w:rsid w:val="00741DA9"/>
    <w:rsid w:val="00741DE0"/>
    <w:rsid w:val="00741E5D"/>
    <w:rsid w:val="00741EC8"/>
    <w:rsid w:val="00742176"/>
    <w:rsid w:val="00742545"/>
    <w:rsid w:val="0074275E"/>
    <w:rsid w:val="00742778"/>
    <w:rsid w:val="007427D9"/>
    <w:rsid w:val="00742983"/>
    <w:rsid w:val="00742AF3"/>
    <w:rsid w:val="00742C51"/>
    <w:rsid w:val="00742C65"/>
    <w:rsid w:val="0074431C"/>
    <w:rsid w:val="007444A9"/>
    <w:rsid w:val="0074451B"/>
    <w:rsid w:val="0074452C"/>
    <w:rsid w:val="00744C30"/>
    <w:rsid w:val="00744D7C"/>
    <w:rsid w:val="00744EDF"/>
    <w:rsid w:val="00745E69"/>
    <w:rsid w:val="00746417"/>
    <w:rsid w:val="0074648C"/>
    <w:rsid w:val="00746D48"/>
    <w:rsid w:val="00747C31"/>
    <w:rsid w:val="00750357"/>
    <w:rsid w:val="00750482"/>
    <w:rsid w:val="007506D1"/>
    <w:rsid w:val="0075121C"/>
    <w:rsid w:val="00751323"/>
    <w:rsid w:val="007517C5"/>
    <w:rsid w:val="00752DFA"/>
    <w:rsid w:val="0075312A"/>
    <w:rsid w:val="00753491"/>
    <w:rsid w:val="007536AC"/>
    <w:rsid w:val="00753AB9"/>
    <w:rsid w:val="00754128"/>
    <w:rsid w:val="00754837"/>
    <w:rsid w:val="00754B31"/>
    <w:rsid w:val="00754D32"/>
    <w:rsid w:val="00754F93"/>
    <w:rsid w:val="00755616"/>
    <w:rsid w:val="00755791"/>
    <w:rsid w:val="00755DDA"/>
    <w:rsid w:val="0075710A"/>
    <w:rsid w:val="00757221"/>
    <w:rsid w:val="007572B2"/>
    <w:rsid w:val="00757346"/>
    <w:rsid w:val="0075787A"/>
    <w:rsid w:val="00757B5A"/>
    <w:rsid w:val="00757F6C"/>
    <w:rsid w:val="00760585"/>
    <w:rsid w:val="00760A0D"/>
    <w:rsid w:val="00760A61"/>
    <w:rsid w:val="00760D0D"/>
    <w:rsid w:val="00760E12"/>
    <w:rsid w:val="0076112B"/>
    <w:rsid w:val="00761D23"/>
    <w:rsid w:val="00762016"/>
    <w:rsid w:val="007623D5"/>
    <w:rsid w:val="00762585"/>
    <w:rsid w:val="00762E74"/>
    <w:rsid w:val="00763D38"/>
    <w:rsid w:val="00764BF4"/>
    <w:rsid w:val="00764C83"/>
    <w:rsid w:val="00764D24"/>
    <w:rsid w:val="00764E88"/>
    <w:rsid w:val="00764F8B"/>
    <w:rsid w:val="00764FB3"/>
    <w:rsid w:val="00765072"/>
    <w:rsid w:val="0076512E"/>
    <w:rsid w:val="00765D8C"/>
    <w:rsid w:val="00766550"/>
    <w:rsid w:val="00766576"/>
    <w:rsid w:val="00767D4A"/>
    <w:rsid w:val="00767DC2"/>
    <w:rsid w:val="007703F5"/>
    <w:rsid w:val="00770B2B"/>
    <w:rsid w:val="00770C41"/>
    <w:rsid w:val="00771BD1"/>
    <w:rsid w:val="00771F35"/>
    <w:rsid w:val="00772177"/>
    <w:rsid w:val="00772672"/>
    <w:rsid w:val="00772A6D"/>
    <w:rsid w:val="00772BA0"/>
    <w:rsid w:val="00772D73"/>
    <w:rsid w:val="00772E7A"/>
    <w:rsid w:val="007730EF"/>
    <w:rsid w:val="00773687"/>
    <w:rsid w:val="007749E5"/>
    <w:rsid w:val="0077502D"/>
    <w:rsid w:val="00775A4A"/>
    <w:rsid w:val="00775BB2"/>
    <w:rsid w:val="007762DD"/>
    <w:rsid w:val="00776CE3"/>
    <w:rsid w:val="00776E8E"/>
    <w:rsid w:val="0077764A"/>
    <w:rsid w:val="0077779C"/>
    <w:rsid w:val="0077796A"/>
    <w:rsid w:val="00777ABD"/>
    <w:rsid w:val="00780610"/>
    <w:rsid w:val="00781A0B"/>
    <w:rsid w:val="00781D8D"/>
    <w:rsid w:val="0078213C"/>
    <w:rsid w:val="00782215"/>
    <w:rsid w:val="00782434"/>
    <w:rsid w:val="00782515"/>
    <w:rsid w:val="00782A59"/>
    <w:rsid w:val="00782AB1"/>
    <w:rsid w:val="00782B6A"/>
    <w:rsid w:val="00782CA1"/>
    <w:rsid w:val="00782EDD"/>
    <w:rsid w:val="00782F14"/>
    <w:rsid w:val="007831ED"/>
    <w:rsid w:val="00784192"/>
    <w:rsid w:val="00784505"/>
    <w:rsid w:val="00784F30"/>
    <w:rsid w:val="007850E3"/>
    <w:rsid w:val="007852C6"/>
    <w:rsid w:val="007853DE"/>
    <w:rsid w:val="00785992"/>
    <w:rsid w:val="007859A0"/>
    <w:rsid w:val="00785FE1"/>
    <w:rsid w:val="00786040"/>
    <w:rsid w:val="007860F5"/>
    <w:rsid w:val="0078672C"/>
    <w:rsid w:val="007869BC"/>
    <w:rsid w:val="00786A06"/>
    <w:rsid w:val="00786CA3"/>
    <w:rsid w:val="00786FB2"/>
    <w:rsid w:val="007871A5"/>
    <w:rsid w:val="00787755"/>
    <w:rsid w:val="007900C0"/>
    <w:rsid w:val="0079082F"/>
    <w:rsid w:val="00790958"/>
    <w:rsid w:val="00791019"/>
    <w:rsid w:val="00791315"/>
    <w:rsid w:val="0079145B"/>
    <w:rsid w:val="00791882"/>
    <w:rsid w:val="00791A22"/>
    <w:rsid w:val="00791BF6"/>
    <w:rsid w:val="00791C31"/>
    <w:rsid w:val="00791E1C"/>
    <w:rsid w:val="00791F41"/>
    <w:rsid w:val="0079214B"/>
    <w:rsid w:val="00792B9A"/>
    <w:rsid w:val="0079341B"/>
    <w:rsid w:val="00793893"/>
    <w:rsid w:val="00793A93"/>
    <w:rsid w:val="00794103"/>
    <w:rsid w:val="0079440E"/>
    <w:rsid w:val="0079461C"/>
    <w:rsid w:val="00794630"/>
    <w:rsid w:val="007948E9"/>
    <w:rsid w:val="00794AF0"/>
    <w:rsid w:val="007959BC"/>
    <w:rsid w:val="00795D60"/>
    <w:rsid w:val="0079663C"/>
    <w:rsid w:val="00796A84"/>
    <w:rsid w:val="00796CBA"/>
    <w:rsid w:val="007974B4"/>
    <w:rsid w:val="0079794D"/>
    <w:rsid w:val="00797A1B"/>
    <w:rsid w:val="007A008E"/>
    <w:rsid w:val="007A0450"/>
    <w:rsid w:val="007A084C"/>
    <w:rsid w:val="007A0989"/>
    <w:rsid w:val="007A0A12"/>
    <w:rsid w:val="007A1009"/>
    <w:rsid w:val="007A1217"/>
    <w:rsid w:val="007A1BD8"/>
    <w:rsid w:val="007A1C02"/>
    <w:rsid w:val="007A1C36"/>
    <w:rsid w:val="007A1C5C"/>
    <w:rsid w:val="007A1D28"/>
    <w:rsid w:val="007A238E"/>
    <w:rsid w:val="007A246B"/>
    <w:rsid w:val="007A259A"/>
    <w:rsid w:val="007A2BCC"/>
    <w:rsid w:val="007A2DB6"/>
    <w:rsid w:val="007A2DFB"/>
    <w:rsid w:val="007A338E"/>
    <w:rsid w:val="007A3F19"/>
    <w:rsid w:val="007A4045"/>
    <w:rsid w:val="007A46D8"/>
    <w:rsid w:val="007A4D59"/>
    <w:rsid w:val="007A5048"/>
    <w:rsid w:val="007A51D3"/>
    <w:rsid w:val="007A5236"/>
    <w:rsid w:val="007A577C"/>
    <w:rsid w:val="007A5809"/>
    <w:rsid w:val="007A60CF"/>
    <w:rsid w:val="007A68F3"/>
    <w:rsid w:val="007A6F2F"/>
    <w:rsid w:val="007A7756"/>
    <w:rsid w:val="007A7B1D"/>
    <w:rsid w:val="007A7F24"/>
    <w:rsid w:val="007B01E5"/>
    <w:rsid w:val="007B0A3C"/>
    <w:rsid w:val="007B1401"/>
    <w:rsid w:val="007B1877"/>
    <w:rsid w:val="007B24B2"/>
    <w:rsid w:val="007B2524"/>
    <w:rsid w:val="007B38E1"/>
    <w:rsid w:val="007B397A"/>
    <w:rsid w:val="007B3BCB"/>
    <w:rsid w:val="007B3F1A"/>
    <w:rsid w:val="007B4002"/>
    <w:rsid w:val="007B404A"/>
    <w:rsid w:val="007B4173"/>
    <w:rsid w:val="007B43E5"/>
    <w:rsid w:val="007B488A"/>
    <w:rsid w:val="007B48D7"/>
    <w:rsid w:val="007B4C57"/>
    <w:rsid w:val="007B4C9F"/>
    <w:rsid w:val="007B4D3D"/>
    <w:rsid w:val="007B50B6"/>
    <w:rsid w:val="007B511E"/>
    <w:rsid w:val="007B615A"/>
    <w:rsid w:val="007B633D"/>
    <w:rsid w:val="007B6879"/>
    <w:rsid w:val="007B6C7C"/>
    <w:rsid w:val="007B7117"/>
    <w:rsid w:val="007C0186"/>
    <w:rsid w:val="007C0DCE"/>
    <w:rsid w:val="007C11AF"/>
    <w:rsid w:val="007C11BC"/>
    <w:rsid w:val="007C1620"/>
    <w:rsid w:val="007C1761"/>
    <w:rsid w:val="007C1AF8"/>
    <w:rsid w:val="007C1DEB"/>
    <w:rsid w:val="007C217C"/>
    <w:rsid w:val="007C28A3"/>
    <w:rsid w:val="007C35F1"/>
    <w:rsid w:val="007C3C29"/>
    <w:rsid w:val="007C3DFA"/>
    <w:rsid w:val="007C3E66"/>
    <w:rsid w:val="007C5540"/>
    <w:rsid w:val="007C571D"/>
    <w:rsid w:val="007C6A51"/>
    <w:rsid w:val="007C6BA6"/>
    <w:rsid w:val="007C6FDB"/>
    <w:rsid w:val="007C721A"/>
    <w:rsid w:val="007C7233"/>
    <w:rsid w:val="007C753F"/>
    <w:rsid w:val="007C79A9"/>
    <w:rsid w:val="007C79B6"/>
    <w:rsid w:val="007C7C37"/>
    <w:rsid w:val="007D062F"/>
    <w:rsid w:val="007D0ED2"/>
    <w:rsid w:val="007D1143"/>
    <w:rsid w:val="007D125D"/>
    <w:rsid w:val="007D1DCD"/>
    <w:rsid w:val="007D1E33"/>
    <w:rsid w:val="007D2499"/>
    <w:rsid w:val="007D2C22"/>
    <w:rsid w:val="007D2CA5"/>
    <w:rsid w:val="007D2E8F"/>
    <w:rsid w:val="007D3D1A"/>
    <w:rsid w:val="007D40BA"/>
    <w:rsid w:val="007D41D8"/>
    <w:rsid w:val="007D421B"/>
    <w:rsid w:val="007D43E3"/>
    <w:rsid w:val="007D457D"/>
    <w:rsid w:val="007D4A87"/>
    <w:rsid w:val="007D4F27"/>
    <w:rsid w:val="007D5042"/>
    <w:rsid w:val="007D55EF"/>
    <w:rsid w:val="007D5A25"/>
    <w:rsid w:val="007D5BAF"/>
    <w:rsid w:val="007D61B8"/>
    <w:rsid w:val="007D6318"/>
    <w:rsid w:val="007D6828"/>
    <w:rsid w:val="007D6B6C"/>
    <w:rsid w:val="007D6E9A"/>
    <w:rsid w:val="007D7CA1"/>
    <w:rsid w:val="007E010F"/>
    <w:rsid w:val="007E0AD3"/>
    <w:rsid w:val="007E1603"/>
    <w:rsid w:val="007E1644"/>
    <w:rsid w:val="007E1F54"/>
    <w:rsid w:val="007E2008"/>
    <w:rsid w:val="007E2638"/>
    <w:rsid w:val="007E377E"/>
    <w:rsid w:val="007E404B"/>
    <w:rsid w:val="007E42ED"/>
    <w:rsid w:val="007E45F2"/>
    <w:rsid w:val="007E4615"/>
    <w:rsid w:val="007E51B6"/>
    <w:rsid w:val="007E5569"/>
    <w:rsid w:val="007E5ABA"/>
    <w:rsid w:val="007E6C21"/>
    <w:rsid w:val="007E7868"/>
    <w:rsid w:val="007F0020"/>
    <w:rsid w:val="007F0082"/>
    <w:rsid w:val="007F0126"/>
    <w:rsid w:val="007F021B"/>
    <w:rsid w:val="007F0289"/>
    <w:rsid w:val="007F0AB5"/>
    <w:rsid w:val="007F0BA1"/>
    <w:rsid w:val="007F1350"/>
    <w:rsid w:val="007F135A"/>
    <w:rsid w:val="007F13AA"/>
    <w:rsid w:val="007F1596"/>
    <w:rsid w:val="007F163E"/>
    <w:rsid w:val="007F1685"/>
    <w:rsid w:val="007F17D6"/>
    <w:rsid w:val="007F18A3"/>
    <w:rsid w:val="007F1C1E"/>
    <w:rsid w:val="007F1DD6"/>
    <w:rsid w:val="007F25A6"/>
    <w:rsid w:val="007F25CB"/>
    <w:rsid w:val="007F29FC"/>
    <w:rsid w:val="007F2DBC"/>
    <w:rsid w:val="007F357A"/>
    <w:rsid w:val="007F4903"/>
    <w:rsid w:val="007F4E34"/>
    <w:rsid w:val="007F53A5"/>
    <w:rsid w:val="007F5481"/>
    <w:rsid w:val="007F5748"/>
    <w:rsid w:val="007F58D8"/>
    <w:rsid w:val="007F5A0E"/>
    <w:rsid w:val="007F5B65"/>
    <w:rsid w:val="007F6B10"/>
    <w:rsid w:val="007F6D02"/>
    <w:rsid w:val="007F6D63"/>
    <w:rsid w:val="007F6ECF"/>
    <w:rsid w:val="007F7034"/>
    <w:rsid w:val="007F7C33"/>
    <w:rsid w:val="00800091"/>
    <w:rsid w:val="008000D3"/>
    <w:rsid w:val="00800243"/>
    <w:rsid w:val="0080040E"/>
    <w:rsid w:val="008007BF"/>
    <w:rsid w:val="008008FE"/>
    <w:rsid w:val="00800B47"/>
    <w:rsid w:val="00800F5F"/>
    <w:rsid w:val="008010E3"/>
    <w:rsid w:val="00801479"/>
    <w:rsid w:val="00801AB5"/>
    <w:rsid w:val="008020FA"/>
    <w:rsid w:val="0080217C"/>
    <w:rsid w:val="0080253E"/>
    <w:rsid w:val="0080280C"/>
    <w:rsid w:val="00802A0A"/>
    <w:rsid w:val="00802B71"/>
    <w:rsid w:val="00802DEC"/>
    <w:rsid w:val="00802EA4"/>
    <w:rsid w:val="008030A8"/>
    <w:rsid w:val="00803FD7"/>
    <w:rsid w:val="00803FDF"/>
    <w:rsid w:val="00804017"/>
    <w:rsid w:val="0080420C"/>
    <w:rsid w:val="008044A2"/>
    <w:rsid w:val="0080454A"/>
    <w:rsid w:val="008045E8"/>
    <w:rsid w:val="0080485E"/>
    <w:rsid w:val="008048C4"/>
    <w:rsid w:val="00804E45"/>
    <w:rsid w:val="00804ECC"/>
    <w:rsid w:val="00804EFD"/>
    <w:rsid w:val="008067A3"/>
    <w:rsid w:val="00806A7B"/>
    <w:rsid w:val="00806DC6"/>
    <w:rsid w:val="00806E83"/>
    <w:rsid w:val="0080799C"/>
    <w:rsid w:val="00807C85"/>
    <w:rsid w:val="00807E7E"/>
    <w:rsid w:val="00810414"/>
    <w:rsid w:val="00810A77"/>
    <w:rsid w:val="00810BFA"/>
    <w:rsid w:val="008110C0"/>
    <w:rsid w:val="00811315"/>
    <w:rsid w:val="00811718"/>
    <w:rsid w:val="0081199E"/>
    <w:rsid w:val="00811B31"/>
    <w:rsid w:val="00812E9D"/>
    <w:rsid w:val="00813192"/>
    <w:rsid w:val="00813219"/>
    <w:rsid w:val="008139B1"/>
    <w:rsid w:val="00813F21"/>
    <w:rsid w:val="00813F5C"/>
    <w:rsid w:val="00814020"/>
    <w:rsid w:val="00814815"/>
    <w:rsid w:val="008148EF"/>
    <w:rsid w:val="0081496A"/>
    <w:rsid w:val="00815006"/>
    <w:rsid w:val="008159A9"/>
    <w:rsid w:val="00815DD8"/>
    <w:rsid w:val="008160D7"/>
    <w:rsid w:val="0081681D"/>
    <w:rsid w:val="00816A78"/>
    <w:rsid w:val="00816AC5"/>
    <w:rsid w:val="00817193"/>
    <w:rsid w:val="0081729A"/>
    <w:rsid w:val="008172E7"/>
    <w:rsid w:val="008174FA"/>
    <w:rsid w:val="00817719"/>
    <w:rsid w:val="00817A79"/>
    <w:rsid w:val="00817C6B"/>
    <w:rsid w:val="00817D33"/>
    <w:rsid w:val="008200C9"/>
    <w:rsid w:val="00820414"/>
    <w:rsid w:val="008206D9"/>
    <w:rsid w:val="00820AD0"/>
    <w:rsid w:val="008214CA"/>
    <w:rsid w:val="008217FF"/>
    <w:rsid w:val="00821805"/>
    <w:rsid w:val="00821E7B"/>
    <w:rsid w:val="00822071"/>
    <w:rsid w:val="008222B8"/>
    <w:rsid w:val="00822B3B"/>
    <w:rsid w:val="00822C36"/>
    <w:rsid w:val="00822E1A"/>
    <w:rsid w:val="0082302D"/>
    <w:rsid w:val="00823215"/>
    <w:rsid w:val="00823564"/>
    <w:rsid w:val="00823A94"/>
    <w:rsid w:val="008249FC"/>
    <w:rsid w:val="00824AE2"/>
    <w:rsid w:val="00824C69"/>
    <w:rsid w:val="00825042"/>
    <w:rsid w:val="0082560F"/>
    <w:rsid w:val="00825A4B"/>
    <w:rsid w:val="00825E7F"/>
    <w:rsid w:val="00826146"/>
    <w:rsid w:val="008264ED"/>
    <w:rsid w:val="00826BF0"/>
    <w:rsid w:val="0082700B"/>
    <w:rsid w:val="00827671"/>
    <w:rsid w:val="0082769C"/>
    <w:rsid w:val="008277B8"/>
    <w:rsid w:val="00827C0B"/>
    <w:rsid w:val="008300B2"/>
    <w:rsid w:val="0083048A"/>
    <w:rsid w:val="00830508"/>
    <w:rsid w:val="0083063B"/>
    <w:rsid w:val="00830CEC"/>
    <w:rsid w:val="008317EE"/>
    <w:rsid w:val="008319A1"/>
    <w:rsid w:val="00831F31"/>
    <w:rsid w:val="0083206D"/>
    <w:rsid w:val="008335FA"/>
    <w:rsid w:val="00833984"/>
    <w:rsid w:val="008348CA"/>
    <w:rsid w:val="00834BE2"/>
    <w:rsid w:val="00834E19"/>
    <w:rsid w:val="00835197"/>
    <w:rsid w:val="00835A16"/>
    <w:rsid w:val="00835E35"/>
    <w:rsid w:val="00835ECD"/>
    <w:rsid w:val="00835FB0"/>
    <w:rsid w:val="008363A6"/>
    <w:rsid w:val="00836799"/>
    <w:rsid w:val="008368C3"/>
    <w:rsid w:val="00837B52"/>
    <w:rsid w:val="0084019A"/>
    <w:rsid w:val="0084022C"/>
    <w:rsid w:val="00840338"/>
    <w:rsid w:val="008420BA"/>
    <w:rsid w:val="00842246"/>
    <w:rsid w:val="008426EE"/>
    <w:rsid w:val="00842AAF"/>
    <w:rsid w:val="00842F6E"/>
    <w:rsid w:val="00843499"/>
    <w:rsid w:val="0084353B"/>
    <w:rsid w:val="0084364F"/>
    <w:rsid w:val="00843709"/>
    <w:rsid w:val="00843771"/>
    <w:rsid w:val="008438C9"/>
    <w:rsid w:val="00843A09"/>
    <w:rsid w:val="0084441A"/>
    <w:rsid w:val="00844C60"/>
    <w:rsid w:val="00844DD6"/>
    <w:rsid w:val="0084527A"/>
    <w:rsid w:val="0084548A"/>
    <w:rsid w:val="00845495"/>
    <w:rsid w:val="0084590E"/>
    <w:rsid w:val="0084612C"/>
    <w:rsid w:val="00846227"/>
    <w:rsid w:val="0084627B"/>
    <w:rsid w:val="008467AE"/>
    <w:rsid w:val="008471CE"/>
    <w:rsid w:val="00847FA6"/>
    <w:rsid w:val="00850046"/>
    <w:rsid w:val="0085053D"/>
    <w:rsid w:val="008505FE"/>
    <w:rsid w:val="00851076"/>
    <w:rsid w:val="00851537"/>
    <w:rsid w:val="00851BD3"/>
    <w:rsid w:val="0085219B"/>
    <w:rsid w:val="008525E5"/>
    <w:rsid w:val="0085298A"/>
    <w:rsid w:val="00852CBE"/>
    <w:rsid w:val="00853106"/>
    <w:rsid w:val="008531BE"/>
    <w:rsid w:val="00853237"/>
    <w:rsid w:val="0085387B"/>
    <w:rsid w:val="00853ABD"/>
    <w:rsid w:val="00853B3A"/>
    <w:rsid w:val="00853DA5"/>
    <w:rsid w:val="0085425D"/>
    <w:rsid w:val="00854D8D"/>
    <w:rsid w:val="00855974"/>
    <w:rsid w:val="0085640B"/>
    <w:rsid w:val="00856C14"/>
    <w:rsid w:val="00856FDC"/>
    <w:rsid w:val="008572C5"/>
    <w:rsid w:val="00857924"/>
    <w:rsid w:val="00857C4E"/>
    <w:rsid w:val="00860185"/>
    <w:rsid w:val="00860281"/>
    <w:rsid w:val="00860301"/>
    <w:rsid w:val="008611F6"/>
    <w:rsid w:val="008617DB"/>
    <w:rsid w:val="008619A8"/>
    <w:rsid w:val="00861C7A"/>
    <w:rsid w:val="00861D58"/>
    <w:rsid w:val="00861D5D"/>
    <w:rsid w:val="00862405"/>
    <w:rsid w:val="008628DA"/>
    <w:rsid w:val="00862A5C"/>
    <w:rsid w:val="00862EE1"/>
    <w:rsid w:val="00862F96"/>
    <w:rsid w:val="008635FA"/>
    <w:rsid w:val="00864983"/>
    <w:rsid w:val="00864CE4"/>
    <w:rsid w:val="0086507D"/>
    <w:rsid w:val="008652D8"/>
    <w:rsid w:val="008653D1"/>
    <w:rsid w:val="00865BF7"/>
    <w:rsid w:val="00865CF3"/>
    <w:rsid w:val="00865D16"/>
    <w:rsid w:val="00865DA0"/>
    <w:rsid w:val="00865DE8"/>
    <w:rsid w:val="00865DF7"/>
    <w:rsid w:val="00866225"/>
    <w:rsid w:val="0086660D"/>
    <w:rsid w:val="008668D1"/>
    <w:rsid w:val="00866FDA"/>
    <w:rsid w:val="0086708E"/>
    <w:rsid w:val="00867453"/>
    <w:rsid w:val="00867515"/>
    <w:rsid w:val="00867EB4"/>
    <w:rsid w:val="00870C36"/>
    <w:rsid w:val="00870E36"/>
    <w:rsid w:val="00870FB9"/>
    <w:rsid w:val="00871264"/>
    <w:rsid w:val="0087164C"/>
    <w:rsid w:val="00871A15"/>
    <w:rsid w:val="00871F40"/>
    <w:rsid w:val="00872087"/>
    <w:rsid w:val="00872115"/>
    <w:rsid w:val="00872B05"/>
    <w:rsid w:val="00872C2F"/>
    <w:rsid w:val="00872DBC"/>
    <w:rsid w:val="00872E1E"/>
    <w:rsid w:val="00873005"/>
    <w:rsid w:val="00873629"/>
    <w:rsid w:val="00873DA4"/>
    <w:rsid w:val="00873F11"/>
    <w:rsid w:val="00874210"/>
    <w:rsid w:val="008742A5"/>
    <w:rsid w:val="008744C3"/>
    <w:rsid w:val="008747A8"/>
    <w:rsid w:val="00874DFF"/>
    <w:rsid w:val="00875615"/>
    <w:rsid w:val="00875C6D"/>
    <w:rsid w:val="00875CCB"/>
    <w:rsid w:val="00876BF7"/>
    <w:rsid w:val="00876FD4"/>
    <w:rsid w:val="00877075"/>
    <w:rsid w:val="00877506"/>
    <w:rsid w:val="00877852"/>
    <w:rsid w:val="00877A66"/>
    <w:rsid w:val="0088115E"/>
    <w:rsid w:val="0088166E"/>
    <w:rsid w:val="00881738"/>
    <w:rsid w:val="00881743"/>
    <w:rsid w:val="008819B9"/>
    <w:rsid w:val="00881CBF"/>
    <w:rsid w:val="00882093"/>
    <w:rsid w:val="00882E69"/>
    <w:rsid w:val="00882F6A"/>
    <w:rsid w:val="00883418"/>
    <w:rsid w:val="00883AFD"/>
    <w:rsid w:val="00883F5E"/>
    <w:rsid w:val="0088423D"/>
    <w:rsid w:val="00884460"/>
    <w:rsid w:val="008846BA"/>
    <w:rsid w:val="008849CD"/>
    <w:rsid w:val="00884C66"/>
    <w:rsid w:val="00885007"/>
    <w:rsid w:val="00885013"/>
    <w:rsid w:val="0088503A"/>
    <w:rsid w:val="008853A7"/>
    <w:rsid w:val="00885421"/>
    <w:rsid w:val="00885673"/>
    <w:rsid w:val="008858E1"/>
    <w:rsid w:val="008859CE"/>
    <w:rsid w:val="00885AE6"/>
    <w:rsid w:val="00886178"/>
    <w:rsid w:val="0088641C"/>
    <w:rsid w:val="00886438"/>
    <w:rsid w:val="008864DC"/>
    <w:rsid w:val="008864DE"/>
    <w:rsid w:val="0088690B"/>
    <w:rsid w:val="008871C6"/>
    <w:rsid w:val="00887628"/>
    <w:rsid w:val="008879FA"/>
    <w:rsid w:val="00887E03"/>
    <w:rsid w:val="008900CB"/>
    <w:rsid w:val="00890A03"/>
    <w:rsid w:val="008911B0"/>
    <w:rsid w:val="0089175F"/>
    <w:rsid w:val="00892045"/>
    <w:rsid w:val="00892218"/>
    <w:rsid w:val="0089311F"/>
    <w:rsid w:val="00893D9D"/>
    <w:rsid w:val="008958C5"/>
    <w:rsid w:val="00895A5F"/>
    <w:rsid w:val="00895AC7"/>
    <w:rsid w:val="00896D77"/>
    <w:rsid w:val="0089713E"/>
    <w:rsid w:val="008974C7"/>
    <w:rsid w:val="00897A9E"/>
    <w:rsid w:val="008A0B0E"/>
    <w:rsid w:val="008A1641"/>
    <w:rsid w:val="008A1E2E"/>
    <w:rsid w:val="008A27BB"/>
    <w:rsid w:val="008A2EEF"/>
    <w:rsid w:val="008A2EFF"/>
    <w:rsid w:val="008A2FEC"/>
    <w:rsid w:val="008A3338"/>
    <w:rsid w:val="008A402C"/>
    <w:rsid w:val="008A460E"/>
    <w:rsid w:val="008A51FE"/>
    <w:rsid w:val="008A59E8"/>
    <w:rsid w:val="008A5C81"/>
    <w:rsid w:val="008A5CC8"/>
    <w:rsid w:val="008A605B"/>
    <w:rsid w:val="008A648B"/>
    <w:rsid w:val="008A667A"/>
    <w:rsid w:val="008A7D7A"/>
    <w:rsid w:val="008B0502"/>
    <w:rsid w:val="008B0604"/>
    <w:rsid w:val="008B0658"/>
    <w:rsid w:val="008B09DE"/>
    <w:rsid w:val="008B0CEA"/>
    <w:rsid w:val="008B2207"/>
    <w:rsid w:val="008B2431"/>
    <w:rsid w:val="008B258B"/>
    <w:rsid w:val="008B2E0E"/>
    <w:rsid w:val="008B316C"/>
    <w:rsid w:val="008B3186"/>
    <w:rsid w:val="008B319C"/>
    <w:rsid w:val="008B36B6"/>
    <w:rsid w:val="008B3839"/>
    <w:rsid w:val="008B3F7B"/>
    <w:rsid w:val="008B4139"/>
    <w:rsid w:val="008B418E"/>
    <w:rsid w:val="008B5119"/>
    <w:rsid w:val="008B577B"/>
    <w:rsid w:val="008B59C0"/>
    <w:rsid w:val="008B5EAB"/>
    <w:rsid w:val="008B5F65"/>
    <w:rsid w:val="008B64CB"/>
    <w:rsid w:val="008B64DE"/>
    <w:rsid w:val="008B699A"/>
    <w:rsid w:val="008B69C6"/>
    <w:rsid w:val="008B6CC4"/>
    <w:rsid w:val="008B6F5C"/>
    <w:rsid w:val="008B7584"/>
    <w:rsid w:val="008C014C"/>
    <w:rsid w:val="008C037E"/>
    <w:rsid w:val="008C106B"/>
    <w:rsid w:val="008C10CF"/>
    <w:rsid w:val="008C1123"/>
    <w:rsid w:val="008C1435"/>
    <w:rsid w:val="008C1C16"/>
    <w:rsid w:val="008C2595"/>
    <w:rsid w:val="008C29AE"/>
    <w:rsid w:val="008C2C66"/>
    <w:rsid w:val="008C2FC7"/>
    <w:rsid w:val="008C345E"/>
    <w:rsid w:val="008C3612"/>
    <w:rsid w:val="008C3786"/>
    <w:rsid w:val="008C40DA"/>
    <w:rsid w:val="008C424C"/>
    <w:rsid w:val="008C4777"/>
    <w:rsid w:val="008C48D2"/>
    <w:rsid w:val="008C49E8"/>
    <w:rsid w:val="008C5434"/>
    <w:rsid w:val="008C5D4C"/>
    <w:rsid w:val="008C6547"/>
    <w:rsid w:val="008C6E51"/>
    <w:rsid w:val="008C6EC9"/>
    <w:rsid w:val="008C7166"/>
    <w:rsid w:val="008C7410"/>
    <w:rsid w:val="008C785B"/>
    <w:rsid w:val="008C79FE"/>
    <w:rsid w:val="008C7EAE"/>
    <w:rsid w:val="008C7F78"/>
    <w:rsid w:val="008D04EF"/>
    <w:rsid w:val="008D0941"/>
    <w:rsid w:val="008D09A3"/>
    <w:rsid w:val="008D0B8B"/>
    <w:rsid w:val="008D10C7"/>
    <w:rsid w:val="008D10D1"/>
    <w:rsid w:val="008D137D"/>
    <w:rsid w:val="008D1778"/>
    <w:rsid w:val="008D18F6"/>
    <w:rsid w:val="008D1961"/>
    <w:rsid w:val="008D1E10"/>
    <w:rsid w:val="008D1EC8"/>
    <w:rsid w:val="008D2061"/>
    <w:rsid w:val="008D21DD"/>
    <w:rsid w:val="008D29CA"/>
    <w:rsid w:val="008D34EF"/>
    <w:rsid w:val="008D390E"/>
    <w:rsid w:val="008D4431"/>
    <w:rsid w:val="008D4CAF"/>
    <w:rsid w:val="008D4D59"/>
    <w:rsid w:val="008D4DE0"/>
    <w:rsid w:val="008D4FE4"/>
    <w:rsid w:val="008D57E2"/>
    <w:rsid w:val="008D599C"/>
    <w:rsid w:val="008D5B47"/>
    <w:rsid w:val="008D5D1B"/>
    <w:rsid w:val="008D63BA"/>
    <w:rsid w:val="008D64D2"/>
    <w:rsid w:val="008D64DE"/>
    <w:rsid w:val="008D6C99"/>
    <w:rsid w:val="008D6DE4"/>
    <w:rsid w:val="008D6EBD"/>
    <w:rsid w:val="008D6EF8"/>
    <w:rsid w:val="008D75C5"/>
    <w:rsid w:val="008D7745"/>
    <w:rsid w:val="008D7974"/>
    <w:rsid w:val="008D7AB3"/>
    <w:rsid w:val="008E0577"/>
    <w:rsid w:val="008E057D"/>
    <w:rsid w:val="008E068F"/>
    <w:rsid w:val="008E09B6"/>
    <w:rsid w:val="008E0E5C"/>
    <w:rsid w:val="008E157A"/>
    <w:rsid w:val="008E1DB5"/>
    <w:rsid w:val="008E2054"/>
    <w:rsid w:val="008E232E"/>
    <w:rsid w:val="008E2379"/>
    <w:rsid w:val="008E2C5D"/>
    <w:rsid w:val="008E2FDE"/>
    <w:rsid w:val="008E3053"/>
    <w:rsid w:val="008E3557"/>
    <w:rsid w:val="008E37B0"/>
    <w:rsid w:val="008E3AB5"/>
    <w:rsid w:val="008E4325"/>
    <w:rsid w:val="008E4DD9"/>
    <w:rsid w:val="008E4ED1"/>
    <w:rsid w:val="008E4F57"/>
    <w:rsid w:val="008E4F89"/>
    <w:rsid w:val="008E520F"/>
    <w:rsid w:val="008E538A"/>
    <w:rsid w:val="008E58EA"/>
    <w:rsid w:val="008E5F5F"/>
    <w:rsid w:val="008E604C"/>
    <w:rsid w:val="008E64C3"/>
    <w:rsid w:val="008E6576"/>
    <w:rsid w:val="008E6743"/>
    <w:rsid w:val="008E6BE7"/>
    <w:rsid w:val="008E738F"/>
    <w:rsid w:val="008E7607"/>
    <w:rsid w:val="008E774B"/>
    <w:rsid w:val="008E7910"/>
    <w:rsid w:val="008E7BCC"/>
    <w:rsid w:val="008E7F5B"/>
    <w:rsid w:val="008F01D7"/>
    <w:rsid w:val="008F0ABB"/>
    <w:rsid w:val="008F0C16"/>
    <w:rsid w:val="008F0C3B"/>
    <w:rsid w:val="008F1007"/>
    <w:rsid w:val="008F110F"/>
    <w:rsid w:val="008F14D3"/>
    <w:rsid w:val="008F18E6"/>
    <w:rsid w:val="008F1A56"/>
    <w:rsid w:val="008F1F91"/>
    <w:rsid w:val="008F2B7E"/>
    <w:rsid w:val="008F2CDB"/>
    <w:rsid w:val="008F3CCF"/>
    <w:rsid w:val="008F4455"/>
    <w:rsid w:val="008F4885"/>
    <w:rsid w:val="008F4D9A"/>
    <w:rsid w:val="008F4FC5"/>
    <w:rsid w:val="008F5051"/>
    <w:rsid w:val="008F5329"/>
    <w:rsid w:val="008F5352"/>
    <w:rsid w:val="008F5499"/>
    <w:rsid w:val="008F5518"/>
    <w:rsid w:val="008F56DA"/>
    <w:rsid w:val="008F585D"/>
    <w:rsid w:val="008F5B29"/>
    <w:rsid w:val="008F5B9D"/>
    <w:rsid w:val="008F604D"/>
    <w:rsid w:val="008F6935"/>
    <w:rsid w:val="008F6AA6"/>
    <w:rsid w:val="008F70CE"/>
    <w:rsid w:val="008F74DD"/>
    <w:rsid w:val="008F74F4"/>
    <w:rsid w:val="008F7E11"/>
    <w:rsid w:val="00900202"/>
    <w:rsid w:val="00900E08"/>
    <w:rsid w:val="00901AD2"/>
    <w:rsid w:val="009024D9"/>
    <w:rsid w:val="00902AB1"/>
    <w:rsid w:val="00902D8E"/>
    <w:rsid w:val="00903003"/>
    <w:rsid w:val="00903153"/>
    <w:rsid w:val="009039D9"/>
    <w:rsid w:val="00903C3F"/>
    <w:rsid w:val="00903DD6"/>
    <w:rsid w:val="00903F31"/>
    <w:rsid w:val="00903F86"/>
    <w:rsid w:val="00904519"/>
    <w:rsid w:val="00904576"/>
    <w:rsid w:val="00904914"/>
    <w:rsid w:val="00904B06"/>
    <w:rsid w:val="00904B3B"/>
    <w:rsid w:val="00904D8E"/>
    <w:rsid w:val="00904D99"/>
    <w:rsid w:val="00904F17"/>
    <w:rsid w:val="009050A3"/>
    <w:rsid w:val="00905929"/>
    <w:rsid w:val="009059D6"/>
    <w:rsid w:val="00905A0F"/>
    <w:rsid w:val="00905A49"/>
    <w:rsid w:val="00906A59"/>
    <w:rsid w:val="00906B50"/>
    <w:rsid w:val="00906D01"/>
    <w:rsid w:val="00907096"/>
    <w:rsid w:val="0090773E"/>
    <w:rsid w:val="009078E5"/>
    <w:rsid w:val="00907B7F"/>
    <w:rsid w:val="00907C28"/>
    <w:rsid w:val="00910C37"/>
    <w:rsid w:val="00910ED7"/>
    <w:rsid w:val="00910F06"/>
    <w:rsid w:val="009115C4"/>
    <w:rsid w:val="00911DE2"/>
    <w:rsid w:val="009122CD"/>
    <w:rsid w:val="0091365D"/>
    <w:rsid w:val="00913681"/>
    <w:rsid w:val="0091406D"/>
    <w:rsid w:val="009145D9"/>
    <w:rsid w:val="0091469E"/>
    <w:rsid w:val="00914B7C"/>
    <w:rsid w:val="00914D6B"/>
    <w:rsid w:val="009151BC"/>
    <w:rsid w:val="0091540E"/>
    <w:rsid w:val="009154AE"/>
    <w:rsid w:val="0091590C"/>
    <w:rsid w:val="00915BDA"/>
    <w:rsid w:val="00915F5F"/>
    <w:rsid w:val="00916069"/>
    <w:rsid w:val="0091660E"/>
    <w:rsid w:val="00916715"/>
    <w:rsid w:val="00916D21"/>
    <w:rsid w:val="00916F57"/>
    <w:rsid w:val="009173A0"/>
    <w:rsid w:val="00917640"/>
    <w:rsid w:val="00917E43"/>
    <w:rsid w:val="00917FC2"/>
    <w:rsid w:val="009205A3"/>
    <w:rsid w:val="0092131C"/>
    <w:rsid w:val="00921D24"/>
    <w:rsid w:val="0092252D"/>
    <w:rsid w:val="009225BE"/>
    <w:rsid w:val="00922815"/>
    <w:rsid w:val="0092301E"/>
    <w:rsid w:val="00923A8A"/>
    <w:rsid w:val="00923ADF"/>
    <w:rsid w:val="00923F5C"/>
    <w:rsid w:val="0092438B"/>
    <w:rsid w:val="009248F9"/>
    <w:rsid w:val="009256E4"/>
    <w:rsid w:val="00925CF2"/>
    <w:rsid w:val="00925F8F"/>
    <w:rsid w:val="00925FE5"/>
    <w:rsid w:val="00926148"/>
    <w:rsid w:val="009261AC"/>
    <w:rsid w:val="00926770"/>
    <w:rsid w:val="00926F07"/>
    <w:rsid w:val="00926FBD"/>
    <w:rsid w:val="0092752B"/>
    <w:rsid w:val="00930343"/>
    <w:rsid w:val="00930FC0"/>
    <w:rsid w:val="0093132C"/>
    <w:rsid w:val="00931AF5"/>
    <w:rsid w:val="00931DCF"/>
    <w:rsid w:val="00931E34"/>
    <w:rsid w:val="00931EFF"/>
    <w:rsid w:val="009322FC"/>
    <w:rsid w:val="009325D3"/>
    <w:rsid w:val="009325E5"/>
    <w:rsid w:val="009327F9"/>
    <w:rsid w:val="00932BF8"/>
    <w:rsid w:val="00932C66"/>
    <w:rsid w:val="0093313F"/>
    <w:rsid w:val="00933817"/>
    <w:rsid w:val="00933B37"/>
    <w:rsid w:val="0093451D"/>
    <w:rsid w:val="00934A14"/>
    <w:rsid w:val="00934AEF"/>
    <w:rsid w:val="00934BB0"/>
    <w:rsid w:val="00934D63"/>
    <w:rsid w:val="00934DC7"/>
    <w:rsid w:val="0093515D"/>
    <w:rsid w:val="009355DD"/>
    <w:rsid w:val="0093582F"/>
    <w:rsid w:val="00935830"/>
    <w:rsid w:val="009359F4"/>
    <w:rsid w:val="009359FD"/>
    <w:rsid w:val="00935EEF"/>
    <w:rsid w:val="00936705"/>
    <w:rsid w:val="00937317"/>
    <w:rsid w:val="009378C1"/>
    <w:rsid w:val="00937C86"/>
    <w:rsid w:val="00937E61"/>
    <w:rsid w:val="00937F90"/>
    <w:rsid w:val="00940617"/>
    <w:rsid w:val="0094081C"/>
    <w:rsid w:val="00940EE3"/>
    <w:rsid w:val="00941194"/>
    <w:rsid w:val="0094164C"/>
    <w:rsid w:val="0094177F"/>
    <w:rsid w:val="00941834"/>
    <w:rsid w:val="0094220A"/>
    <w:rsid w:val="0094241E"/>
    <w:rsid w:val="00942E96"/>
    <w:rsid w:val="0094371F"/>
    <w:rsid w:val="00943C3E"/>
    <w:rsid w:val="00943D3F"/>
    <w:rsid w:val="009444AA"/>
    <w:rsid w:val="009446F8"/>
    <w:rsid w:val="00944D7E"/>
    <w:rsid w:val="00945112"/>
    <w:rsid w:val="0094536D"/>
    <w:rsid w:val="009453D6"/>
    <w:rsid w:val="009454CD"/>
    <w:rsid w:val="009457EE"/>
    <w:rsid w:val="0094627A"/>
    <w:rsid w:val="00946BC2"/>
    <w:rsid w:val="00946C18"/>
    <w:rsid w:val="0094759A"/>
    <w:rsid w:val="00947819"/>
    <w:rsid w:val="00947B9F"/>
    <w:rsid w:val="00947E16"/>
    <w:rsid w:val="00950180"/>
    <w:rsid w:val="00950874"/>
    <w:rsid w:val="009508BC"/>
    <w:rsid w:val="00950A08"/>
    <w:rsid w:val="0095119F"/>
    <w:rsid w:val="009515D4"/>
    <w:rsid w:val="00952255"/>
    <w:rsid w:val="009522E4"/>
    <w:rsid w:val="009522F6"/>
    <w:rsid w:val="00952359"/>
    <w:rsid w:val="00952B32"/>
    <w:rsid w:val="00953979"/>
    <w:rsid w:val="00953BF9"/>
    <w:rsid w:val="009544E1"/>
    <w:rsid w:val="009546F6"/>
    <w:rsid w:val="00954BBF"/>
    <w:rsid w:val="00955C63"/>
    <w:rsid w:val="0095654E"/>
    <w:rsid w:val="0095661C"/>
    <w:rsid w:val="00956651"/>
    <w:rsid w:val="009567BF"/>
    <w:rsid w:val="0095702E"/>
    <w:rsid w:val="009576B0"/>
    <w:rsid w:val="00957A6E"/>
    <w:rsid w:val="00957E6A"/>
    <w:rsid w:val="00957F23"/>
    <w:rsid w:val="00957F66"/>
    <w:rsid w:val="0096098C"/>
    <w:rsid w:val="00960BD5"/>
    <w:rsid w:val="00960CE4"/>
    <w:rsid w:val="009610A2"/>
    <w:rsid w:val="009610B7"/>
    <w:rsid w:val="009617F9"/>
    <w:rsid w:val="00961CC5"/>
    <w:rsid w:val="00961FEF"/>
    <w:rsid w:val="009622C1"/>
    <w:rsid w:val="00962482"/>
    <w:rsid w:val="0096255C"/>
    <w:rsid w:val="00962833"/>
    <w:rsid w:val="00962842"/>
    <w:rsid w:val="00962B1E"/>
    <w:rsid w:val="009631BE"/>
    <w:rsid w:val="00964835"/>
    <w:rsid w:val="00964DEA"/>
    <w:rsid w:val="00964EA5"/>
    <w:rsid w:val="0096550F"/>
    <w:rsid w:val="009657CC"/>
    <w:rsid w:val="00965FF1"/>
    <w:rsid w:val="009661A8"/>
    <w:rsid w:val="00966CE5"/>
    <w:rsid w:val="009670B5"/>
    <w:rsid w:val="00967715"/>
    <w:rsid w:val="00967F26"/>
    <w:rsid w:val="00970244"/>
    <w:rsid w:val="0097062F"/>
    <w:rsid w:val="0097065A"/>
    <w:rsid w:val="00970758"/>
    <w:rsid w:val="00970819"/>
    <w:rsid w:val="00970A28"/>
    <w:rsid w:val="00971160"/>
    <w:rsid w:val="00971247"/>
    <w:rsid w:val="00971910"/>
    <w:rsid w:val="00971A63"/>
    <w:rsid w:val="00971ED2"/>
    <w:rsid w:val="00972089"/>
    <w:rsid w:val="009720B7"/>
    <w:rsid w:val="009720D4"/>
    <w:rsid w:val="0097255D"/>
    <w:rsid w:val="009726D5"/>
    <w:rsid w:val="009727A0"/>
    <w:rsid w:val="009727F6"/>
    <w:rsid w:val="00972985"/>
    <w:rsid w:val="00972E67"/>
    <w:rsid w:val="0097303B"/>
    <w:rsid w:val="009733F8"/>
    <w:rsid w:val="00973B92"/>
    <w:rsid w:val="00973C80"/>
    <w:rsid w:val="00973FF9"/>
    <w:rsid w:val="00974236"/>
    <w:rsid w:val="009743BF"/>
    <w:rsid w:val="00974900"/>
    <w:rsid w:val="0097496A"/>
    <w:rsid w:val="00974C53"/>
    <w:rsid w:val="00975173"/>
    <w:rsid w:val="0097542B"/>
    <w:rsid w:val="00975987"/>
    <w:rsid w:val="00976325"/>
    <w:rsid w:val="00977021"/>
    <w:rsid w:val="00977C37"/>
    <w:rsid w:val="009800F0"/>
    <w:rsid w:val="00980338"/>
    <w:rsid w:val="00981156"/>
    <w:rsid w:val="00981202"/>
    <w:rsid w:val="009815EF"/>
    <w:rsid w:val="00981A41"/>
    <w:rsid w:val="00981A64"/>
    <w:rsid w:val="00981C18"/>
    <w:rsid w:val="00981D3F"/>
    <w:rsid w:val="00982120"/>
    <w:rsid w:val="00982687"/>
    <w:rsid w:val="00982A8A"/>
    <w:rsid w:val="00982CB8"/>
    <w:rsid w:val="00982EE8"/>
    <w:rsid w:val="009834CE"/>
    <w:rsid w:val="00983A06"/>
    <w:rsid w:val="00984124"/>
    <w:rsid w:val="009846B7"/>
    <w:rsid w:val="00984776"/>
    <w:rsid w:val="00985CCF"/>
    <w:rsid w:val="00986092"/>
    <w:rsid w:val="009863E8"/>
    <w:rsid w:val="00986B20"/>
    <w:rsid w:val="00986ED3"/>
    <w:rsid w:val="00987035"/>
    <w:rsid w:val="009876DF"/>
    <w:rsid w:val="009878BD"/>
    <w:rsid w:val="00987B8C"/>
    <w:rsid w:val="00987C59"/>
    <w:rsid w:val="00987E0A"/>
    <w:rsid w:val="00987FCB"/>
    <w:rsid w:val="00990420"/>
    <w:rsid w:val="00990991"/>
    <w:rsid w:val="00990F0A"/>
    <w:rsid w:val="009913A8"/>
    <w:rsid w:val="009918C2"/>
    <w:rsid w:val="00991909"/>
    <w:rsid w:val="00992535"/>
    <w:rsid w:val="0099279A"/>
    <w:rsid w:val="009930CC"/>
    <w:rsid w:val="00993791"/>
    <w:rsid w:val="00994168"/>
    <w:rsid w:val="00994DE1"/>
    <w:rsid w:val="0099550A"/>
    <w:rsid w:val="0099580F"/>
    <w:rsid w:val="009958F7"/>
    <w:rsid w:val="009959FA"/>
    <w:rsid w:val="00996712"/>
    <w:rsid w:val="00996A76"/>
    <w:rsid w:val="00996B62"/>
    <w:rsid w:val="00996B8B"/>
    <w:rsid w:val="00997395"/>
    <w:rsid w:val="009974B2"/>
    <w:rsid w:val="0099766A"/>
    <w:rsid w:val="00997B58"/>
    <w:rsid w:val="00997C00"/>
    <w:rsid w:val="00997EAB"/>
    <w:rsid w:val="009A055E"/>
    <w:rsid w:val="009A07CB"/>
    <w:rsid w:val="009A0C99"/>
    <w:rsid w:val="009A0CB7"/>
    <w:rsid w:val="009A0D32"/>
    <w:rsid w:val="009A1AF3"/>
    <w:rsid w:val="009A1B5D"/>
    <w:rsid w:val="009A1BB7"/>
    <w:rsid w:val="009A20F4"/>
    <w:rsid w:val="009A2A60"/>
    <w:rsid w:val="009A3147"/>
    <w:rsid w:val="009A379F"/>
    <w:rsid w:val="009A39F4"/>
    <w:rsid w:val="009A3E0F"/>
    <w:rsid w:val="009A40BD"/>
    <w:rsid w:val="009A43D8"/>
    <w:rsid w:val="009A4615"/>
    <w:rsid w:val="009A4684"/>
    <w:rsid w:val="009A487D"/>
    <w:rsid w:val="009A49D0"/>
    <w:rsid w:val="009A4B06"/>
    <w:rsid w:val="009A5325"/>
    <w:rsid w:val="009A5CB6"/>
    <w:rsid w:val="009A6452"/>
    <w:rsid w:val="009A6621"/>
    <w:rsid w:val="009A66CA"/>
    <w:rsid w:val="009A68A5"/>
    <w:rsid w:val="009A6BE1"/>
    <w:rsid w:val="009A71B6"/>
    <w:rsid w:val="009A748D"/>
    <w:rsid w:val="009A7641"/>
    <w:rsid w:val="009A7874"/>
    <w:rsid w:val="009A7931"/>
    <w:rsid w:val="009B012A"/>
    <w:rsid w:val="009B018C"/>
    <w:rsid w:val="009B0798"/>
    <w:rsid w:val="009B0848"/>
    <w:rsid w:val="009B10DE"/>
    <w:rsid w:val="009B11B0"/>
    <w:rsid w:val="009B1333"/>
    <w:rsid w:val="009B1540"/>
    <w:rsid w:val="009B199D"/>
    <w:rsid w:val="009B1C11"/>
    <w:rsid w:val="009B1CCD"/>
    <w:rsid w:val="009B1EDB"/>
    <w:rsid w:val="009B227E"/>
    <w:rsid w:val="009B254D"/>
    <w:rsid w:val="009B2709"/>
    <w:rsid w:val="009B291F"/>
    <w:rsid w:val="009B2DD8"/>
    <w:rsid w:val="009B30C0"/>
    <w:rsid w:val="009B3153"/>
    <w:rsid w:val="009B320B"/>
    <w:rsid w:val="009B341C"/>
    <w:rsid w:val="009B3A63"/>
    <w:rsid w:val="009B3E53"/>
    <w:rsid w:val="009B41BB"/>
    <w:rsid w:val="009B455D"/>
    <w:rsid w:val="009B4803"/>
    <w:rsid w:val="009B49D5"/>
    <w:rsid w:val="009B519B"/>
    <w:rsid w:val="009B5A6A"/>
    <w:rsid w:val="009B5BC3"/>
    <w:rsid w:val="009B5C35"/>
    <w:rsid w:val="009B5DF2"/>
    <w:rsid w:val="009B5FB2"/>
    <w:rsid w:val="009B6504"/>
    <w:rsid w:val="009B66A0"/>
    <w:rsid w:val="009B6C96"/>
    <w:rsid w:val="009B6E34"/>
    <w:rsid w:val="009B6E43"/>
    <w:rsid w:val="009B70E3"/>
    <w:rsid w:val="009B79C3"/>
    <w:rsid w:val="009B7C39"/>
    <w:rsid w:val="009B7DC9"/>
    <w:rsid w:val="009C0A96"/>
    <w:rsid w:val="009C0DDC"/>
    <w:rsid w:val="009C0DF5"/>
    <w:rsid w:val="009C1112"/>
    <w:rsid w:val="009C1AE9"/>
    <w:rsid w:val="009C1BB8"/>
    <w:rsid w:val="009C1BC5"/>
    <w:rsid w:val="009C20F7"/>
    <w:rsid w:val="009C272B"/>
    <w:rsid w:val="009C2B8F"/>
    <w:rsid w:val="009C3034"/>
    <w:rsid w:val="009C3071"/>
    <w:rsid w:val="009C3379"/>
    <w:rsid w:val="009C365A"/>
    <w:rsid w:val="009C3783"/>
    <w:rsid w:val="009C409B"/>
    <w:rsid w:val="009C446C"/>
    <w:rsid w:val="009C4551"/>
    <w:rsid w:val="009C45D8"/>
    <w:rsid w:val="009C499B"/>
    <w:rsid w:val="009C4BB5"/>
    <w:rsid w:val="009C4E33"/>
    <w:rsid w:val="009C5C3B"/>
    <w:rsid w:val="009C5D1A"/>
    <w:rsid w:val="009C6BAF"/>
    <w:rsid w:val="009C7053"/>
    <w:rsid w:val="009C76B3"/>
    <w:rsid w:val="009C7A5A"/>
    <w:rsid w:val="009D05BE"/>
    <w:rsid w:val="009D066B"/>
    <w:rsid w:val="009D0702"/>
    <w:rsid w:val="009D0A84"/>
    <w:rsid w:val="009D0B97"/>
    <w:rsid w:val="009D0BB4"/>
    <w:rsid w:val="009D0DED"/>
    <w:rsid w:val="009D1039"/>
    <w:rsid w:val="009D1443"/>
    <w:rsid w:val="009D176F"/>
    <w:rsid w:val="009D21D0"/>
    <w:rsid w:val="009D2294"/>
    <w:rsid w:val="009D2300"/>
    <w:rsid w:val="009D2B3D"/>
    <w:rsid w:val="009D4C59"/>
    <w:rsid w:val="009D4CD2"/>
    <w:rsid w:val="009D4E1F"/>
    <w:rsid w:val="009D4ED7"/>
    <w:rsid w:val="009D4FEA"/>
    <w:rsid w:val="009D584C"/>
    <w:rsid w:val="009D5B2B"/>
    <w:rsid w:val="009D5BC2"/>
    <w:rsid w:val="009D5CF0"/>
    <w:rsid w:val="009D61AF"/>
    <w:rsid w:val="009D61CB"/>
    <w:rsid w:val="009D66CD"/>
    <w:rsid w:val="009D6D5D"/>
    <w:rsid w:val="009D6EB4"/>
    <w:rsid w:val="009D7326"/>
    <w:rsid w:val="009D7C5F"/>
    <w:rsid w:val="009E0441"/>
    <w:rsid w:val="009E0586"/>
    <w:rsid w:val="009E1129"/>
    <w:rsid w:val="009E1152"/>
    <w:rsid w:val="009E1941"/>
    <w:rsid w:val="009E2121"/>
    <w:rsid w:val="009E29AE"/>
    <w:rsid w:val="009E2F31"/>
    <w:rsid w:val="009E31A8"/>
    <w:rsid w:val="009E36DF"/>
    <w:rsid w:val="009E3800"/>
    <w:rsid w:val="009E485F"/>
    <w:rsid w:val="009E4B6F"/>
    <w:rsid w:val="009E4F8F"/>
    <w:rsid w:val="009E5A56"/>
    <w:rsid w:val="009E653A"/>
    <w:rsid w:val="009E67F7"/>
    <w:rsid w:val="009E6D21"/>
    <w:rsid w:val="009E744E"/>
    <w:rsid w:val="009E79B4"/>
    <w:rsid w:val="009E7D17"/>
    <w:rsid w:val="009F0FAF"/>
    <w:rsid w:val="009F0FE6"/>
    <w:rsid w:val="009F1241"/>
    <w:rsid w:val="009F1750"/>
    <w:rsid w:val="009F1AD1"/>
    <w:rsid w:val="009F1F83"/>
    <w:rsid w:val="009F1FBC"/>
    <w:rsid w:val="009F1FD0"/>
    <w:rsid w:val="009F23D5"/>
    <w:rsid w:val="009F3D97"/>
    <w:rsid w:val="009F3FD8"/>
    <w:rsid w:val="009F4162"/>
    <w:rsid w:val="009F4189"/>
    <w:rsid w:val="009F4FE2"/>
    <w:rsid w:val="009F511E"/>
    <w:rsid w:val="009F51C3"/>
    <w:rsid w:val="009F5723"/>
    <w:rsid w:val="009F5978"/>
    <w:rsid w:val="009F5C31"/>
    <w:rsid w:val="009F610A"/>
    <w:rsid w:val="009F66B9"/>
    <w:rsid w:val="009F6779"/>
    <w:rsid w:val="009F6AF2"/>
    <w:rsid w:val="009F6EAA"/>
    <w:rsid w:val="009F6F47"/>
    <w:rsid w:val="009F72B5"/>
    <w:rsid w:val="009F7F27"/>
    <w:rsid w:val="00A0009D"/>
    <w:rsid w:val="00A00454"/>
    <w:rsid w:val="00A00532"/>
    <w:rsid w:val="00A00B0C"/>
    <w:rsid w:val="00A00EE5"/>
    <w:rsid w:val="00A01932"/>
    <w:rsid w:val="00A019FC"/>
    <w:rsid w:val="00A01B2F"/>
    <w:rsid w:val="00A01BF5"/>
    <w:rsid w:val="00A020CF"/>
    <w:rsid w:val="00A0214F"/>
    <w:rsid w:val="00A02743"/>
    <w:rsid w:val="00A028A7"/>
    <w:rsid w:val="00A02C0F"/>
    <w:rsid w:val="00A030FC"/>
    <w:rsid w:val="00A03CD5"/>
    <w:rsid w:val="00A03D1C"/>
    <w:rsid w:val="00A04927"/>
    <w:rsid w:val="00A054FE"/>
    <w:rsid w:val="00A055AB"/>
    <w:rsid w:val="00A05C8A"/>
    <w:rsid w:val="00A05D73"/>
    <w:rsid w:val="00A060EE"/>
    <w:rsid w:val="00A06141"/>
    <w:rsid w:val="00A06411"/>
    <w:rsid w:val="00A064C2"/>
    <w:rsid w:val="00A065C6"/>
    <w:rsid w:val="00A066B3"/>
    <w:rsid w:val="00A06B16"/>
    <w:rsid w:val="00A06F36"/>
    <w:rsid w:val="00A07BC6"/>
    <w:rsid w:val="00A07D68"/>
    <w:rsid w:val="00A07E24"/>
    <w:rsid w:val="00A07E6E"/>
    <w:rsid w:val="00A10133"/>
    <w:rsid w:val="00A104B8"/>
    <w:rsid w:val="00A10576"/>
    <w:rsid w:val="00A1088A"/>
    <w:rsid w:val="00A10D06"/>
    <w:rsid w:val="00A11D09"/>
    <w:rsid w:val="00A11D12"/>
    <w:rsid w:val="00A11DA7"/>
    <w:rsid w:val="00A11FDC"/>
    <w:rsid w:val="00A12BE2"/>
    <w:rsid w:val="00A12F99"/>
    <w:rsid w:val="00A13889"/>
    <w:rsid w:val="00A139A7"/>
    <w:rsid w:val="00A13A8D"/>
    <w:rsid w:val="00A13B0B"/>
    <w:rsid w:val="00A13B16"/>
    <w:rsid w:val="00A13C47"/>
    <w:rsid w:val="00A13DF6"/>
    <w:rsid w:val="00A148C3"/>
    <w:rsid w:val="00A14A97"/>
    <w:rsid w:val="00A14B52"/>
    <w:rsid w:val="00A14E6A"/>
    <w:rsid w:val="00A150A3"/>
    <w:rsid w:val="00A156CB"/>
    <w:rsid w:val="00A1616A"/>
    <w:rsid w:val="00A1679C"/>
    <w:rsid w:val="00A16F3E"/>
    <w:rsid w:val="00A17D65"/>
    <w:rsid w:val="00A2045C"/>
    <w:rsid w:val="00A20DB4"/>
    <w:rsid w:val="00A20DC6"/>
    <w:rsid w:val="00A20FC2"/>
    <w:rsid w:val="00A2163E"/>
    <w:rsid w:val="00A21AE9"/>
    <w:rsid w:val="00A21C74"/>
    <w:rsid w:val="00A21CEB"/>
    <w:rsid w:val="00A221BA"/>
    <w:rsid w:val="00A22754"/>
    <w:rsid w:val="00A22929"/>
    <w:rsid w:val="00A22D4B"/>
    <w:rsid w:val="00A23194"/>
    <w:rsid w:val="00A235DD"/>
    <w:rsid w:val="00A237F5"/>
    <w:rsid w:val="00A23829"/>
    <w:rsid w:val="00A23AD5"/>
    <w:rsid w:val="00A23FB6"/>
    <w:rsid w:val="00A241C4"/>
    <w:rsid w:val="00A245E6"/>
    <w:rsid w:val="00A24F69"/>
    <w:rsid w:val="00A25223"/>
    <w:rsid w:val="00A25234"/>
    <w:rsid w:val="00A2524F"/>
    <w:rsid w:val="00A2559C"/>
    <w:rsid w:val="00A25859"/>
    <w:rsid w:val="00A260AF"/>
    <w:rsid w:val="00A26E14"/>
    <w:rsid w:val="00A2761B"/>
    <w:rsid w:val="00A2782D"/>
    <w:rsid w:val="00A27873"/>
    <w:rsid w:val="00A27E19"/>
    <w:rsid w:val="00A30686"/>
    <w:rsid w:val="00A30AA1"/>
    <w:rsid w:val="00A30E7D"/>
    <w:rsid w:val="00A3171B"/>
    <w:rsid w:val="00A317D0"/>
    <w:rsid w:val="00A31FB1"/>
    <w:rsid w:val="00A3229A"/>
    <w:rsid w:val="00A326DC"/>
    <w:rsid w:val="00A33865"/>
    <w:rsid w:val="00A33A4F"/>
    <w:rsid w:val="00A33E47"/>
    <w:rsid w:val="00A33F22"/>
    <w:rsid w:val="00A343A6"/>
    <w:rsid w:val="00A3485A"/>
    <w:rsid w:val="00A34E25"/>
    <w:rsid w:val="00A34F20"/>
    <w:rsid w:val="00A34FF3"/>
    <w:rsid w:val="00A352C7"/>
    <w:rsid w:val="00A359A7"/>
    <w:rsid w:val="00A359D3"/>
    <w:rsid w:val="00A35EA9"/>
    <w:rsid w:val="00A36B6E"/>
    <w:rsid w:val="00A36E92"/>
    <w:rsid w:val="00A36F80"/>
    <w:rsid w:val="00A37904"/>
    <w:rsid w:val="00A37CAD"/>
    <w:rsid w:val="00A37E36"/>
    <w:rsid w:val="00A409A1"/>
    <w:rsid w:val="00A40B79"/>
    <w:rsid w:val="00A4122A"/>
    <w:rsid w:val="00A419A9"/>
    <w:rsid w:val="00A41B47"/>
    <w:rsid w:val="00A41C4B"/>
    <w:rsid w:val="00A41C90"/>
    <w:rsid w:val="00A41D3F"/>
    <w:rsid w:val="00A41F52"/>
    <w:rsid w:val="00A4243C"/>
    <w:rsid w:val="00A426E0"/>
    <w:rsid w:val="00A4276A"/>
    <w:rsid w:val="00A42BA7"/>
    <w:rsid w:val="00A44220"/>
    <w:rsid w:val="00A44367"/>
    <w:rsid w:val="00A44C54"/>
    <w:rsid w:val="00A45043"/>
    <w:rsid w:val="00A46175"/>
    <w:rsid w:val="00A46AAC"/>
    <w:rsid w:val="00A46B75"/>
    <w:rsid w:val="00A46E33"/>
    <w:rsid w:val="00A47210"/>
    <w:rsid w:val="00A472EB"/>
    <w:rsid w:val="00A474D6"/>
    <w:rsid w:val="00A47863"/>
    <w:rsid w:val="00A4795C"/>
    <w:rsid w:val="00A47DDE"/>
    <w:rsid w:val="00A5003D"/>
    <w:rsid w:val="00A50962"/>
    <w:rsid w:val="00A50C7D"/>
    <w:rsid w:val="00A51468"/>
    <w:rsid w:val="00A514EB"/>
    <w:rsid w:val="00A516A4"/>
    <w:rsid w:val="00A51B2D"/>
    <w:rsid w:val="00A51DCD"/>
    <w:rsid w:val="00A51E4C"/>
    <w:rsid w:val="00A5203C"/>
    <w:rsid w:val="00A528FE"/>
    <w:rsid w:val="00A52AFB"/>
    <w:rsid w:val="00A52D7E"/>
    <w:rsid w:val="00A52D93"/>
    <w:rsid w:val="00A52F69"/>
    <w:rsid w:val="00A535B7"/>
    <w:rsid w:val="00A538A9"/>
    <w:rsid w:val="00A538EA"/>
    <w:rsid w:val="00A54369"/>
    <w:rsid w:val="00A543A6"/>
    <w:rsid w:val="00A546E4"/>
    <w:rsid w:val="00A54925"/>
    <w:rsid w:val="00A54C70"/>
    <w:rsid w:val="00A54E47"/>
    <w:rsid w:val="00A55139"/>
    <w:rsid w:val="00A5566E"/>
    <w:rsid w:val="00A55995"/>
    <w:rsid w:val="00A55AA5"/>
    <w:rsid w:val="00A55B13"/>
    <w:rsid w:val="00A55CFB"/>
    <w:rsid w:val="00A569E8"/>
    <w:rsid w:val="00A57472"/>
    <w:rsid w:val="00A5768C"/>
    <w:rsid w:val="00A57AD8"/>
    <w:rsid w:val="00A57D77"/>
    <w:rsid w:val="00A57D95"/>
    <w:rsid w:val="00A57F10"/>
    <w:rsid w:val="00A609F0"/>
    <w:rsid w:val="00A60A37"/>
    <w:rsid w:val="00A61270"/>
    <w:rsid w:val="00A613AC"/>
    <w:rsid w:val="00A616AC"/>
    <w:rsid w:val="00A616B9"/>
    <w:rsid w:val="00A61DA6"/>
    <w:rsid w:val="00A6234D"/>
    <w:rsid w:val="00A62622"/>
    <w:rsid w:val="00A632E3"/>
    <w:rsid w:val="00A635C2"/>
    <w:rsid w:val="00A6383D"/>
    <w:rsid w:val="00A63878"/>
    <w:rsid w:val="00A652A7"/>
    <w:rsid w:val="00A66697"/>
    <w:rsid w:val="00A66E1B"/>
    <w:rsid w:val="00A67206"/>
    <w:rsid w:val="00A679E7"/>
    <w:rsid w:val="00A67F0A"/>
    <w:rsid w:val="00A67F60"/>
    <w:rsid w:val="00A70508"/>
    <w:rsid w:val="00A705DE"/>
    <w:rsid w:val="00A70AD6"/>
    <w:rsid w:val="00A7137F"/>
    <w:rsid w:val="00A71421"/>
    <w:rsid w:val="00A715DA"/>
    <w:rsid w:val="00A7182F"/>
    <w:rsid w:val="00A719A1"/>
    <w:rsid w:val="00A71BD3"/>
    <w:rsid w:val="00A722F0"/>
    <w:rsid w:val="00A72876"/>
    <w:rsid w:val="00A72E9C"/>
    <w:rsid w:val="00A7323F"/>
    <w:rsid w:val="00A73502"/>
    <w:rsid w:val="00A738EB"/>
    <w:rsid w:val="00A73965"/>
    <w:rsid w:val="00A73AD8"/>
    <w:rsid w:val="00A73ED2"/>
    <w:rsid w:val="00A74C89"/>
    <w:rsid w:val="00A74D56"/>
    <w:rsid w:val="00A74E06"/>
    <w:rsid w:val="00A754AD"/>
    <w:rsid w:val="00A755FB"/>
    <w:rsid w:val="00A75C7E"/>
    <w:rsid w:val="00A7617A"/>
    <w:rsid w:val="00A767F7"/>
    <w:rsid w:val="00A76A1E"/>
    <w:rsid w:val="00A76CDA"/>
    <w:rsid w:val="00A7703E"/>
    <w:rsid w:val="00A779E5"/>
    <w:rsid w:val="00A8002E"/>
    <w:rsid w:val="00A802B5"/>
    <w:rsid w:val="00A80371"/>
    <w:rsid w:val="00A80AD1"/>
    <w:rsid w:val="00A80D9E"/>
    <w:rsid w:val="00A80EB0"/>
    <w:rsid w:val="00A80EFB"/>
    <w:rsid w:val="00A8196A"/>
    <w:rsid w:val="00A82113"/>
    <w:rsid w:val="00A8234D"/>
    <w:rsid w:val="00A8294D"/>
    <w:rsid w:val="00A82BE4"/>
    <w:rsid w:val="00A83135"/>
    <w:rsid w:val="00A83150"/>
    <w:rsid w:val="00A833C1"/>
    <w:rsid w:val="00A835A4"/>
    <w:rsid w:val="00A8367B"/>
    <w:rsid w:val="00A84279"/>
    <w:rsid w:val="00A843D0"/>
    <w:rsid w:val="00A84D5F"/>
    <w:rsid w:val="00A8551C"/>
    <w:rsid w:val="00A85B84"/>
    <w:rsid w:val="00A85C88"/>
    <w:rsid w:val="00A85CD0"/>
    <w:rsid w:val="00A85F18"/>
    <w:rsid w:val="00A865AD"/>
    <w:rsid w:val="00A866CE"/>
    <w:rsid w:val="00A86B76"/>
    <w:rsid w:val="00A874D3"/>
    <w:rsid w:val="00A87A75"/>
    <w:rsid w:val="00A901FC"/>
    <w:rsid w:val="00A90723"/>
    <w:rsid w:val="00A90952"/>
    <w:rsid w:val="00A909BB"/>
    <w:rsid w:val="00A9122F"/>
    <w:rsid w:val="00A9145F"/>
    <w:rsid w:val="00A918EF"/>
    <w:rsid w:val="00A91D27"/>
    <w:rsid w:val="00A91E37"/>
    <w:rsid w:val="00A9207A"/>
    <w:rsid w:val="00A9221D"/>
    <w:rsid w:val="00A92B68"/>
    <w:rsid w:val="00A92EE6"/>
    <w:rsid w:val="00A93258"/>
    <w:rsid w:val="00A9364B"/>
    <w:rsid w:val="00A93794"/>
    <w:rsid w:val="00A93810"/>
    <w:rsid w:val="00A93AAF"/>
    <w:rsid w:val="00A93B98"/>
    <w:rsid w:val="00A93BE4"/>
    <w:rsid w:val="00A93C00"/>
    <w:rsid w:val="00A94058"/>
    <w:rsid w:val="00A9420F"/>
    <w:rsid w:val="00A94AB9"/>
    <w:rsid w:val="00A94BA2"/>
    <w:rsid w:val="00A94BC9"/>
    <w:rsid w:val="00A94F1A"/>
    <w:rsid w:val="00A9567A"/>
    <w:rsid w:val="00A9567E"/>
    <w:rsid w:val="00A95B85"/>
    <w:rsid w:val="00A95D17"/>
    <w:rsid w:val="00A95FCF"/>
    <w:rsid w:val="00A96408"/>
    <w:rsid w:val="00A96A7A"/>
    <w:rsid w:val="00A96BE4"/>
    <w:rsid w:val="00A96CD7"/>
    <w:rsid w:val="00A97615"/>
    <w:rsid w:val="00A97B0F"/>
    <w:rsid w:val="00A97BD7"/>
    <w:rsid w:val="00AA003A"/>
    <w:rsid w:val="00AA0134"/>
    <w:rsid w:val="00AA0E5A"/>
    <w:rsid w:val="00AA10E7"/>
    <w:rsid w:val="00AA1354"/>
    <w:rsid w:val="00AA1F6B"/>
    <w:rsid w:val="00AA1F87"/>
    <w:rsid w:val="00AA2928"/>
    <w:rsid w:val="00AA2D5F"/>
    <w:rsid w:val="00AA3509"/>
    <w:rsid w:val="00AA3765"/>
    <w:rsid w:val="00AA3888"/>
    <w:rsid w:val="00AA3BF7"/>
    <w:rsid w:val="00AA3DC0"/>
    <w:rsid w:val="00AA3EB3"/>
    <w:rsid w:val="00AA4208"/>
    <w:rsid w:val="00AA45A2"/>
    <w:rsid w:val="00AA48D5"/>
    <w:rsid w:val="00AA48F8"/>
    <w:rsid w:val="00AA4C91"/>
    <w:rsid w:val="00AA5300"/>
    <w:rsid w:val="00AA54E8"/>
    <w:rsid w:val="00AA577F"/>
    <w:rsid w:val="00AA5FF3"/>
    <w:rsid w:val="00AA6024"/>
    <w:rsid w:val="00AA6069"/>
    <w:rsid w:val="00AA64F3"/>
    <w:rsid w:val="00AA6662"/>
    <w:rsid w:val="00AA688A"/>
    <w:rsid w:val="00AA6A08"/>
    <w:rsid w:val="00AA6B5D"/>
    <w:rsid w:val="00AA6EFC"/>
    <w:rsid w:val="00AA6FBC"/>
    <w:rsid w:val="00AA6FEF"/>
    <w:rsid w:val="00AA788D"/>
    <w:rsid w:val="00AA7AB5"/>
    <w:rsid w:val="00AA7EFA"/>
    <w:rsid w:val="00AB0762"/>
    <w:rsid w:val="00AB1AD8"/>
    <w:rsid w:val="00AB1CD2"/>
    <w:rsid w:val="00AB1D14"/>
    <w:rsid w:val="00AB23ED"/>
    <w:rsid w:val="00AB25CF"/>
    <w:rsid w:val="00AB3685"/>
    <w:rsid w:val="00AB368F"/>
    <w:rsid w:val="00AB3772"/>
    <w:rsid w:val="00AB4106"/>
    <w:rsid w:val="00AB428A"/>
    <w:rsid w:val="00AB4518"/>
    <w:rsid w:val="00AB4FD9"/>
    <w:rsid w:val="00AB50CE"/>
    <w:rsid w:val="00AB5626"/>
    <w:rsid w:val="00AB5D81"/>
    <w:rsid w:val="00AB684A"/>
    <w:rsid w:val="00AB6F88"/>
    <w:rsid w:val="00AB7302"/>
    <w:rsid w:val="00AB75EA"/>
    <w:rsid w:val="00AC038F"/>
    <w:rsid w:val="00AC0459"/>
    <w:rsid w:val="00AC0665"/>
    <w:rsid w:val="00AC09BE"/>
    <w:rsid w:val="00AC0A75"/>
    <w:rsid w:val="00AC0DBC"/>
    <w:rsid w:val="00AC0F9E"/>
    <w:rsid w:val="00AC1649"/>
    <w:rsid w:val="00AC17FA"/>
    <w:rsid w:val="00AC18E0"/>
    <w:rsid w:val="00AC1F85"/>
    <w:rsid w:val="00AC2610"/>
    <w:rsid w:val="00AC2E00"/>
    <w:rsid w:val="00AC305A"/>
    <w:rsid w:val="00AC324F"/>
    <w:rsid w:val="00AC342A"/>
    <w:rsid w:val="00AC39ED"/>
    <w:rsid w:val="00AC3D4B"/>
    <w:rsid w:val="00AC49C1"/>
    <w:rsid w:val="00AC4FC0"/>
    <w:rsid w:val="00AC5355"/>
    <w:rsid w:val="00AC558B"/>
    <w:rsid w:val="00AC6373"/>
    <w:rsid w:val="00AC641C"/>
    <w:rsid w:val="00AC6804"/>
    <w:rsid w:val="00AC72E6"/>
    <w:rsid w:val="00AC73C1"/>
    <w:rsid w:val="00AC7575"/>
    <w:rsid w:val="00AC7B45"/>
    <w:rsid w:val="00AC7EE9"/>
    <w:rsid w:val="00AD0479"/>
    <w:rsid w:val="00AD08DD"/>
    <w:rsid w:val="00AD141E"/>
    <w:rsid w:val="00AD1532"/>
    <w:rsid w:val="00AD181D"/>
    <w:rsid w:val="00AD19F0"/>
    <w:rsid w:val="00AD1D2A"/>
    <w:rsid w:val="00AD1D8C"/>
    <w:rsid w:val="00AD204A"/>
    <w:rsid w:val="00AD246D"/>
    <w:rsid w:val="00AD2694"/>
    <w:rsid w:val="00AD26A7"/>
    <w:rsid w:val="00AD3620"/>
    <w:rsid w:val="00AD55BD"/>
    <w:rsid w:val="00AD633C"/>
    <w:rsid w:val="00AD6346"/>
    <w:rsid w:val="00AD6AFB"/>
    <w:rsid w:val="00AD6F94"/>
    <w:rsid w:val="00AD74C5"/>
    <w:rsid w:val="00AD77F9"/>
    <w:rsid w:val="00AD7990"/>
    <w:rsid w:val="00AD7A07"/>
    <w:rsid w:val="00AD7B53"/>
    <w:rsid w:val="00AD7B6E"/>
    <w:rsid w:val="00AE020C"/>
    <w:rsid w:val="00AE0615"/>
    <w:rsid w:val="00AE0894"/>
    <w:rsid w:val="00AE10BC"/>
    <w:rsid w:val="00AE120E"/>
    <w:rsid w:val="00AE1274"/>
    <w:rsid w:val="00AE13A3"/>
    <w:rsid w:val="00AE186A"/>
    <w:rsid w:val="00AE1A93"/>
    <w:rsid w:val="00AE2025"/>
    <w:rsid w:val="00AE204E"/>
    <w:rsid w:val="00AE20E9"/>
    <w:rsid w:val="00AE2189"/>
    <w:rsid w:val="00AE2467"/>
    <w:rsid w:val="00AE30FB"/>
    <w:rsid w:val="00AE3152"/>
    <w:rsid w:val="00AE32EA"/>
    <w:rsid w:val="00AE3A05"/>
    <w:rsid w:val="00AE3DBA"/>
    <w:rsid w:val="00AE3E7B"/>
    <w:rsid w:val="00AE3FC9"/>
    <w:rsid w:val="00AE449F"/>
    <w:rsid w:val="00AE4C1C"/>
    <w:rsid w:val="00AE4CB1"/>
    <w:rsid w:val="00AE52BA"/>
    <w:rsid w:val="00AE57C7"/>
    <w:rsid w:val="00AE66DA"/>
    <w:rsid w:val="00AE6739"/>
    <w:rsid w:val="00AE687F"/>
    <w:rsid w:val="00AE6BC2"/>
    <w:rsid w:val="00AE6C76"/>
    <w:rsid w:val="00AE799C"/>
    <w:rsid w:val="00AF0560"/>
    <w:rsid w:val="00AF072D"/>
    <w:rsid w:val="00AF0735"/>
    <w:rsid w:val="00AF07DB"/>
    <w:rsid w:val="00AF0F60"/>
    <w:rsid w:val="00AF107B"/>
    <w:rsid w:val="00AF11A0"/>
    <w:rsid w:val="00AF14B9"/>
    <w:rsid w:val="00AF1594"/>
    <w:rsid w:val="00AF1969"/>
    <w:rsid w:val="00AF2149"/>
    <w:rsid w:val="00AF24D3"/>
    <w:rsid w:val="00AF258F"/>
    <w:rsid w:val="00AF28C6"/>
    <w:rsid w:val="00AF3162"/>
    <w:rsid w:val="00AF3853"/>
    <w:rsid w:val="00AF38CD"/>
    <w:rsid w:val="00AF3DC4"/>
    <w:rsid w:val="00AF40EB"/>
    <w:rsid w:val="00AF448F"/>
    <w:rsid w:val="00AF44F4"/>
    <w:rsid w:val="00AF4688"/>
    <w:rsid w:val="00AF4735"/>
    <w:rsid w:val="00AF4A2A"/>
    <w:rsid w:val="00AF536C"/>
    <w:rsid w:val="00AF55C3"/>
    <w:rsid w:val="00AF591F"/>
    <w:rsid w:val="00AF6524"/>
    <w:rsid w:val="00AF658D"/>
    <w:rsid w:val="00AF69FA"/>
    <w:rsid w:val="00AF6C91"/>
    <w:rsid w:val="00AF6D03"/>
    <w:rsid w:val="00AF6D2E"/>
    <w:rsid w:val="00AF6EE7"/>
    <w:rsid w:val="00AF70C7"/>
    <w:rsid w:val="00AF70F0"/>
    <w:rsid w:val="00AF790B"/>
    <w:rsid w:val="00AF7D02"/>
    <w:rsid w:val="00B004CA"/>
    <w:rsid w:val="00B0052D"/>
    <w:rsid w:val="00B01632"/>
    <w:rsid w:val="00B01C9B"/>
    <w:rsid w:val="00B02526"/>
    <w:rsid w:val="00B02603"/>
    <w:rsid w:val="00B027DA"/>
    <w:rsid w:val="00B027E9"/>
    <w:rsid w:val="00B02A3D"/>
    <w:rsid w:val="00B02EEB"/>
    <w:rsid w:val="00B033C5"/>
    <w:rsid w:val="00B03B14"/>
    <w:rsid w:val="00B03D68"/>
    <w:rsid w:val="00B04173"/>
    <w:rsid w:val="00B04515"/>
    <w:rsid w:val="00B0461F"/>
    <w:rsid w:val="00B04758"/>
    <w:rsid w:val="00B04C37"/>
    <w:rsid w:val="00B04CBA"/>
    <w:rsid w:val="00B04CF0"/>
    <w:rsid w:val="00B05829"/>
    <w:rsid w:val="00B058B0"/>
    <w:rsid w:val="00B05B2A"/>
    <w:rsid w:val="00B06741"/>
    <w:rsid w:val="00B06B4C"/>
    <w:rsid w:val="00B06F5D"/>
    <w:rsid w:val="00B07AF5"/>
    <w:rsid w:val="00B07B05"/>
    <w:rsid w:val="00B07C26"/>
    <w:rsid w:val="00B07CE4"/>
    <w:rsid w:val="00B07CEB"/>
    <w:rsid w:val="00B07D85"/>
    <w:rsid w:val="00B105F4"/>
    <w:rsid w:val="00B1062A"/>
    <w:rsid w:val="00B1067C"/>
    <w:rsid w:val="00B116BE"/>
    <w:rsid w:val="00B117D0"/>
    <w:rsid w:val="00B1227A"/>
    <w:rsid w:val="00B13696"/>
    <w:rsid w:val="00B13B42"/>
    <w:rsid w:val="00B13C9A"/>
    <w:rsid w:val="00B14176"/>
    <w:rsid w:val="00B14580"/>
    <w:rsid w:val="00B14821"/>
    <w:rsid w:val="00B14A40"/>
    <w:rsid w:val="00B14BB0"/>
    <w:rsid w:val="00B150C6"/>
    <w:rsid w:val="00B1521C"/>
    <w:rsid w:val="00B15517"/>
    <w:rsid w:val="00B15673"/>
    <w:rsid w:val="00B15862"/>
    <w:rsid w:val="00B158B8"/>
    <w:rsid w:val="00B15B34"/>
    <w:rsid w:val="00B15B6D"/>
    <w:rsid w:val="00B15BF3"/>
    <w:rsid w:val="00B15C07"/>
    <w:rsid w:val="00B15E4F"/>
    <w:rsid w:val="00B16D13"/>
    <w:rsid w:val="00B170B2"/>
    <w:rsid w:val="00B170C9"/>
    <w:rsid w:val="00B17204"/>
    <w:rsid w:val="00B17778"/>
    <w:rsid w:val="00B177A3"/>
    <w:rsid w:val="00B177AF"/>
    <w:rsid w:val="00B17A6D"/>
    <w:rsid w:val="00B17BBA"/>
    <w:rsid w:val="00B17C2B"/>
    <w:rsid w:val="00B17F4D"/>
    <w:rsid w:val="00B2014D"/>
    <w:rsid w:val="00B20432"/>
    <w:rsid w:val="00B20797"/>
    <w:rsid w:val="00B2086C"/>
    <w:rsid w:val="00B208C3"/>
    <w:rsid w:val="00B21249"/>
    <w:rsid w:val="00B2158F"/>
    <w:rsid w:val="00B21AF7"/>
    <w:rsid w:val="00B22D62"/>
    <w:rsid w:val="00B22ED6"/>
    <w:rsid w:val="00B230E6"/>
    <w:rsid w:val="00B234BB"/>
    <w:rsid w:val="00B238FA"/>
    <w:rsid w:val="00B23A28"/>
    <w:rsid w:val="00B23BC7"/>
    <w:rsid w:val="00B23C06"/>
    <w:rsid w:val="00B23DFC"/>
    <w:rsid w:val="00B23E9C"/>
    <w:rsid w:val="00B240DB"/>
    <w:rsid w:val="00B240F8"/>
    <w:rsid w:val="00B24158"/>
    <w:rsid w:val="00B24B5A"/>
    <w:rsid w:val="00B24DE4"/>
    <w:rsid w:val="00B25512"/>
    <w:rsid w:val="00B2564D"/>
    <w:rsid w:val="00B2571B"/>
    <w:rsid w:val="00B25EED"/>
    <w:rsid w:val="00B26470"/>
    <w:rsid w:val="00B26C62"/>
    <w:rsid w:val="00B26E18"/>
    <w:rsid w:val="00B26E7C"/>
    <w:rsid w:val="00B30600"/>
    <w:rsid w:val="00B30745"/>
    <w:rsid w:val="00B30819"/>
    <w:rsid w:val="00B30962"/>
    <w:rsid w:val="00B30AE3"/>
    <w:rsid w:val="00B30D08"/>
    <w:rsid w:val="00B31653"/>
    <w:rsid w:val="00B3182E"/>
    <w:rsid w:val="00B31AE0"/>
    <w:rsid w:val="00B31D0E"/>
    <w:rsid w:val="00B31E94"/>
    <w:rsid w:val="00B329CE"/>
    <w:rsid w:val="00B32BD9"/>
    <w:rsid w:val="00B32CE1"/>
    <w:rsid w:val="00B33B2A"/>
    <w:rsid w:val="00B33B37"/>
    <w:rsid w:val="00B33D34"/>
    <w:rsid w:val="00B33D9B"/>
    <w:rsid w:val="00B33F1F"/>
    <w:rsid w:val="00B34378"/>
    <w:rsid w:val="00B3439A"/>
    <w:rsid w:val="00B344DD"/>
    <w:rsid w:val="00B345FC"/>
    <w:rsid w:val="00B34E24"/>
    <w:rsid w:val="00B35464"/>
    <w:rsid w:val="00B35741"/>
    <w:rsid w:val="00B35A26"/>
    <w:rsid w:val="00B36035"/>
    <w:rsid w:val="00B3663C"/>
    <w:rsid w:val="00B36E8A"/>
    <w:rsid w:val="00B36F4A"/>
    <w:rsid w:val="00B36FBD"/>
    <w:rsid w:val="00B37264"/>
    <w:rsid w:val="00B37534"/>
    <w:rsid w:val="00B3798C"/>
    <w:rsid w:val="00B4091F"/>
    <w:rsid w:val="00B40A18"/>
    <w:rsid w:val="00B40A35"/>
    <w:rsid w:val="00B40C16"/>
    <w:rsid w:val="00B4112A"/>
    <w:rsid w:val="00B41927"/>
    <w:rsid w:val="00B41A13"/>
    <w:rsid w:val="00B421C2"/>
    <w:rsid w:val="00B422E7"/>
    <w:rsid w:val="00B427F3"/>
    <w:rsid w:val="00B42962"/>
    <w:rsid w:val="00B42A41"/>
    <w:rsid w:val="00B431DD"/>
    <w:rsid w:val="00B432BA"/>
    <w:rsid w:val="00B4334C"/>
    <w:rsid w:val="00B43993"/>
    <w:rsid w:val="00B44264"/>
    <w:rsid w:val="00B44685"/>
    <w:rsid w:val="00B44730"/>
    <w:rsid w:val="00B44BF9"/>
    <w:rsid w:val="00B450BC"/>
    <w:rsid w:val="00B4515D"/>
    <w:rsid w:val="00B4561D"/>
    <w:rsid w:val="00B457D0"/>
    <w:rsid w:val="00B45BEA"/>
    <w:rsid w:val="00B45FED"/>
    <w:rsid w:val="00B467AB"/>
    <w:rsid w:val="00B46812"/>
    <w:rsid w:val="00B469B4"/>
    <w:rsid w:val="00B46F24"/>
    <w:rsid w:val="00B4707E"/>
    <w:rsid w:val="00B475BE"/>
    <w:rsid w:val="00B477B6"/>
    <w:rsid w:val="00B479CE"/>
    <w:rsid w:val="00B47A63"/>
    <w:rsid w:val="00B50F9B"/>
    <w:rsid w:val="00B51196"/>
    <w:rsid w:val="00B514F7"/>
    <w:rsid w:val="00B51753"/>
    <w:rsid w:val="00B5182B"/>
    <w:rsid w:val="00B52774"/>
    <w:rsid w:val="00B53285"/>
    <w:rsid w:val="00B53A71"/>
    <w:rsid w:val="00B53D62"/>
    <w:rsid w:val="00B53F9E"/>
    <w:rsid w:val="00B541C0"/>
    <w:rsid w:val="00B543B5"/>
    <w:rsid w:val="00B54DDC"/>
    <w:rsid w:val="00B55BA3"/>
    <w:rsid w:val="00B5620C"/>
    <w:rsid w:val="00B567F7"/>
    <w:rsid w:val="00B56832"/>
    <w:rsid w:val="00B56874"/>
    <w:rsid w:val="00B56D65"/>
    <w:rsid w:val="00B57287"/>
    <w:rsid w:val="00B57337"/>
    <w:rsid w:val="00B577A1"/>
    <w:rsid w:val="00B577D4"/>
    <w:rsid w:val="00B578D5"/>
    <w:rsid w:val="00B579B0"/>
    <w:rsid w:val="00B57B38"/>
    <w:rsid w:val="00B60D4B"/>
    <w:rsid w:val="00B61314"/>
    <w:rsid w:val="00B61695"/>
    <w:rsid w:val="00B61824"/>
    <w:rsid w:val="00B61C90"/>
    <w:rsid w:val="00B61E58"/>
    <w:rsid w:val="00B61F53"/>
    <w:rsid w:val="00B62686"/>
    <w:rsid w:val="00B6299E"/>
    <w:rsid w:val="00B62C1D"/>
    <w:rsid w:val="00B62C3C"/>
    <w:rsid w:val="00B63163"/>
    <w:rsid w:val="00B63374"/>
    <w:rsid w:val="00B6364A"/>
    <w:rsid w:val="00B639A5"/>
    <w:rsid w:val="00B63F14"/>
    <w:rsid w:val="00B6410C"/>
    <w:rsid w:val="00B647B0"/>
    <w:rsid w:val="00B64C5F"/>
    <w:rsid w:val="00B64FE1"/>
    <w:rsid w:val="00B65118"/>
    <w:rsid w:val="00B65453"/>
    <w:rsid w:val="00B65B0E"/>
    <w:rsid w:val="00B66A64"/>
    <w:rsid w:val="00B66B8C"/>
    <w:rsid w:val="00B66BDF"/>
    <w:rsid w:val="00B66CCD"/>
    <w:rsid w:val="00B66D12"/>
    <w:rsid w:val="00B6715B"/>
    <w:rsid w:val="00B6729C"/>
    <w:rsid w:val="00B67705"/>
    <w:rsid w:val="00B679E6"/>
    <w:rsid w:val="00B70737"/>
    <w:rsid w:val="00B709FE"/>
    <w:rsid w:val="00B70CDC"/>
    <w:rsid w:val="00B70E71"/>
    <w:rsid w:val="00B71606"/>
    <w:rsid w:val="00B71CDE"/>
    <w:rsid w:val="00B71F93"/>
    <w:rsid w:val="00B71FF4"/>
    <w:rsid w:val="00B72663"/>
    <w:rsid w:val="00B728FA"/>
    <w:rsid w:val="00B72EB3"/>
    <w:rsid w:val="00B733B9"/>
    <w:rsid w:val="00B73763"/>
    <w:rsid w:val="00B743A0"/>
    <w:rsid w:val="00B745AD"/>
    <w:rsid w:val="00B74C20"/>
    <w:rsid w:val="00B74C27"/>
    <w:rsid w:val="00B74E4A"/>
    <w:rsid w:val="00B75621"/>
    <w:rsid w:val="00B75FAC"/>
    <w:rsid w:val="00B76056"/>
    <w:rsid w:val="00B7626B"/>
    <w:rsid w:val="00B76856"/>
    <w:rsid w:val="00B76923"/>
    <w:rsid w:val="00B77254"/>
    <w:rsid w:val="00B77533"/>
    <w:rsid w:val="00B77761"/>
    <w:rsid w:val="00B77E58"/>
    <w:rsid w:val="00B805E0"/>
    <w:rsid w:val="00B80664"/>
    <w:rsid w:val="00B80698"/>
    <w:rsid w:val="00B8098F"/>
    <w:rsid w:val="00B81257"/>
    <w:rsid w:val="00B824CB"/>
    <w:rsid w:val="00B82BD5"/>
    <w:rsid w:val="00B82D28"/>
    <w:rsid w:val="00B83115"/>
    <w:rsid w:val="00B840E6"/>
    <w:rsid w:val="00B84419"/>
    <w:rsid w:val="00B844EE"/>
    <w:rsid w:val="00B84FAE"/>
    <w:rsid w:val="00B85766"/>
    <w:rsid w:val="00B86008"/>
    <w:rsid w:val="00B86173"/>
    <w:rsid w:val="00B8707B"/>
    <w:rsid w:val="00B87834"/>
    <w:rsid w:val="00B87C69"/>
    <w:rsid w:val="00B87D7B"/>
    <w:rsid w:val="00B9081C"/>
    <w:rsid w:val="00B908BB"/>
    <w:rsid w:val="00B9168C"/>
    <w:rsid w:val="00B916BB"/>
    <w:rsid w:val="00B9262A"/>
    <w:rsid w:val="00B92B3C"/>
    <w:rsid w:val="00B92B3E"/>
    <w:rsid w:val="00B930C5"/>
    <w:rsid w:val="00B93211"/>
    <w:rsid w:val="00B9346D"/>
    <w:rsid w:val="00B93638"/>
    <w:rsid w:val="00B94122"/>
    <w:rsid w:val="00B94546"/>
    <w:rsid w:val="00B9456C"/>
    <w:rsid w:val="00B946E3"/>
    <w:rsid w:val="00B95090"/>
    <w:rsid w:val="00B951AB"/>
    <w:rsid w:val="00B952B8"/>
    <w:rsid w:val="00B953E9"/>
    <w:rsid w:val="00B96655"/>
    <w:rsid w:val="00B9681C"/>
    <w:rsid w:val="00B968A4"/>
    <w:rsid w:val="00B97120"/>
    <w:rsid w:val="00B97186"/>
    <w:rsid w:val="00B97400"/>
    <w:rsid w:val="00B97B0F"/>
    <w:rsid w:val="00B97B55"/>
    <w:rsid w:val="00B97D50"/>
    <w:rsid w:val="00B97DE8"/>
    <w:rsid w:val="00BA0B2A"/>
    <w:rsid w:val="00BA0DDD"/>
    <w:rsid w:val="00BA0F18"/>
    <w:rsid w:val="00BA131C"/>
    <w:rsid w:val="00BA14CC"/>
    <w:rsid w:val="00BA15D8"/>
    <w:rsid w:val="00BA1DFD"/>
    <w:rsid w:val="00BA1EA8"/>
    <w:rsid w:val="00BA231F"/>
    <w:rsid w:val="00BA240D"/>
    <w:rsid w:val="00BA2499"/>
    <w:rsid w:val="00BA25E5"/>
    <w:rsid w:val="00BA2D80"/>
    <w:rsid w:val="00BA33D5"/>
    <w:rsid w:val="00BA3440"/>
    <w:rsid w:val="00BA3598"/>
    <w:rsid w:val="00BA35FA"/>
    <w:rsid w:val="00BA3956"/>
    <w:rsid w:val="00BA3AC0"/>
    <w:rsid w:val="00BA3FAC"/>
    <w:rsid w:val="00BA425F"/>
    <w:rsid w:val="00BA4496"/>
    <w:rsid w:val="00BA4814"/>
    <w:rsid w:val="00BA4E46"/>
    <w:rsid w:val="00BA4FC0"/>
    <w:rsid w:val="00BA59D4"/>
    <w:rsid w:val="00BA5E0C"/>
    <w:rsid w:val="00BA5EB5"/>
    <w:rsid w:val="00BA6274"/>
    <w:rsid w:val="00BA66C9"/>
    <w:rsid w:val="00BA671A"/>
    <w:rsid w:val="00BA6777"/>
    <w:rsid w:val="00BA68BE"/>
    <w:rsid w:val="00BA6F0A"/>
    <w:rsid w:val="00BA737B"/>
    <w:rsid w:val="00BA77C1"/>
    <w:rsid w:val="00BA7C38"/>
    <w:rsid w:val="00BA7CBB"/>
    <w:rsid w:val="00BA7D85"/>
    <w:rsid w:val="00BA7E12"/>
    <w:rsid w:val="00BA7FEE"/>
    <w:rsid w:val="00BB00BE"/>
    <w:rsid w:val="00BB00F5"/>
    <w:rsid w:val="00BB0600"/>
    <w:rsid w:val="00BB09BC"/>
    <w:rsid w:val="00BB0FCE"/>
    <w:rsid w:val="00BB1530"/>
    <w:rsid w:val="00BB19A1"/>
    <w:rsid w:val="00BB1BC9"/>
    <w:rsid w:val="00BB25E2"/>
    <w:rsid w:val="00BB2D92"/>
    <w:rsid w:val="00BB305B"/>
    <w:rsid w:val="00BB315C"/>
    <w:rsid w:val="00BB32EF"/>
    <w:rsid w:val="00BB334D"/>
    <w:rsid w:val="00BB36AE"/>
    <w:rsid w:val="00BB36C6"/>
    <w:rsid w:val="00BB388D"/>
    <w:rsid w:val="00BB3F68"/>
    <w:rsid w:val="00BB491F"/>
    <w:rsid w:val="00BB52F4"/>
    <w:rsid w:val="00BB564F"/>
    <w:rsid w:val="00BB5870"/>
    <w:rsid w:val="00BB5F27"/>
    <w:rsid w:val="00BB5F8F"/>
    <w:rsid w:val="00BB60A7"/>
    <w:rsid w:val="00BB63EF"/>
    <w:rsid w:val="00BB64EC"/>
    <w:rsid w:val="00BB660C"/>
    <w:rsid w:val="00BB6699"/>
    <w:rsid w:val="00BB675B"/>
    <w:rsid w:val="00BB695F"/>
    <w:rsid w:val="00BB6A1C"/>
    <w:rsid w:val="00BB6B19"/>
    <w:rsid w:val="00BB6B1C"/>
    <w:rsid w:val="00BB6F38"/>
    <w:rsid w:val="00BB70B6"/>
    <w:rsid w:val="00BB71AE"/>
    <w:rsid w:val="00BB725F"/>
    <w:rsid w:val="00BB74E9"/>
    <w:rsid w:val="00BB7BDE"/>
    <w:rsid w:val="00BB7DB6"/>
    <w:rsid w:val="00BC04ED"/>
    <w:rsid w:val="00BC0AF6"/>
    <w:rsid w:val="00BC0E80"/>
    <w:rsid w:val="00BC0E8F"/>
    <w:rsid w:val="00BC10A9"/>
    <w:rsid w:val="00BC14ED"/>
    <w:rsid w:val="00BC1589"/>
    <w:rsid w:val="00BC16C6"/>
    <w:rsid w:val="00BC184B"/>
    <w:rsid w:val="00BC18BE"/>
    <w:rsid w:val="00BC1915"/>
    <w:rsid w:val="00BC1E58"/>
    <w:rsid w:val="00BC23D5"/>
    <w:rsid w:val="00BC2628"/>
    <w:rsid w:val="00BC2CE0"/>
    <w:rsid w:val="00BC2F61"/>
    <w:rsid w:val="00BC31D5"/>
    <w:rsid w:val="00BC32F0"/>
    <w:rsid w:val="00BC33AE"/>
    <w:rsid w:val="00BC3BA1"/>
    <w:rsid w:val="00BC3D9C"/>
    <w:rsid w:val="00BC41BA"/>
    <w:rsid w:val="00BC469E"/>
    <w:rsid w:val="00BC4E19"/>
    <w:rsid w:val="00BC4F4D"/>
    <w:rsid w:val="00BC5A73"/>
    <w:rsid w:val="00BC5E62"/>
    <w:rsid w:val="00BC630F"/>
    <w:rsid w:val="00BC631F"/>
    <w:rsid w:val="00BC6510"/>
    <w:rsid w:val="00BC67AA"/>
    <w:rsid w:val="00BC68E6"/>
    <w:rsid w:val="00BC6A6C"/>
    <w:rsid w:val="00BC6AC0"/>
    <w:rsid w:val="00BC6F2E"/>
    <w:rsid w:val="00BC78EF"/>
    <w:rsid w:val="00BC7CA7"/>
    <w:rsid w:val="00BC7DCB"/>
    <w:rsid w:val="00BD01F8"/>
    <w:rsid w:val="00BD02CB"/>
    <w:rsid w:val="00BD0C13"/>
    <w:rsid w:val="00BD0FB5"/>
    <w:rsid w:val="00BD106E"/>
    <w:rsid w:val="00BD168E"/>
    <w:rsid w:val="00BD1CC3"/>
    <w:rsid w:val="00BD266B"/>
    <w:rsid w:val="00BD2AA8"/>
    <w:rsid w:val="00BD2F1E"/>
    <w:rsid w:val="00BD32DB"/>
    <w:rsid w:val="00BD359F"/>
    <w:rsid w:val="00BD3ACA"/>
    <w:rsid w:val="00BD3B7A"/>
    <w:rsid w:val="00BD3C18"/>
    <w:rsid w:val="00BD42CC"/>
    <w:rsid w:val="00BD441D"/>
    <w:rsid w:val="00BD4591"/>
    <w:rsid w:val="00BD470B"/>
    <w:rsid w:val="00BD4A0D"/>
    <w:rsid w:val="00BD4B4E"/>
    <w:rsid w:val="00BD4E86"/>
    <w:rsid w:val="00BD545E"/>
    <w:rsid w:val="00BD5623"/>
    <w:rsid w:val="00BD5950"/>
    <w:rsid w:val="00BD5A57"/>
    <w:rsid w:val="00BD5A99"/>
    <w:rsid w:val="00BD5A9D"/>
    <w:rsid w:val="00BD6322"/>
    <w:rsid w:val="00BD6729"/>
    <w:rsid w:val="00BD6A66"/>
    <w:rsid w:val="00BD75E1"/>
    <w:rsid w:val="00BD7BE3"/>
    <w:rsid w:val="00BE08CD"/>
    <w:rsid w:val="00BE0E7A"/>
    <w:rsid w:val="00BE1BC6"/>
    <w:rsid w:val="00BE2176"/>
    <w:rsid w:val="00BE24B9"/>
    <w:rsid w:val="00BE2CF4"/>
    <w:rsid w:val="00BE2EBB"/>
    <w:rsid w:val="00BE2EDC"/>
    <w:rsid w:val="00BE2F53"/>
    <w:rsid w:val="00BE30E7"/>
    <w:rsid w:val="00BE3534"/>
    <w:rsid w:val="00BE3BD5"/>
    <w:rsid w:val="00BE40C4"/>
    <w:rsid w:val="00BE4A34"/>
    <w:rsid w:val="00BE4BEE"/>
    <w:rsid w:val="00BE5047"/>
    <w:rsid w:val="00BE6116"/>
    <w:rsid w:val="00BE64BD"/>
    <w:rsid w:val="00BE66C4"/>
    <w:rsid w:val="00BE68FD"/>
    <w:rsid w:val="00BE6B90"/>
    <w:rsid w:val="00BE6CCA"/>
    <w:rsid w:val="00BE7605"/>
    <w:rsid w:val="00BF02F3"/>
    <w:rsid w:val="00BF05AB"/>
    <w:rsid w:val="00BF06BB"/>
    <w:rsid w:val="00BF0AE7"/>
    <w:rsid w:val="00BF113F"/>
    <w:rsid w:val="00BF1425"/>
    <w:rsid w:val="00BF1647"/>
    <w:rsid w:val="00BF1989"/>
    <w:rsid w:val="00BF2124"/>
    <w:rsid w:val="00BF2BD5"/>
    <w:rsid w:val="00BF34BA"/>
    <w:rsid w:val="00BF37E3"/>
    <w:rsid w:val="00BF3ABD"/>
    <w:rsid w:val="00BF3E1B"/>
    <w:rsid w:val="00BF3E94"/>
    <w:rsid w:val="00BF3EBD"/>
    <w:rsid w:val="00BF3F7E"/>
    <w:rsid w:val="00BF41BA"/>
    <w:rsid w:val="00BF4D2D"/>
    <w:rsid w:val="00BF4F94"/>
    <w:rsid w:val="00BF4FED"/>
    <w:rsid w:val="00BF60B7"/>
    <w:rsid w:val="00BF6538"/>
    <w:rsid w:val="00BF6716"/>
    <w:rsid w:val="00BF67B2"/>
    <w:rsid w:val="00BF6F9B"/>
    <w:rsid w:val="00BF729A"/>
    <w:rsid w:val="00BF735E"/>
    <w:rsid w:val="00BF7BF0"/>
    <w:rsid w:val="00BF7D88"/>
    <w:rsid w:val="00C00098"/>
    <w:rsid w:val="00C004A4"/>
    <w:rsid w:val="00C00A76"/>
    <w:rsid w:val="00C00E40"/>
    <w:rsid w:val="00C00EA5"/>
    <w:rsid w:val="00C00EDF"/>
    <w:rsid w:val="00C00F57"/>
    <w:rsid w:val="00C0168F"/>
    <w:rsid w:val="00C01795"/>
    <w:rsid w:val="00C01811"/>
    <w:rsid w:val="00C0225A"/>
    <w:rsid w:val="00C0233D"/>
    <w:rsid w:val="00C024E1"/>
    <w:rsid w:val="00C024EE"/>
    <w:rsid w:val="00C02622"/>
    <w:rsid w:val="00C02B01"/>
    <w:rsid w:val="00C02DB2"/>
    <w:rsid w:val="00C03052"/>
    <w:rsid w:val="00C035EC"/>
    <w:rsid w:val="00C037CF"/>
    <w:rsid w:val="00C038EA"/>
    <w:rsid w:val="00C03CE7"/>
    <w:rsid w:val="00C03DA8"/>
    <w:rsid w:val="00C044B2"/>
    <w:rsid w:val="00C04550"/>
    <w:rsid w:val="00C04806"/>
    <w:rsid w:val="00C04D9D"/>
    <w:rsid w:val="00C05648"/>
    <w:rsid w:val="00C0591F"/>
    <w:rsid w:val="00C06212"/>
    <w:rsid w:val="00C065A6"/>
    <w:rsid w:val="00C0687B"/>
    <w:rsid w:val="00C06945"/>
    <w:rsid w:val="00C06E61"/>
    <w:rsid w:val="00C071CF"/>
    <w:rsid w:val="00C0721B"/>
    <w:rsid w:val="00C07CE2"/>
    <w:rsid w:val="00C10387"/>
    <w:rsid w:val="00C10730"/>
    <w:rsid w:val="00C108B7"/>
    <w:rsid w:val="00C1092E"/>
    <w:rsid w:val="00C10C36"/>
    <w:rsid w:val="00C11155"/>
    <w:rsid w:val="00C1120F"/>
    <w:rsid w:val="00C1139F"/>
    <w:rsid w:val="00C11989"/>
    <w:rsid w:val="00C11AE9"/>
    <w:rsid w:val="00C11BD8"/>
    <w:rsid w:val="00C11C36"/>
    <w:rsid w:val="00C12DBD"/>
    <w:rsid w:val="00C1315A"/>
    <w:rsid w:val="00C1325C"/>
    <w:rsid w:val="00C13724"/>
    <w:rsid w:val="00C139C5"/>
    <w:rsid w:val="00C14186"/>
    <w:rsid w:val="00C14381"/>
    <w:rsid w:val="00C144B1"/>
    <w:rsid w:val="00C150CE"/>
    <w:rsid w:val="00C15497"/>
    <w:rsid w:val="00C15AE8"/>
    <w:rsid w:val="00C15B60"/>
    <w:rsid w:val="00C15B6A"/>
    <w:rsid w:val="00C15C77"/>
    <w:rsid w:val="00C15E40"/>
    <w:rsid w:val="00C15F71"/>
    <w:rsid w:val="00C16021"/>
    <w:rsid w:val="00C163A3"/>
    <w:rsid w:val="00C16E17"/>
    <w:rsid w:val="00C16E88"/>
    <w:rsid w:val="00C16F78"/>
    <w:rsid w:val="00C17150"/>
    <w:rsid w:val="00C17794"/>
    <w:rsid w:val="00C178F7"/>
    <w:rsid w:val="00C17F0B"/>
    <w:rsid w:val="00C17FE4"/>
    <w:rsid w:val="00C2017B"/>
    <w:rsid w:val="00C20410"/>
    <w:rsid w:val="00C20575"/>
    <w:rsid w:val="00C20780"/>
    <w:rsid w:val="00C20781"/>
    <w:rsid w:val="00C2080D"/>
    <w:rsid w:val="00C20BE1"/>
    <w:rsid w:val="00C215E7"/>
    <w:rsid w:val="00C21767"/>
    <w:rsid w:val="00C21876"/>
    <w:rsid w:val="00C22154"/>
    <w:rsid w:val="00C22678"/>
    <w:rsid w:val="00C22D3B"/>
    <w:rsid w:val="00C22DAD"/>
    <w:rsid w:val="00C22E2A"/>
    <w:rsid w:val="00C22E39"/>
    <w:rsid w:val="00C23BD3"/>
    <w:rsid w:val="00C2424B"/>
    <w:rsid w:val="00C24534"/>
    <w:rsid w:val="00C248B2"/>
    <w:rsid w:val="00C24A8B"/>
    <w:rsid w:val="00C24C8D"/>
    <w:rsid w:val="00C24FE7"/>
    <w:rsid w:val="00C253F8"/>
    <w:rsid w:val="00C2540B"/>
    <w:rsid w:val="00C25604"/>
    <w:rsid w:val="00C25697"/>
    <w:rsid w:val="00C2581D"/>
    <w:rsid w:val="00C25973"/>
    <w:rsid w:val="00C25B63"/>
    <w:rsid w:val="00C25C22"/>
    <w:rsid w:val="00C25F1C"/>
    <w:rsid w:val="00C270FF"/>
    <w:rsid w:val="00C27368"/>
    <w:rsid w:val="00C274BE"/>
    <w:rsid w:val="00C27C0C"/>
    <w:rsid w:val="00C27FBC"/>
    <w:rsid w:val="00C30388"/>
    <w:rsid w:val="00C30A32"/>
    <w:rsid w:val="00C30E0C"/>
    <w:rsid w:val="00C31B82"/>
    <w:rsid w:val="00C32116"/>
    <w:rsid w:val="00C32335"/>
    <w:rsid w:val="00C3236F"/>
    <w:rsid w:val="00C323F7"/>
    <w:rsid w:val="00C3292F"/>
    <w:rsid w:val="00C32A52"/>
    <w:rsid w:val="00C32B6A"/>
    <w:rsid w:val="00C32D4C"/>
    <w:rsid w:val="00C3324D"/>
    <w:rsid w:val="00C33494"/>
    <w:rsid w:val="00C334DF"/>
    <w:rsid w:val="00C33825"/>
    <w:rsid w:val="00C33CB3"/>
    <w:rsid w:val="00C33CF7"/>
    <w:rsid w:val="00C33D42"/>
    <w:rsid w:val="00C3406A"/>
    <w:rsid w:val="00C3476B"/>
    <w:rsid w:val="00C34A5F"/>
    <w:rsid w:val="00C34AB8"/>
    <w:rsid w:val="00C34E75"/>
    <w:rsid w:val="00C34FDC"/>
    <w:rsid w:val="00C3505C"/>
    <w:rsid w:val="00C350FA"/>
    <w:rsid w:val="00C360EF"/>
    <w:rsid w:val="00C36226"/>
    <w:rsid w:val="00C3638D"/>
    <w:rsid w:val="00C36390"/>
    <w:rsid w:val="00C36635"/>
    <w:rsid w:val="00C369F1"/>
    <w:rsid w:val="00C3719D"/>
    <w:rsid w:val="00C371D8"/>
    <w:rsid w:val="00C3751A"/>
    <w:rsid w:val="00C37553"/>
    <w:rsid w:val="00C3780D"/>
    <w:rsid w:val="00C37F2B"/>
    <w:rsid w:val="00C37F67"/>
    <w:rsid w:val="00C40255"/>
    <w:rsid w:val="00C4041D"/>
    <w:rsid w:val="00C4042B"/>
    <w:rsid w:val="00C4048D"/>
    <w:rsid w:val="00C40D0C"/>
    <w:rsid w:val="00C41066"/>
    <w:rsid w:val="00C415ED"/>
    <w:rsid w:val="00C416E4"/>
    <w:rsid w:val="00C4177B"/>
    <w:rsid w:val="00C41877"/>
    <w:rsid w:val="00C41A0D"/>
    <w:rsid w:val="00C41D7B"/>
    <w:rsid w:val="00C422CD"/>
    <w:rsid w:val="00C4251A"/>
    <w:rsid w:val="00C428C1"/>
    <w:rsid w:val="00C42953"/>
    <w:rsid w:val="00C42ED5"/>
    <w:rsid w:val="00C43548"/>
    <w:rsid w:val="00C435C0"/>
    <w:rsid w:val="00C436ED"/>
    <w:rsid w:val="00C442AE"/>
    <w:rsid w:val="00C44E68"/>
    <w:rsid w:val="00C44E78"/>
    <w:rsid w:val="00C45373"/>
    <w:rsid w:val="00C456A6"/>
    <w:rsid w:val="00C4581F"/>
    <w:rsid w:val="00C4594C"/>
    <w:rsid w:val="00C460BD"/>
    <w:rsid w:val="00C462C8"/>
    <w:rsid w:val="00C462EC"/>
    <w:rsid w:val="00C462FF"/>
    <w:rsid w:val="00C46634"/>
    <w:rsid w:val="00C466D7"/>
    <w:rsid w:val="00C46797"/>
    <w:rsid w:val="00C4712F"/>
    <w:rsid w:val="00C4723F"/>
    <w:rsid w:val="00C4724D"/>
    <w:rsid w:val="00C473BB"/>
    <w:rsid w:val="00C4786E"/>
    <w:rsid w:val="00C47904"/>
    <w:rsid w:val="00C507D8"/>
    <w:rsid w:val="00C50895"/>
    <w:rsid w:val="00C5089B"/>
    <w:rsid w:val="00C509E1"/>
    <w:rsid w:val="00C50A92"/>
    <w:rsid w:val="00C511DA"/>
    <w:rsid w:val="00C5157C"/>
    <w:rsid w:val="00C51BF4"/>
    <w:rsid w:val="00C52A77"/>
    <w:rsid w:val="00C52AFD"/>
    <w:rsid w:val="00C52EBC"/>
    <w:rsid w:val="00C531B4"/>
    <w:rsid w:val="00C53AE0"/>
    <w:rsid w:val="00C540C1"/>
    <w:rsid w:val="00C54435"/>
    <w:rsid w:val="00C546F8"/>
    <w:rsid w:val="00C55164"/>
    <w:rsid w:val="00C55833"/>
    <w:rsid w:val="00C55861"/>
    <w:rsid w:val="00C559AF"/>
    <w:rsid w:val="00C55D0B"/>
    <w:rsid w:val="00C55D39"/>
    <w:rsid w:val="00C563A6"/>
    <w:rsid w:val="00C568EF"/>
    <w:rsid w:val="00C56B06"/>
    <w:rsid w:val="00C56DAA"/>
    <w:rsid w:val="00C57026"/>
    <w:rsid w:val="00C572C6"/>
    <w:rsid w:val="00C57563"/>
    <w:rsid w:val="00C57E4A"/>
    <w:rsid w:val="00C57F65"/>
    <w:rsid w:val="00C60850"/>
    <w:rsid w:val="00C60FFC"/>
    <w:rsid w:val="00C6123A"/>
    <w:rsid w:val="00C613B3"/>
    <w:rsid w:val="00C62280"/>
    <w:rsid w:val="00C6228F"/>
    <w:rsid w:val="00C62342"/>
    <w:rsid w:val="00C627BE"/>
    <w:rsid w:val="00C6334A"/>
    <w:rsid w:val="00C637FE"/>
    <w:rsid w:val="00C63840"/>
    <w:rsid w:val="00C64934"/>
    <w:rsid w:val="00C65333"/>
    <w:rsid w:val="00C65800"/>
    <w:rsid w:val="00C65B1F"/>
    <w:rsid w:val="00C65E69"/>
    <w:rsid w:val="00C65F5D"/>
    <w:rsid w:val="00C667CF"/>
    <w:rsid w:val="00C6680B"/>
    <w:rsid w:val="00C66F6A"/>
    <w:rsid w:val="00C6701C"/>
    <w:rsid w:val="00C673EB"/>
    <w:rsid w:val="00C677EE"/>
    <w:rsid w:val="00C677F9"/>
    <w:rsid w:val="00C6791C"/>
    <w:rsid w:val="00C67AB6"/>
    <w:rsid w:val="00C67EF0"/>
    <w:rsid w:val="00C7016B"/>
    <w:rsid w:val="00C7035E"/>
    <w:rsid w:val="00C70E2F"/>
    <w:rsid w:val="00C710EE"/>
    <w:rsid w:val="00C71197"/>
    <w:rsid w:val="00C71740"/>
    <w:rsid w:val="00C72546"/>
    <w:rsid w:val="00C72BA5"/>
    <w:rsid w:val="00C72ECF"/>
    <w:rsid w:val="00C73BC2"/>
    <w:rsid w:val="00C73F5E"/>
    <w:rsid w:val="00C74509"/>
    <w:rsid w:val="00C7465C"/>
    <w:rsid w:val="00C748CF"/>
    <w:rsid w:val="00C74ABD"/>
    <w:rsid w:val="00C74DBD"/>
    <w:rsid w:val="00C7502F"/>
    <w:rsid w:val="00C7539F"/>
    <w:rsid w:val="00C7617A"/>
    <w:rsid w:val="00C76E8C"/>
    <w:rsid w:val="00C7702D"/>
    <w:rsid w:val="00C7753C"/>
    <w:rsid w:val="00C77972"/>
    <w:rsid w:val="00C77AD2"/>
    <w:rsid w:val="00C77C6E"/>
    <w:rsid w:val="00C77E9C"/>
    <w:rsid w:val="00C77F38"/>
    <w:rsid w:val="00C80097"/>
    <w:rsid w:val="00C8025C"/>
    <w:rsid w:val="00C80990"/>
    <w:rsid w:val="00C80A0F"/>
    <w:rsid w:val="00C80D73"/>
    <w:rsid w:val="00C80E6A"/>
    <w:rsid w:val="00C81111"/>
    <w:rsid w:val="00C81637"/>
    <w:rsid w:val="00C817E8"/>
    <w:rsid w:val="00C819AB"/>
    <w:rsid w:val="00C81E46"/>
    <w:rsid w:val="00C821E3"/>
    <w:rsid w:val="00C8291A"/>
    <w:rsid w:val="00C82A9B"/>
    <w:rsid w:val="00C82B30"/>
    <w:rsid w:val="00C82CEA"/>
    <w:rsid w:val="00C830DE"/>
    <w:rsid w:val="00C835C4"/>
    <w:rsid w:val="00C83A8A"/>
    <w:rsid w:val="00C83CD8"/>
    <w:rsid w:val="00C83DAA"/>
    <w:rsid w:val="00C8414E"/>
    <w:rsid w:val="00C84268"/>
    <w:rsid w:val="00C84773"/>
    <w:rsid w:val="00C84C46"/>
    <w:rsid w:val="00C84E52"/>
    <w:rsid w:val="00C84EE1"/>
    <w:rsid w:val="00C85372"/>
    <w:rsid w:val="00C8541D"/>
    <w:rsid w:val="00C85ADE"/>
    <w:rsid w:val="00C85D95"/>
    <w:rsid w:val="00C861FC"/>
    <w:rsid w:val="00C863B6"/>
    <w:rsid w:val="00C86F73"/>
    <w:rsid w:val="00C87066"/>
    <w:rsid w:val="00C87811"/>
    <w:rsid w:val="00C87A7B"/>
    <w:rsid w:val="00C87EFC"/>
    <w:rsid w:val="00C87F7B"/>
    <w:rsid w:val="00C90614"/>
    <w:rsid w:val="00C907FA"/>
    <w:rsid w:val="00C90D6C"/>
    <w:rsid w:val="00C91218"/>
    <w:rsid w:val="00C9133B"/>
    <w:rsid w:val="00C91C71"/>
    <w:rsid w:val="00C9219E"/>
    <w:rsid w:val="00C923D4"/>
    <w:rsid w:val="00C923E1"/>
    <w:rsid w:val="00C928ED"/>
    <w:rsid w:val="00C92EC6"/>
    <w:rsid w:val="00C931AB"/>
    <w:rsid w:val="00C936F1"/>
    <w:rsid w:val="00C93C67"/>
    <w:rsid w:val="00C93E0A"/>
    <w:rsid w:val="00C93E2A"/>
    <w:rsid w:val="00C94043"/>
    <w:rsid w:val="00C9462F"/>
    <w:rsid w:val="00C94656"/>
    <w:rsid w:val="00C946A7"/>
    <w:rsid w:val="00C947BE"/>
    <w:rsid w:val="00C95047"/>
    <w:rsid w:val="00C956EA"/>
    <w:rsid w:val="00C9577E"/>
    <w:rsid w:val="00C95947"/>
    <w:rsid w:val="00C95B87"/>
    <w:rsid w:val="00C967B5"/>
    <w:rsid w:val="00C97B12"/>
    <w:rsid w:val="00CA00F3"/>
    <w:rsid w:val="00CA011A"/>
    <w:rsid w:val="00CA0236"/>
    <w:rsid w:val="00CA0283"/>
    <w:rsid w:val="00CA02A5"/>
    <w:rsid w:val="00CA03DD"/>
    <w:rsid w:val="00CA0888"/>
    <w:rsid w:val="00CA1266"/>
    <w:rsid w:val="00CA2259"/>
    <w:rsid w:val="00CA2ABF"/>
    <w:rsid w:val="00CA2AC2"/>
    <w:rsid w:val="00CA2AC8"/>
    <w:rsid w:val="00CA3796"/>
    <w:rsid w:val="00CA382F"/>
    <w:rsid w:val="00CA3CB2"/>
    <w:rsid w:val="00CA3E24"/>
    <w:rsid w:val="00CA3E99"/>
    <w:rsid w:val="00CA4068"/>
    <w:rsid w:val="00CA409A"/>
    <w:rsid w:val="00CA4250"/>
    <w:rsid w:val="00CA428F"/>
    <w:rsid w:val="00CA4B8D"/>
    <w:rsid w:val="00CA4D28"/>
    <w:rsid w:val="00CA5427"/>
    <w:rsid w:val="00CA558F"/>
    <w:rsid w:val="00CA5653"/>
    <w:rsid w:val="00CA58F7"/>
    <w:rsid w:val="00CA5FCD"/>
    <w:rsid w:val="00CA608C"/>
    <w:rsid w:val="00CA6618"/>
    <w:rsid w:val="00CA6915"/>
    <w:rsid w:val="00CA69D0"/>
    <w:rsid w:val="00CA6CEE"/>
    <w:rsid w:val="00CA7229"/>
    <w:rsid w:val="00CA7380"/>
    <w:rsid w:val="00CA75ED"/>
    <w:rsid w:val="00CA7AD4"/>
    <w:rsid w:val="00CA7DB0"/>
    <w:rsid w:val="00CA7DF0"/>
    <w:rsid w:val="00CA7E7F"/>
    <w:rsid w:val="00CB0156"/>
    <w:rsid w:val="00CB03FA"/>
    <w:rsid w:val="00CB0789"/>
    <w:rsid w:val="00CB0818"/>
    <w:rsid w:val="00CB09CF"/>
    <w:rsid w:val="00CB0E00"/>
    <w:rsid w:val="00CB0EDA"/>
    <w:rsid w:val="00CB0EE4"/>
    <w:rsid w:val="00CB17CC"/>
    <w:rsid w:val="00CB17CF"/>
    <w:rsid w:val="00CB18EA"/>
    <w:rsid w:val="00CB1C25"/>
    <w:rsid w:val="00CB1D5D"/>
    <w:rsid w:val="00CB2220"/>
    <w:rsid w:val="00CB27FF"/>
    <w:rsid w:val="00CB28B9"/>
    <w:rsid w:val="00CB31B1"/>
    <w:rsid w:val="00CB436C"/>
    <w:rsid w:val="00CB44E9"/>
    <w:rsid w:val="00CB4561"/>
    <w:rsid w:val="00CB4A50"/>
    <w:rsid w:val="00CB4C6E"/>
    <w:rsid w:val="00CB4FF9"/>
    <w:rsid w:val="00CB50C7"/>
    <w:rsid w:val="00CB552B"/>
    <w:rsid w:val="00CB5A00"/>
    <w:rsid w:val="00CB60BF"/>
    <w:rsid w:val="00CB6795"/>
    <w:rsid w:val="00CB67DE"/>
    <w:rsid w:val="00CB6887"/>
    <w:rsid w:val="00CB6913"/>
    <w:rsid w:val="00CB6FA3"/>
    <w:rsid w:val="00CB7328"/>
    <w:rsid w:val="00CB74EE"/>
    <w:rsid w:val="00CB7CCD"/>
    <w:rsid w:val="00CC0012"/>
    <w:rsid w:val="00CC01EF"/>
    <w:rsid w:val="00CC0658"/>
    <w:rsid w:val="00CC073B"/>
    <w:rsid w:val="00CC08D2"/>
    <w:rsid w:val="00CC0B03"/>
    <w:rsid w:val="00CC1626"/>
    <w:rsid w:val="00CC16D1"/>
    <w:rsid w:val="00CC1744"/>
    <w:rsid w:val="00CC1DFC"/>
    <w:rsid w:val="00CC25A6"/>
    <w:rsid w:val="00CC2A9D"/>
    <w:rsid w:val="00CC3AF2"/>
    <w:rsid w:val="00CC3CC8"/>
    <w:rsid w:val="00CC3FD3"/>
    <w:rsid w:val="00CC44EE"/>
    <w:rsid w:val="00CC4788"/>
    <w:rsid w:val="00CC58E5"/>
    <w:rsid w:val="00CC59EA"/>
    <w:rsid w:val="00CC5E48"/>
    <w:rsid w:val="00CC647A"/>
    <w:rsid w:val="00CC6972"/>
    <w:rsid w:val="00CC6B96"/>
    <w:rsid w:val="00CC6BB2"/>
    <w:rsid w:val="00CC6DF4"/>
    <w:rsid w:val="00CC71BB"/>
    <w:rsid w:val="00CC7300"/>
    <w:rsid w:val="00CC7FA7"/>
    <w:rsid w:val="00CD05CE"/>
    <w:rsid w:val="00CD07A3"/>
    <w:rsid w:val="00CD1580"/>
    <w:rsid w:val="00CD1879"/>
    <w:rsid w:val="00CD1BF3"/>
    <w:rsid w:val="00CD1DCD"/>
    <w:rsid w:val="00CD2105"/>
    <w:rsid w:val="00CD24BB"/>
    <w:rsid w:val="00CD2925"/>
    <w:rsid w:val="00CD3310"/>
    <w:rsid w:val="00CD33F0"/>
    <w:rsid w:val="00CD3436"/>
    <w:rsid w:val="00CD3E8C"/>
    <w:rsid w:val="00CD5074"/>
    <w:rsid w:val="00CD522C"/>
    <w:rsid w:val="00CD5663"/>
    <w:rsid w:val="00CD56FB"/>
    <w:rsid w:val="00CD5D9C"/>
    <w:rsid w:val="00CD5F2E"/>
    <w:rsid w:val="00CD6739"/>
    <w:rsid w:val="00CD6F60"/>
    <w:rsid w:val="00CD715A"/>
    <w:rsid w:val="00CD76B0"/>
    <w:rsid w:val="00CD795E"/>
    <w:rsid w:val="00CD7F68"/>
    <w:rsid w:val="00CE006A"/>
    <w:rsid w:val="00CE0264"/>
    <w:rsid w:val="00CE0284"/>
    <w:rsid w:val="00CE1BCA"/>
    <w:rsid w:val="00CE2183"/>
    <w:rsid w:val="00CE23CD"/>
    <w:rsid w:val="00CE24B1"/>
    <w:rsid w:val="00CE252A"/>
    <w:rsid w:val="00CE25A0"/>
    <w:rsid w:val="00CE2C0D"/>
    <w:rsid w:val="00CE2E3D"/>
    <w:rsid w:val="00CE3545"/>
    <w:rsid w:val="00CE3CF9"/>
    <w:rsid w:val="00CE400A"/>
    <w:rsid w:val="00CE4158"/>
    <w:rsid w:val="00CE431E"/>
    <w:rsid w:val="00CE491A"/>
    <w:rsid w:val="00CE4B88"/>
    <w:rsid w:val="00CE4F83"/>
    <w:rsid w:val="00CE5092"/>
    <w:rsid w:val="00CE60AC"/>
    <w:rsid w:val="00CE62B8"/>
    <w:rsid w:val="00CE6648"/>
    <w:rsid w:val="00CE6EE3"/>
    <w:rsid w:val="00CE709E"/>
    <w:rsid w:val="00CE70FC"/>
    <w:rsid w:val="00CF02C6"/>
    <w:rsid w:val="00CF0F79"/>
    <w:rsid w:val="00CF110B"/>
    <w:rsid w:val="00CF150D"/>
    <w:rsid w:val="00CF1534"/>
    <w:rsid w:val="00CF1ADD"/>
    <w:rsid w:val="00CF1DB9"/>
    <w:rsid w:val="00CF21D6"/>
    <w:rsid w:val="00CF2512"/>
    <w:rsid w:val="00CF2F4C"/>
    <w:rsid w:val="00CF32F9"/>
    <w:rsid w:val="00CF3706"/>
    <w:rsid w:val="00CF373E"/>
    <w:rsid w:val="00CF3875"/>
    <w:rsid w:val="00CF3BE2"/>
    <w:rsid w:val="00CF413A"/>
    <w:rsid w:val="00CF5147"/>
    <w:rsid w:val="00CF5229"/>
    <w:rsid w:val="00CF544F"/>
    <w:rsid w:val="00CF551C"/>
    <w:rsid w:val="00CF5973"/>
    <w:rsid w:val="00CF5A61"/>
    <w:rsid w:val="00CF5E68"/>
    <w:rsid w:val="00CF5FB1"/>
    <w:rsid w:val="00CF770B"/>
    <w:rsid w:val="00CF77CD"/>
    <w:rsid w:val="00CF7FD7"/>
    <w:rsid w:val="00D0028E"/>
    <w:rsid w:val="00D0051A"/>
    <w:rsid w:val="00D0070B"/>
    <w:rsid w:val="00D00715"/>
    <w:rsid w:val="00D009D6"/>
    <w:rsid w:val="00D00EEA"/>
    <w:rsid w:val="00D012FB"/>
    <w:rsid w:val="00D0130A"/>
    <w:rsid w:val="00D019B1"/>
    <w:rsid w:val="00D02073"/>
    <w:rsid w:val="00D020AC"/>
    <w:rsid w:val="00D0222C"/>
    <w:rsid w:val="00D02277"/>
    <w:rsid w:val="00D02502"/>
    <w:rsid w:val="00D025A8"/>
    <w:rsid w:val="00D02635"/>
    <w:rsid w:val="00D02DF9"/>
    <w:rsid w:val="00D02FCD"/>
    <w:rsid w:val="00D03425"/>
    <w:rsid w:val="00D0357F"/>
    <w:rsid w:val="00D0397C"/>
    <w:rsid w:val="00D03BE7"/>
    <w:rsid w:val="00D043EE"/>
    <w:rsid w:val="00D046C4"/>
    <w:rsid w:val="00D04978"/>
    <w:rsid w:val="00D049D7"/>
    <w:rsid w:val="00D04F13"/>
    <w:rsid w:val="00D05261"/>
    <w:rsid w:val="00D0568F"/>
    <w:rsid w:val="00D05BC1"/>
    <w:rsid w:val="00D05C19"/>
    <w:rsid w:val="00D05D9F"/>
    <w:rsid w:val="00D06734"/>
    <w:rsid w:val="00D06E9E"/>
    <w:rsid w:val="00D071C0"/>
    <w:rsid w:val="00D07994"/>
    <w:rsid w:val="00D07AB8"/>
    <w:rsid w:val="00D07BF8"/>
    <w:rsid w:val="00D07D3F"/>
    <w:rsid w:val="00D1019F"/>
    <w:rsid w:val="00D10B83"/>
    <w:rsid w:val="00D10C15"/>
    <w:rsid w:val="00D10CA9"/>
    <w:rsid w:val="00D115F9"/>
    <w:rsid w:val="00D1196F"/>
    <w:rsid w:val="00D11FC0"/>
    <w:rsid w:val="00D1266A"/>
    <w:rsid w:val="00D12683"/>
    <w:rsid w:val="00D12A3B"/>
    <w:rsid w:val="00D12F43"/>
    <w:rsid w:val="00D12F73"/>
    <w:rsid w:val="00D1322E"/>
    <w:rsid w:val="00D13399"/>
    <w:rsid w:val="00D13EDE"/>
    <w:rsid w:val="00D13F81"/>
    <w:rsid w:val="00D146A3"/>
    <w:rsid w:val="00D14784"/>
    <w:rsid w:val="00D1485F"/>
    <w:rsid w:val="00D14EE6"/>
    <w:rsid w:val="00D1530F"/>
    <w:rsid w:val="00D15368"/>
    <w:rsid w:val="00D15AA2"/>
    <w:rsid w:val="00D15D1C"/>
    <w:rsid w:val="00D15D1F"/>
    <w:rsid w:val="00D16086"/>
    <w:rsid w:val="00D16432"/>
    <w:rsid w:val="00D16772"/>
    <w:rsid w:val="00D168CC"/>
    <w:rsid w:val="00D16AFA"/>
    <w:rsid w:val="00D16B3A"/>
    <w:rsid w:val="00D16F2F"/>
    <w:rsid w:val="00D173CC"/>
    <w:rsid w:val="00D17A61"/>
    <w:rsid w:val="00D20475"/>
    <w:rsid w:val="00D20749"/>
    <w:rsid w:val="00D20AFD"/>
    <w:rsid w:val="00D20B17"/>
    <w:rsid w:val="00D20BD6"/>
    <w:rsid w:val="00D20DE5"/>
    <w:rsid w:val="00D20EF5"/>
    <w:rsid w:val="00D21208"/>
    <w:rsid w:val="00D2171A"/>
    <w:rsid w:val="00D2192F"/>
    <w:rsid w:val="00D21B9D"/>
    <w:rsid w:val="00D2205C"/>
    <w:rsid w:val="00D2236B"/>
    <w:rsid w:val="00D2244A"/>
    <w:rsid w:val="00D224BA"/>
    <w:rsid w:val="00D225E5"/>
    <w:rsid w:val="00D230DC"/>
    <w:rsid w:val="00D23CA8"/>
    <w:rsid w:val="00D240A0"/>
    <w:rsid w:val="00D25177"/>
    <w:rsid w:val="00D257F5"/>
    <w:rsid w:val="00D25890"/>
    <w:rsid w:val="00D25A1E"/>
    <w:rsid w:val="00D25F4B"/>
    <w:rsid w:val="00D26139"/>
    <w:rsid w:val="00D262CE"/>
    <w:rsid w:val="00D263B2"/>
    <w:rsid w:val="00D263C7"/>
    <w:rsid w:val="00D26682"/>
    <w:rsid w:val="00D27082"/>
    <w:rsid w:val="00D2714E"/>
    <w:rsid w:val="00D2730B"/>
    <w:rsid w:val="00D2730F"/>
    <w:rsid w:val="00D278AA"/>
    <w:rsid w:val="00D27B34"/>
    <w:rsid w:val="00D27CAD"/>
    <w:rsid w:val="00D27F69"/>
    <w:rsid w:val="00D303ED"/>
    <w:rsid w:val="00D306B4"/>
    <w:rsid w:val="00D312E3"/>
    <w:rsid w:val="00D312FC"/>
    <w:rsid w:val="00D31371"/>
    <w:rsid w:val="00D31712"/>
    <w:rsid w:val="00D31776"/>
    <w:rsid w:val="00D3177F"/>
    <w:rsid w:val="00D31BBC"/>
    <w:rsid w:val="00D31D5D"/>
    <w:rsid w:val="00D321C7"/>
    <w:rsid w:val="00D32223"/>
    <w:rsid w:val="00D329B5"/>
    <w:rsid w:val="00D32EAF"/>
    <w:rsid w:val="00D32FD1"/>
    <w:rsid w:val="00D332AB"/>
    <w:rsid w:val="00D33302"/>
    <w:rsid w:val="00D336AA"/>
    <w:rsid w:val="00D34322"/>
    <w:rsid w:val="00D344A6"/>
    <w:rsid w:val="00D347AC"/>
    <w:rsid w:val="00D347FD"/>
    <w:rsid w:val="00D34B8B"/>
    <w:rsid w:val="00D358E3"/>
    <w:rsid w:val="00D35D4D"/>
    <w:rsid w:val="00D35F22"/>
    <w:rsid w:val="00D363DF"/>
    <w:rsid w:val="00D3662D"/>
    <w:rsid w:val="00D366CA"/>
    <w:rsid w:val="00D36743"/>
    <w:rsid w:val="00D368DE"/>
    <w:rsid w:val="00D36D6D"/>
    <w:rsid w:val="00D36D72"/>
    <w:rsid w:val="00D37218"/>
    <w:rsid w:val="00D4001E"/>
    <w:rsid w:val="00D402DD"/>
    <w:rsid w:val="00D406CD"/>
    <w:rsid w:val="00D40E94"/>
    <w:rsid w:val="00D41102"/>
    <w:rsid w:val="00D41222"/>
    <w:rsid w:val="00D41551"/>
    <w:rsid w:val="00D41F9A"/>
    <w:rsid w:val="00D42AA0"/>
    <w:rsid w:val="00D42C79"/>
    <w:rsid w:val="00D42EF9"/>
    <w:rsid w:val="00D43336"/>
    <w:rsid w:val="00D43835"/>
    <w:rsid w:val="00D442D5"/>
    <w:rsid w:val="00D44F28"/>
    <w:rsid w:val="00D4520A"/>
    <w:rsid w:val="00D45850"/>
    <w:rsid w:val="00D458FB"/>
    <w:rsid w:val="00D45AFF"/>
    <w:rsid w:val="00D46523"/>
    <w:rsid w:val="00D4659F"/>
    <w:rsid w:val="00D46AFF"/>
    <w:rsid w:val="00D46DC9"/>
    <w:rsid w:val="00D471BE"/>
    <w:rsid w:val="00D47284"/>
    <w:rsid w:val="00D476D8"/>
    <w:rsid w:val="00D47D5E"/>
    <w:rsid w:val="00D503FC"/>
    <w:rsid w:val="00D5069E"/>
    <w:rsid w:val="00D506C6"/>
    <w:rsid w:val="00D507FA"/>
    <w:rsid w:val="00D50A87"/>
    <w:rsid w:val="00D50CB6"/>
    <w:rsid w:val="00D50E2D"/>
    <w:rsid w:val="00D50FC5"/>
    <w:rsid w:val="00D510CF"/>
    <w:rsid w:val="00D5116A"/>
    <w:rsid w:val="00D51627"/>
    <w:rsid w:val="00D5190C"/>
    <w:rsid w:val="00D51AE3"/>
    <w:rsid w:val="00D51CB8"/>
    <w:rsid w:val="00D528AD"/>
    <w:rsid w:val="00D536E7"/>
    <w:rsid w:val="00D538B6"/>
    <w:rsid w:val="00D5462C"/>
    <w:rsid w:val="00D54B0D"/>
    <w:rsid w:val="00D54F36"/>
    <w:rsid w:val="00D5517C"/>
    <w:rsid w:val="00D5557A"/>
    <w:rsid w:val="00D55A12"/>
    <w:rsid w:val="00D55AAA"/>
    <w:rsid w:val="00D55FFB"/>
    <w:rsid w:val="00D5600A"/>
    <w:rsid w:val="00D562D5"/>
    <w:rsid w:val="00D5699F"/>
    <w:rsid w:val="00D571A0"/>
    <w:rsid w:val="00D5736E"/>
    <w:rsid w:val="00D573BD"/>
    <w:rsid w:val="00D57AB3"/>
    <w:rsid w:val="00D57B7C"/>
    <w:rsid w:val="00D57DBE"/>
    <w:rsid w:val="00D612EC"/>
    <w:rsid w:val="00D61828"/>
    <w:rsid w:val="00D61BB9"/>
    <w:rsid w:val="00D61C2D"/>
    <w:rsid w:val="00D61C75"/>
    <w:rsid w:val="00D61E78"/>
    <w:rsid w:val="00D61EA5"/>
    <w:rsid w:val="00D6215C"/>
    <w:rsid w:val="00D625A0"/>
    <w:rsid w:val="00D63039"/>
    <w:rsid w:val="00D636C9"/>
    <w:rsid w:val="00D63A55"/>
    <w:rsid w:val="00D63A99"/>
    <w:rsid w:val="00D63FF3"/>
    <w:rsid w:val="00D642F6"/>
    <w:rsid w:val="00D646A4"/>
    <w:rsid w:val="00D649AA"/>
    <w:rsid w:val="00D6501C"/>
    <w:rsid w:val="00D652BF"/>
    <w:rsid w:val="00D65314"/>
    <w:rsid w:val="00D6547A"/>
    <w:rsid w:val="00D654E6"/>
    <w:rsid w:val="00D65AE7"/>
    <w:rsid w:val="00D6749A"/>
    <w:rsid w:val="00D67800"/>
    <w:rsid w:val="00D67C16"/>
    <w:rsid w:val="00D67DA6"/>
    <w:rsid w:val="00D70132"/>
    <w:rsid w:val="00D701CC"/>
    <w:rsid w:val="00D7024A"/>
    <w:rsid w:val="00D70608"/>
    <w:rsid w:val="00D70901"/>
    <w:rsid w:val="00D70C2B"/>
    <w:rsid w:val="00D70E1A"/>
    <w:rsid w:val="00D71008"/>
    <w:rsid w:val="00D711D2"/>
    <w:rsid w:val="00D716E9"/>
    <w:rsid w:val="00D71AF1"/>
    <w:rsid w:val="00D71CD1"/>
    <w:rsid w:val="00D7238A"/>
    <w:rsid w:val="00D7272A"/>
    <w:rsid w:val="00D729BA"/>
    <w:rsid w:val="00D72D6E"/>
    <w:rsid w:val="00D72D9C"/>
    <w:rsid w:val="00D72DED"/>
    <w:rsid w:val="00D7328D"/>
    <w:rsid w:val="00D732C4"/>
    <w:rsid w:val="00D735FD"/>
    <w:rsid w:val="00D7412C"/>
    <w:rsid w:val="00D74208"/>
    <w:rsid w:val="00D742FE"/>
    <w:rsid w:val="00D745B5"/>
    <w:rsid w:val="00D74697"/>
    <w:rsid w:val="00D74D4C"/>
    <w:rsid w:val="00D7589F"/>
    <w:rsid w:val="00D75E2D"/>
    <w:rsid w:val="00D7659F"/>
    <w:rsid w:val="00D770E5"/>
    <w:rsid w:val="00D77460"/>
    <w:rsid w:val="00D7749E"/>
    <w:rsid w:val="00D77A1B"/>
    <w:rsid w:val="00D77D90"/>
    <w:rsid w:val="00D77F3D"/>
    <w:rsid w:val="00D80841"/>
    <w:rsid w:val="00D809C2"/>
    <w:rsid w:val="00D8145F"/>
    <w:rsid w:val="00D81460"/>
    <w:rsid w:val="00D826A6"/>
    <w:rsid w:val="00D829F6"/>
    <w:rsid w:val="00D82CD9"/>
    <w:rsid w:val="00D82FC9"/>
    <w:rsid w:val="00D8332E"/>
    <w:rsid w:val="00D8367E"/>
    <w:rsid w:val="00D83718"/>
    <w:rsid w:val="00D84460"/>
    <w:rsid w:val="00D8447F"/>
    <w:rsid w:val="00D844BD"/>
    <w:rsid w:val="00D8490E"/>
    <w:rsid w:val="00D84C11"/>
    <w:rsid w:val="00D84E98"/>
    <w:rsid w:val="00D85075"/>
    <w:rsid w:val="00D850A1"/>
    <w:rsid w:val="00D857DD"/>
    <w:rsid w:val="00D85930"/>
    <w:rsid w:val="00D85BE2"/>
    <w:rsid w:val="00D860BD"/>
    <w:rsid w:val="00D86234"/>
    <w:rsid w:val="00D86615"/>
    <w:rsid w:val="00D86931"/>
    <w:rsid w:val="00D870A3"/>
    <w:rsid w:val="00D870FA"/>
    <w:rsid w:val="00D8747A"/>
    <w:rsid w:val="00D87930"/>
    <w:rsid w:val="00D87A60"/>
    <w:rsid w:val="00D87D29"/>
    <w:rsid w:val="00D90122"/>
    <w:rsid w:val="00D90BE6"/>
    <w:rsid w:val="00D910D7"/>
    <w:rsid w:val="00D91465"/>
    <w:rsid w:val="00D91C76"/>
    <w:rsid w:val="00D91EB6"/>
    <w:rsid w:val="00D91F31"/>
    <w:rsid w:val="00D921D2"/>
    <w:rsid w:val="00D92454"/>
    <w:rsid w:val="00D9247C"/>
    <w:rsid w:val="00D924C7"/>
    <w:rsid w:val="00D925D4"/>
    <w:rsid w:val="00D92708"/>
    <w:rsid w:val="00D92F25"/>
    <w:rsid w:val="00D92FE3"/>
    <w:rsid w:val="00D930F7"/>
    <w:rsid w:val="00D9312F"/>
    <w:rsid w:val="00D9338A"/>
    <w:rsid w:val="00D9351E"/>
    <w:rsid w:val="00D93886"/>
    <w:rsid w:val="00D9457C"/>
    <w:rsid w:val="00D945FE"/>
    <w:rsid w:val="00D94A71"/>
    <w:rsid w:val="00D94BC1"/>
    <w:rsid w:val="00D950DB"/>
    <w:rsid w:val="00D9528B"/>
    <w:rsid w:val="00D959C1"/>
    <w:rsid w:val="00D95DEE"/>
    <w:rsid w:val="00D97003"/>
    <w:rsid w:val="00D97013"/>
    <w:rsid w:val="00D97222"/>
    <w:rsid w:val="00D9753A"/>
    <w:rsid w:val="00D9766F"/>
    <w:rsid w:val="00D97929"/>
    <w:rsid w:val="00D97C6F"/>
    <w:rsid w:val="00D97EC4"/>
    <w:rsid w:val="00DA0200"/>
    <w:rsid w:val="00DA02B8"/>
    <w:rsid w:val="00DA05E8"/>
    <w:rsid w:val="00DA097B"/>
    <w:rsid w:val="00DA12F5"/>
    <w:rsid w:val="00DA1C73"/>
    <w:rsid w:val="00DA20C4"/>
    <w:rsid w:val="00DA27E1"/>
    <w:rsid w:val="00DA28B5"/>
    <w:rsid w:val="00DA2BD5"/>
    <w:rsid w:val="00DA2BF3"/>
    <w:rsid w:val="00DA2D39"/>
    <w:rsid w:val="00DA2F48"/>
    <w:rsid w:val="00DA33B1"/>
    <w:rsid w:val="00DA33BD"/>
    <w:rsid w:val="00DA3458"/>
    <w:rsid w:val="00DA364A"/>
    <w:rsid w:val="00DA3A6F"/>
    <w:rsid w:val="00DA3AF1"/>
    <w:rsid w:val="00DA4162"/>
    <w:rsid w:val="00DA4323"/>
    <w:rsid w:val="00DA4356"/>
    <w:rsid w:val="00DA4550"/>
    <w:rsid w:val="00DA4C8F"/>
    <w:rsid w:val="00DA5573"/>
    <w:rsid w:val="00DA5BB4"/>
    <w:rsid w:val="00DA612B"/>
    <w:rsid w:val="00DA61F1"/>
    <w:rsid w:val="00DA64AA"/>
    <w:rsid w:val="00DA65A0"/>
    <w:rsid w:val="00DA6696"/>
    <w:rsid w:val="00DA6A8A"/>
    <w:rsid w:val="00DA6D31"/>
    <w:rsid w:val="00DA7661"/>
    <w:rsid w:val="00DA79F4"/>
    <w:rsid w:val="00DA7ABF"/>
    <w:rsid w:val="00DB01E2"/>
    <w:rsid w:val="00DB08F7"/>
    <w:rsid w:val="00DB0B6B"/>
    <w:rsid w:val="00DB0FE1"/>
    <w:rsid w:val="00DB1481"/>
    <w:rsid w:val="00DB1537"/>
    <w:rsid w:val="00DB1593"/>
    <w:rsid w:val="00DB1724"/>
    <w:rsid w:val="00DB1DAF"/>
    <w:rsid w:val="00DB21F5"/>
    <w:rsid w:val="00DB23DA"/>
    <w:rsid w:val="00DB26BE"/>
    <w:rsid w:val="00DB2785"/>
    <w:rsid w:val="00DB2B4A"/>
    <w:rsid w:val="00DB2C24"/>
    <w:rsid w:val="00DB2C29"/>
    <w:rsid w:val="00DB2D93"/>
    <w:rsid w:val="00DB2F16"/>
    <w:rsid w:val="00DB34CE"/>
    <w:rsid w:val="00DB3E16"/>
    <w:rsid w:val="00DB3E18"/>
    <w:rsid w:val="00DB3F10"/>
    <w:rsid w:val="00DB3FD3"/>
    <w:rsid w:val="00DB452B"/>
    <w:rsid w:val="00DB4B8F"/>
    <w:rsid w:val="00DB4D89"/>
    <w:rsid w:val="00DB4E80"/>
    <w:rsid w:val="00DB51E8"/>
    <w:rsid w:val="00DB53D2"/>
    <w:rsid w:val="00DB5A00"/>
    <w:rsid w:val="00DB5BD5"/>
    <w:rsid w:val="00DB6072"/>
    <w:rsid w:val="00DB6291"/>
    <w:rsid w:val="00DB6447"/>
    <w:rsid w:val="00DB647D"/>
    <w:rsid w:val="00DB6F2E"/>
    <w:rsid w:val="00DB6F4B"/>
    <w:rsid w:val="00DB71CF"/>
    <w:rsid w:val="00DC0F59"/>
    <w:rsid w:val="00DC13B4"/>
    <w:rsid w:val="00DC1B5D"/>
    <w:rsid w:val="00DC2261"/>
    <w:rsid w:val="00DC22D0"/>
    <w:rsid w:val="00DC252D"/>
    <w:rsid w:val="00DC2696"/>
    <w:rsid w:val="00DC2A4A"/>
    <w:rsid w:val="00DC2F7D"/>
    <w:rsid w:val="00DC341D"/>
    <w:rsid w:val="00DC345C"/>
    <w:rsid w:val="00DC377F"/>
    <w:rsid w:val="00DC3AA5"/>
    <w:rsid w:val="00DC3AB1"/>
    <w:rsid w:val="00DC3C29"/>
    <w:rsid w:val="00DC3FCD"/>
    <w:rsid w:val="00DC4045"/>
    <w:rsid w:val="00DC421B"/>
    <w:rsid w:val="00DC438E"/>
    <w:rsid w:val="00DC43E8"/>
    <w:rsid w:val="00DC470B"/>
    <w:rsid w:val="00DC4CB3"/>
    <w:rsid w:val="00DC50B3"/>
    <w:rsid w:val="00DC5194"/>
    <w:rsid w:val="00DC54B8"/>
    <w:rsid w:val="00DC565D"/>
    <w:rsid w:val="00DC5B0E"/>
    <w:rsid w:val="00DC61B1"/>
    <w:rsid w:val="00DC6E22"/>
    <w:rsid w:val="00DC6F2A"/>
    <w:rsid w:val="00DC721E"/>
    <w:rsid w:val="00DC7714"/>
    <w:rsid w:val="00DD03C1"/>
    <w:rsid w:val="00DD0874"/>
    <w:rsid w:val="00DD08DC"/>
    <w:rsid w:val="00DD15FC"/>
    <w:rsid w:val="00DD1975"/>
    <w:rsid w:val="00DD19BA"/>
    <w:rsid w:val="00DD1D50"/>
    <w:rsid w:val="00DD262E"/>
    <w:rsid w:val="00DD2BCA"/>
    <w:rsid w:val="00DD2CAE"/>
    <w:rsid w:val="00DD2D84"/>
    <w:rsid w:val="00DD307E"/>
    <w:rsid w:val="00DD3819"/>
    <w:rsid w:val="00DD45B8"/>
    <w:rsid w:val="00DD4B85"/>
    <w:rsid w:val="00DD4D5B"/>
    <w:rsid w:val="00DD4FFE"/>
    <w:rsid w:val="00DD53FF"/>
    <w:rsid w:val="00DD5E4A"/>
    <w:rsid w:val="00DD5E7C"/>
    <w:rsid w:val="00DD60D4"/>
    <w:rsid w:val="00DD6970"/>
    <w:rsid w:val="00DD6A9D"/>
    <w:rsid w:val="00DD6ECC"/>
    <w:rsid w:val="00DD703B"/>
    <w:rsid w:val="00DD73E3"/>
    <w:rsid w:val="00DD7405"/>
    <w:rsid w:val="00DD76A9"/>
    <w:rsid w:val="00DD78D3"/>
    <w:rsid w:val="00DE0190"/>
    <w:rsid w:val="00DE0211"/>
    <w:rsid w:val="00DE05DD"/>
    <w:rsid w:val="00DE06CC"/>
    <w:rsid w:val="00DE0DA4"/>
    <w:rsid w:val="00DE182F"/>
    <w:rsid w:val="00DE1D90"/>
    <w:rsid w:val="00DE236C"/>
    <w:rsid w:val="00DE278F"/>
    <w:rsid w:val="00DE33C6"/>
    <w:rsid w:val="00DE3514"/>
    <w:rsid w:val="00DE3A40"/>
    <w:rsid w:val="00DE3B7C"/>
    <w:rsid w:val="00DE416B"/>
    <w:rsid w:val="00DE447F"/>
    <w:rsid w:val="00DE4563"/>
    <w:rsid w:val="00DE4A11"/>
    <w:rsid w:val="00DE54BE"/>
    <w:rsid w:val="00DE5C78"/>
    <w:rsid w:val="00DE601C"/>
    <w:rsid w:val="00DE6428"/>
    <w:rsid w:val="00DE65DB"/>
    <w:rsid w:val="00DE65E4"/>
    <w:rsid w:val="00DE7564"/>
    <w:rsid w:val="00DF1389"/>
    <w:rsid w:val="00DF15F7"/>
    <w:rsid w:val="00DF169A"/>
    <w:rsid w:val="00DF16E2"/>
    <w:rsid w:val="00DF247B"/>
    <w:rsid w:val="00DF2820"/>
    <w:rsid w:val="00DF288B"/>
    <w:rsid w:val="00DF2BBF"/>
    <w:rsid w:val="00DF2CD7"/>
    <w:rsid w:val="00DF3084"/>
    <w:rsid w:val="00DF30B4"/>
    <w:rsid w:val="00DF3C10"/>
    <w:rsid w:val="00DF42A9"/>
    <w:rsid w:val="00DF47A1"/>
    <w:rsid w:val="00DF4D1C"/>
    <w:rsid w:val="00DF5197"/>
    <w:rsid w:val="00DF5680"/>
    <w:rsid w:val="00DF5763"/>
    <w:rsid w:val="00DF5993"/>
    <w:rsid w:val="00DF599C"/>
    <w:rsid w:val="00DF5AD8"/>
    <w:rsid w:val="00DF60B1"/>
    <w:rsid w:val="00DF61E8"/>
    <w:rsid w:val="00DF677E"/>
    <w:rsid w:val="00DF6F4B"/>
    <w:rsid w:val="00DF6F8E"/>
    <w:rsid w:val="00DF7104"/>
    <w:rsid w:val="00DF7B72"/>
    <w:rsid w:val="00DF7FA3"/>
    <w:rsid w:val="00E00490"/>
    <w:rsid w:val="00E005B0"/>
    <w:rsid w:val="00E00817"/>
    <w:rsid w:val="00E00969"/>
    <w:rsid w:val="00E00B7A"/>
    <w:rsid w:val="00E012AE"/>
    <w:rsid w:val="00E0130E"/>
    <w:rsid w:val="00E025EA"/>
    <w:rsid w:val="00E029A5"/>
    <w:rsid w:val="00E029C9"/>
    <w:rsid w:val="00E036E4"/>
    <w:rsid w:val="00E03DCC"/>
    <w:rsid w:val="00E03E4B"/>
    <w:rsid w:val="00E03F49"/>
    <w:rsid w:val="00E03FA5"/>
    <w:rsid w:val="00E047AA"/>
    <w:rsid w:val="00E04907"/>
    <w:rsid w:val="00E04CE3"/>
    <w:rsid w:val="00E04DC3"/>
    <w:rsid w:val="00E050AC"/>
    <w:rsid w:val="00E050D4"/>
    <w:rsid w:val="00E0533B"/>
    <w:rsid w:val="00E0579C"/>
    <w:rsid w:val="00E05A8D"/>
    <w:rsid w:val="00E05F0B"/>
    <w:rsid w:val="00E063B6"/>
    <w:rsid w:val="00E06858"/>
    <w:rsid w:val="00E07588"/>
    <w:rsid w:val="00E07675"/>
    <w:rsid w:val="00E079A5"/>
    <w:rsid w:val="00E07DB7"/>
    <w:rsid w:val="00E104BE"/>
    <w:rsid w:val="00E108EF"/>
    <w:rsid w:val="00E10BD6"/>
    <w:rsid w:val="00E10FB4"/>
    <w:rsid w:val="00E10FC1"/>
    <w:rsid w:val="00E110B9"/>
    <w:rsid w:val="00E1148B"/>
    <w:rsid w:val="00E11502"/>
    <w:rsid w:val="00E11529"/>
    <w:rsid w:val="00E115A5"/>
    <w:rsid w:val="00E11871"/>
    <w:rsid w:val="00E11A35"/>
    <w:rsid w:val="00E11B0E"/>
    <w:rsid w:val="00E11E5B"/>
    <w:rsid w:val="00E12009"/>
    <w:rsid w:val="00E122DE"/>
    <w:rsid w:val="00E12727"/>
    <w:rsid w:val="00E12C64"/>
    <w:rsid w:val="00E134F1"/>
    <w:rsid w:val="00E13D35"/>
    <w:rsid w:val="00E13E3C"/>
    <w:rsid w:val="00E14034"/>
    <w:rsid w:val="00E14BE9"/>
    <w:rsid w:val="00E14DB6"/>
    <w:rsid w:val="00E1503A"/>
    <w:rsid w:val="00E152BC"/>
    <w:rsid w:val="00E152E4"/>
    <w:rsid w:val="00E15453"/>
    <w:rsid w:val="00E15661"/>
    <w:rsid w:val="00E156ED"/>
    <w:rsid w:val="00E156F2"/>
    <w:rsid w:val="00E15884"/>
    <w:rsid w:val="00E16400"/>
    <w:rsid w:val="00E1712E"/>
    <w:rsid w:val="00E1763E"/>
    <w:rsid w:val="00E176BE"/>
    <w:rsid w:val="00E17A7E"/>
    <w:rsid w:val="00E17BD1"/>
    <w:rsid w:val="00E17C6C"/>
    <w:rsid w:val="00E2060F"/>
    <w:rsid w:val="00E20644"/>
    <w:rsid w:val="00E207AD"/>
    <w:rsid w:val="00E208D5"/>
    <w:rsid w:val="00E20A57"/>
    <w:rsid w:val="00E20F6A"/>
    <w:rsid w:val="00E212BC"/>
    <w:rsid w:val="00E213A2"/>
    <w:rsid w:val="00E214E0"/>
    <w:rsid w:val="00E21F1D"/>
    <w:rsid w:val="00E22B5C"/>
    <w:rsid w:val="00E22EDF"/>
    <w:rsid w:val="00E23016"/>
    <w:rsid w:val="00E2304B"/>
    <w:rsid w:val="00E233F2"/>
    <w:rsid w:val="00E23D37"/>
    <w:rsid w:val="00E23F0D"/>
    <w:rsid w:val="00E23F90"/>
    <w:rsid w:val="00E24470"/>
    <w:rsid w:val="00E246E6"/>
    <w:rsid w:val="00E24C30"/>
    <w:rsid w:val="00E24DB3"/>
    <w:rsid w:val="00E2506E"/>
    <w:rsid w:val="00E2570F"/>
    <w:rsid w:val="00E25A73"/>
    <w:rsid w:val="00E25D41"/>
    <w:rsid w:val="00E25E01"/>
    <w:rsid w:val="00E2671A"/>
    <w:rsid w:val="00E26AA3"/>
    <w:rsid w:val="00E26B9D"/>
    <w:rsid w:val="00E2717A"/>
    <w:rsid w:val="00E27513"/>
    <w:rsid w:val="00E27593"/>
    <w:rsid w:val="00E27F67"/>
    <w:rsid w:val="00E27FA1"/>
    <w:rsid w:val="00E3062D"/>
    <w:rsid w:val="00E30D46"/>
    <w:rsid w:val="00E31D97"/>
    <w:rsid w:val="00E31E78"/>
    <w:rsid w:val="00E32087"/>
    <w:rsid w:val="00E320EB"/>
    <w:rsid w:val="00E32553"/>
    <w:rsid w:val="00E32637"/>
    <w:rsid w:val="00E3263E"/>
    <w:rsid w:val="00E328FF"/>
    <w:rsid w:val="00E32D30"/>
    <w:rsid w:val="00E32E29"/>
    <w:rsid w:val="00E33538"/>
    <w:rsid w:val="00E336F9"/>
    <w:rsid w:val="00E348EE"/>
    <w:rsid w:val="00E34D90"/>
    <w:rsid w:val="00E34EE1"/>
    <w:rsid w:val="00E3539A"/>
    <w:rsid w:val="00E355A0"/>
    <w:rsid w:val="00E35875"/>
    <w:rsid w:val="00E35973"/>
    <w:rsid w:val="00E35B0A"/>
    <w:rsid w:val="00E35DF5"/>
    <w:rsid w:val="00E36107"/>
    <w:rsid w:val="00E36592"/>
    <w:rsid w:val="00E36686"/>
    <w:rsid w:val="00E36807"/>
    <w:rsid w:val="00E369D3"/>
    <w:rsid w:val="00E36E29"/>
    <w:rsid w:val="00E36FB8"/>
    <w:rsid w:val="00E371B7"/>
    <w:rsid w:val="00E3771A"/>
    <w:rsid w:val="00E3777F"/>
    <w:rsid w:val="00E37798"/>
    <w:rsid w:val="00E37BDC"/>
    <w:rsid w:val="00E402F6"/>
    <w:rsid w:val="00E4066B"/>
    <w:rsid w:val="00E40CC0"/>
    <w:rsid w:val="00E41DF7"/>
    <w:rsid w:val="00E41EB0"/>
    <w:rsid w:val="00E420C0"/>
    <w:rsid w:val="00E427F5"/>
    <w:rsid w:val="00E42834"/>
    <w:rsid w:val="00E42C6D"/>
    <w:rsid w:val="00E42CF8"/>
    <w:rsid w:val="00E42D4F"/>
    <w:rsid w:val="00E42F58"/>
    <w:rsid w:val="00E43154"/>
    <w:rsid w:val="00E433C8"/>
    <w:rsid w:val="00E43523"/>
    <w:rsid w:val="00E43B77"/>
    <w:rsid w:val="00E43BBB"/>
    <w:rsid w:val="00E43E72"/>
    <w:rsid w:val="00E44215"/>
    <w:rsid w:val="00E44B2B"/>
    <w:rsid w:val="00E44DA0"/>
    <w:rsid w:val="00E44F66"/>
    <w:rsid w:val="00E4504A"/>
    <w:rsid w:val="00E45062"/>
    <w:rsid w:val="00E45608"/>
    <w:rsid w:val="00E457CB"/>
    <w:rsid w:val="00E4611C"/>
    <w:rsid w:val="00E46309"/>
    <w:rsid w:val="00E468BA"/>
    <w:rsid w:val="00E46A5A"/>
    <w:rsid w:val="00E46AEB"/>
    <w:rsid w:val="00E47936"/>
    <w:rsid w:val="00E47CF0"/>
    <w:rsid w:val="00E47E78"/>
    <w:rsid w:val="00E502F3"/>
    <w:rsid w:val="00E506E0"/>
    <w:rsid w:val="00E50A7D"/>
    <w:rsid w:val="00E50C16"/>
    <w:rsid w:val="00E50EF1"/>
    <w:rsid w:val="00E50EF7"/>
    <w:rsid w:val="00E51551"/>
    <w:rsid w:val="00E51651"/>
    <w:rsid w:val="00E51692"/>
    <w:rsid w:val="00E521AD"/>
    <w:rsid w:val="00E522F2"/>
    <w:rsid w:val="00E52415"/>
    <w:rsid w:val="00E52B93"/>
    <w:rsid w:val="00E52FCA"/>
    <w:rsid w:val="00E5308B"/>
    <w:rsid w:val="00E530E7"/>
    <w:rsid w:val="00E53171"/>
    <w:rsid w:val="00E533BD"/>
    <w:rsid w:val="00E53591"/>
    <w:rsid w:val="00E535B6"/>
    <w:rsid w:val="00E535ED"/>
    <w:rsid w:val="00E53675"/>
    <w:rsid w:val="00E537FF"/>
    <w:rsid w:val="00E53D9B"/>
    <w:rsid w:val="00E53E62"/>
    <w:rsid w:val="00E540C0"/>
    <w:rsid w:val="00E541AF"/>
    <w:rsid w:val="00E54476"/>
    <w:rsid w:val="00E54574"/>
    <w:rsid w:val="00E54C81"/>
    <w:rsid w:val="00E55AC8"/>
    <w:rsid w:val="00E55CD0"/>
    <w:rsid w:val="00E56411"/>
    <w:rsid w:val="00E5654C"/>
    <w:rsid w:val="00E566B0"/>
    <w:rsid w:val="00E566DF"/>
    <w:rsid w:val="00E56C41"/>
    <w:rsid w:val="00E57622"/>
    <w:rsid w:val="00E578A9"/>
    <w:rsid w:val="00E57A60"/>
    <w:rsid w:val="00E57F16"/>
    <w:rsid w:val="00E60613"/>
    <w:rsid w:val="00E60935"/>
    <w:rsid w:val="00E60DA3"/>
    <w:rsid w:val="00E60ED4"/>
    <w:rsid w:val="00E61277"/>
    <w:rsid w:val="00E6136C"/>
    <w:rsid w:val="00E61460"/>
    <w:rsid w:val="00E615C8"/>
    <w:rsid w:val="00E616FF"/>
    <w:rsid w:val="00E61AA4"/>
    <w:rsid w:val="00E61CBB"/>
    <w:rsid w:val="00E61FEC"/>
    <w:rsid w:val="00E62013"/>
    <w:rsid w:val="00E6237E"/>
    <w:rsid w:val="00E62851"/>
    <w:rsid w:val="00E630E3"/>
    <w:rsid w:val="00E641E1"/>
    <w:rsid w:val="00E64F2D"/>
    <w:rsid w:val="00E650B1"/>
    <w:rsid w:val="00E65243"/>
    <w:rsid w:val="00E652DA"/>
    <w:rsid w:val="00E65B2B"/>
    <w:rsid w:val="00E65C62"/>
    <w:rsid w:val="00E6608D"/>
    <w:rsid w:val="00E6663F"/>
    <w:rsid w:val="00E667D6"/>
    <w:rsid w:val="00E66A04"/>
    <w:rsid w:val="00E66BB2"/>
    <w:rsid w:val="00E7018F"/>
    <w:rsid w:val="00E702DD"/>
    <w:rsid w:val="00E7070A"/>
    <w:rsid w:val="00E70900"/>
    <w:rsid w:val="00E70F4E"/>
    <w:rsid w:val="00E7128F"/>
    <w:rsid w:val="00E7144D"/>
    <w:rsid w:val="00E717E3"/>
    <w:rsid w:val="00E71CEA"/>
    <w:rsid w:val="00E71E2E"/>
    <w:rsid w:val="00E72288"/>
    <w:rsid w:val="00E722A1"/>
    <w:rsid w:val="00E724C8"/>
    <w:rsid w:val="00E72528"/>
    <w:rsid w:val="00E72F2B"/>
    <w:rsid w:val="00E73C96"/>
    <w:rsid w:val="00E73DF6"/>
    <w:rsid w:val="00E73F32"/>
    <w:rsid w:val="00E74095"/>
    <w:rsid w:val="00E742F2"/>
    <w:rsid w:val="00E747EF"/>
    <w:rsid w:val="00E74DA2"/>
    <w:rsid w:val="00E7526D"/>
    <w:rsid w:val="00E75294"/>
    <w:rsid w:val="00E75716"/>
    <w:rsid w:val="00E75A2A"/>
    <w:rsid w:val="00E76132"/>
    <w:rsid w:val="00E76172"/>
    <w:rsid w:val="00E764CD"/>
    <w:rsid w:val="00E768D2"/>
    <w:rsid w:val="00E76A1D"/>
    <w:rsid w:val="00E76F40"/>
    <w:rsid w:val="00E76FB5"/>
    <w:rsid w:val="00E77145"/>
    <w:rsid w:val="00E771CD"/>
    <w:rsid w:val="00E773F0"/>
    <w:rsid w:val="00E77DEF"/>
    <w:rsid w:val="00E77E51"/>
    <w:rsid w:val="00E77FBF"/>
    <w:rsid w:val="00E80281"/>
    <w:rsid w:val="00E802FD"/>
    <w:rsid w:val="00E80504"/>
    <w:rsid w:val="00E808C3"/>
    <w:rsid w:val="00E8094B"/>
    <w:rsid w:val="00E80963"/>
    <w:rsid w:val="00E8137E"/>
    <w:rsid w:val="00E823ED"/>
    <w:rsid w:val="00E82643"/>
    <w:rsid w:val="00E82D62"/>
    <w:rsid w:val="00E83437"/>
    <w:rsid w:val="00E83E97"/>
    <w:rsid w:val="00E83F73"/>
    <w:rsid w:val="00E842BB"/>
    <w:rsid w:val="00E84571"/>
    <w:rsid w:val="00E846C5"/>
    <w:rsid w:val="00E84957"/>
    <w:rsid w:val="00E850FF"/>
    <w:rsid w:val="00E852FF"/>
    <w:rsid w:val="00E85E9F"/>
    <w:rsid w:val="00E864DD"/>
    <w:rsid w:val="00E86642"/>
    <w:rsid w:val="00E86721"/>
    <w:rsid w:val="00E867F6"/>
    <w:rsid w:val="00E86C60"/>
    <w:rsid w:val="00E86C8E"/>
    <w:rsid w:val="00E86D06"/>
    <w:rsid w:val="00E86E39"/>
    <w:rsid w:val="00E8749A"/>
    <w:rsid w:val="00E90F35"/>
    <w:rsid w:val="00E919CF"/>
    <w:rsid w:val="00E91F07"/>
    <w:rsid w:val="00E93424"/>
    <w:rsid w:val="00E934D7"/>
    <w:rsid w:val="00E9357E"/>
    <w:rsid w:val="00E93707"/>
    <w:rsid w:val="00E937F3"/>
    <w:rsid w:val="00E943FF"/>
    <w:rsid w:val="00E94E6B"/>
    <w:rsid w:val="00E951D9"/>
    <w:rsid w:val="00E95614"/>
    <w:rsid w:val="00E95685"/>
    <w:rsid w:val="00E9585D"/>
    <w:rsid w:val="00E95B78"/>
    <w:rsid w:val="00E95DC3"/>
    <w:rsid w:val="00E95E42"/>
    <w:rsid w:val="00E964E8"/>
    <w:rsid w:val="00E96B6E"/>
    <w:rsid w:val="00E96BB9"/>
    <w:rsid w:val="00E96E93"/>
    <w:rsid w:val="00E97081"/>
    <w:rsid w:val="00E97119"/>
    <w:rsid w:val="00E97899"/>
    <w:rsid w:val="00EA04B8"/>
    <w:rsid w:val="00EA14C1"/>
    <w:rsid w:val="00EA1947"/>
    <w:rsid w:val="00EA1D90"/>
    <w:rsid w:val="00EA2500"/>
    <w:rsid w:val="00EA25AE"/>
    <w:rsid w:val="00EA25B6"/>
    <w:rsid w:val="00EA25FD"/>
    <w:rsid w:val="00EA26DD"/>
    <w:rsid w:val="00EA2C93"/>
    <w:rsid w:val="00EA2D02"/>
    <w:rsid w:val="00EA2F01"/>
    <w:rsid w:val="00EA307D"/>
    <w:rsid w:val="00EA3178"/>
    <w:rsid w:val="00EA3873"/>
    <w:rsid w:val="00EA4024"/>
    <w:rsid w:val="00EA54B7"/>
    <w:rsid w:val="00EA5A29"/>
    <w:rsid w:val="00EA5A47"/>
    <w:rsid w:val="00EA5A4A"/>
    <w:rsid w:val="00EA5B8C"/>
    <w:rsid w:val="00EA5CA1"/>
    <w:rsid w:val="00EA660D"/>
    <w:rsid w:val="00EA66CC"/>
    <w:rsid w:val="00EA679E"/>
    <w:rsid w:val="00EA67BD"/>
    <w:rsid w:val="00EA6815"/>
    <w:rsid w:val="00EA69A7"/>
    <w:rsid w:val="00EA6B55"/>
    <w:rsid w:val="00EA6FC2"/>
    <w:rsid w:val="00EA7852"/>
    <w:rsid w:val="00EA7B8A"/>
    <w:rsid w:val="00EA7C22"/>
    <w:rsid w:val="00EB02D1"/>
    <w:rsid w:val="00EB04F1"/>
    <w:rsid w:val="00EB0535"/>
    <w:rsid w:val="00EB0811"/>
    <w:rsid w:val="00EB0860"/>
    <w:rsid w:val="00EB0985"/>
    <w:rsid w:val="00EB0C3C"/>
    <w:rsid w:val="00EB1067"/>
    <w:rsid w:val="00EB1280"/>
    <w:rsid w:val="00EB15E9"/>
    <w:rsid w:val="00EB1BDD"/>
    <w:rsid w:val="00EB1FD7"/>
    <w:rsid w:val="00EB20C1"/>
    <w:rsid w:val="00EB21C9"/>
    <w:rsid w:val="00EB270A"/>
    <w:rsid w:val="00EB2730"/>
    <w:rsid w:val="00EB33B3"/>
    <w:rsid w:val="00EB355C"/>
    <w:rsid w:val="00EB3E06"/>
    <w:rsid w:val="00EB3F2B"/>
    <w:rsid w:val="00EB431E"/>
    <w:rsid w:val="00EB47AF"/>
    <w:rsid w:val="00EB493C"/>
    <w:rsid w:val="00EB4A0E"/>
    <w:rsid w:val="00EB51D0"/>
    <w:rsid w:val="00EB53DA"/>
    <w:rsid w:val="00EB55D6"/>
    <w:rsid w:val="00EB59B1"/>
    <w:rsid w:val="00EB5ABF"/>
    <w:rsid w:val="00EB5D77"/>
    <w:rsid w:val="00EB6D39"/>
    <w:rsid w:val="00EB6E7E"/>
    <w:rsid w:val="00EB767D"/>
    <w:rsid w:val="00EB77E2"/>
    <w:rsid w:val="00EB78A3"/>
    <w:rsid w:val="00EC00BC"/>
    <w:rsid w:val="00EC0629"/>
    <w:rsid w:val="00EC06E8"/>
    <w:rsid w:val="00EC1030"/>
    <w:rsid w:val="00EC260F"/>
    <w:rsid w:val="00EC289A"/>
    <w:rsid w:val="00EC289D"/>
    <w:rsid w:val="00EC2B87"/>
    <w:rsid w:val="00EC303B"/>
    <w:rsid w:val="00EC346D"/>
    <w:rsid w:val="00EC3950"/>
    <w:rsid w:val="00EC3A5E"/>
    <w:rsid w:val="00EC3ECB"/>
    <w:rsid w:val="00EC408F"/>
    <w:rsid w:val="00EC462A"/>
    <w:rsid w:val="00EC501C"/>
    <w:rsid w:val="00EC5C4D"/>
    <w:rsid w:val="00EC616E"/>
    <w:rsid w:val="00EC6295"/>
    <w:rsid w:val="00EC6A08"/>
    <w:rsid w:val="00EC6FA0"/>
    <w:rsid w:val="00EC7095"/>
    <w:rsid w:val="00EC7207"/>
    <w:rsid w:val="00EC7317"/>
    <w:rsid w:val="00EC740D"/>
    <w:rsid w:val="00EC7607"/>
    <w:rsid w:val="00EC76C8"/>
    <w:rsid w:val="00EC77F0"/>
    <w:rsid w:val="00EC7CB0"/>
    <w:rsid w:val="00ED01EB"/>
    <w:rsid w:val="00ED1249"/>
    <w:rsid w:val="00ED13FE"/>
    <w:rsid w:val="00ED1935"/>
    <w:rsid w:val="00ED19DE"/>
    <w:rsid w:val="00ED1F3C"/>
    <w:rsid w:val="00ED213E"/>
    <w:rsid w:val="00ED21A0"/>
    <w:rsid w:val="00ED220E"/>
    <w:rsid w:val="00ED2220"/>
    <w:rsid w:val="00ED2367"/>
    <w:rsid w:val="00ED26CD"/>
    <w:rsid w:val="00ED2902"/>
    <w:rsid w:val="00ED29B0"/>
    <w:rsid w:val="00ED2B39"/>
    <w:rsid w:val="00ED2D1B"/>
    <w:rsid w:val="00ED33C6"/>
    <w:rsid w:val="00ED3D66"/>
    <w:rsid w:val="00ED4220"/>
    <w:rsid w:val="00ED4508"/>
    <w:rsid w:val="00ED4D29"/>
    <w:rsid w:val="00ED4DC4"/>
    <w:rsid w:val="00ED5AF8"/>
    <w:rsid w:val="00ED66EF"/>
    <w:rsid w:val="00ED684A"/>
    <w:rsid w:val="00ED68FE"/>
    <w:rsid w:val="00ED6920"/>
    <w:rsid w:val="00ED7274"/>
    <w:rsid w:val="00ED7357"/>
    <w:rsid w:val="00ED746B"/>
    <w:rsid w:val="00ED7514"/>
    <w:rsid w:val="00ED7EB6"/>
    <w:rsid w:val="00EE0108"/>
    <w:rsid w:val="00EE02CD"/>
    <w:rsid w:val="00EE05E7"/>
    <w:rsid w:val="00EE0A01"/>
    <w:rsid w:val="00EE0C97"/>
    <w:rsid w:val="00EE0CAA"/>
    <w:rsid w:val="00EE0DDE"/>
    <w:rsid w:val="00EE106A"/>
    <w:rsid w:val="00EE1180"/>
    <w:rsid w:val="00EE146D"/>
    <w:rsid w:val="00EE14BE"/>
    <w:rsid w:val="00EE1538"/>
    <w:rsid w:val="00EE1A68"/>
    <w:rsid w:val="00EE26A2"/>
    <w:rsid w:val="00EE3025"/>
    <w:rsid w:val="00EE30CA"/>
    <w:rsid w:val="00EE373F"/>
    <w:rsid w:val="00EE37EF"/>
    <w:rsid w:val="00EE386D"/>
    <w:rsid w:val="00EE3F92"/>
    <w:rsid w:val="00EE4211"/>
    <w:rsid w:val="00EE4A99"/>
    <w:rsid w:val="00EE51D2"/>
    <w:rsid w:val="00EE5371"/>
    <w:rsid w:val="00EE53A4"/>
    <w:rsid w:val="00EE57F3"/>
    <w:rsid w:val="00EE5BD4"/>
    <w:rsid w:val="00EE5F46"/>
    <w:rsid w:val="00EE6601"/>
    <w:rsid w:val="00EE679A"/>
    <w:rsid w:val="00EE6BA3"/>
    <w:rsid w:val="00EE6C83"/>
    <w:rsid w:val="00EE7063"/>
    <w:rsid w:val="00EE72B9"/>
    <w:rsid w:val="00EE7AD9"/>
    <w:rsid w:val="00EE7B86"/>
    <w:rsid w:val="00EF0477"/>
    <w:rsid w:val="00EF04BC"/>
    <w:rsid w:val="00EF060B"/>
    <w:rsid w:val="00EF0875"/>
    <w:rsid w:val="00EF0990"/>
    <w:rsid w:val="00EF0B0C"/>
    <w:rsid w:val="00EF0F51"/>
    <w:rsid w:val="00EF1B1B"/>
    <w:rsid w:val="00EF1C25"/>
    <w:rsid w:val="00EF1F64"/>
    <w:rsid w:val="00EF1FE6"/>
    <w:rsid w:val="00EF2252"/>
    <w:rsid w:val="00EF2A39"/>
    <w:rsid w:val="00EF2CB8"/>
    <w:rsid w:val="00EF345F"/>
    <w:rsid w:val="00EF43BC"/>
    <w:rsid w:val="00EF4A22"/>
    <w:rsid w:val="00EF51F8"/>
    <w:rsid w:val="00EF5568"/>
    <w:rsid w:val="00EF5891"/>
    <w:rsid w:val="00EF5D5D"/>
    <w:rsid w:val="00EF5E84"/>
    <w:rsid w:val="00EF624F"/>
    <w:rsid w:val="00EF6D15"/>
    <w:rsid w:val="00EF6EE3"/>
    <w:rsid w:val="00EF7C1D"/>
    <w:rsid w:val="00EF7C49"/>
    <w:rsid w:val="00F0058B"/>
    <w:rsid w:val="00F005E2"/>
    <w:rsid w:val="00F00916"/>
    <w:rsid w:val="00F009E2"/>
    <w:rsid w:val="00F00B26"/>
    <w:rsid w:val="00F00DBE"/>
    <w:rsid w:val="00F00FC2"/>
    <w:rsid w:val="00F01563"/>
    <w:rsid w:val="00F01DC9"/>
    <w:rsid w:val="00F01E6F"/>
    <w:rsid w:val="00F027E4"/>
    <w:rsid w:val="00F02976"/>
    <w:rsid w:val="00F02F2D"/>
    <w:rsid w:val="00F02FE1"/>
    <w:rsid w:val="00F037C1"/>
    <w:rsid w:val="00F03D7B"/>
    <w:rsid w:val="00F03DA3"/>
    <w:rsid w:val="00F04597"/>
    <w:rsid w:val="00F04AE8"/>
    <w:rsid w:val="00F04D37"/>
    <w:rsid w:val="00F04E6B"/>
    <w:rsid w:val="00F050E8"/>
    <w:rsid w:val="00F05425"/>
    <w:rsid w:val="00F054B7"/>
    <w:rsid w:val="00F0583D"/>
    <w:rsid w:val="00F058AF"/>
    <w:rsid w:val="00F05A4A"/>
    <w:rsid w:val="00F05BCA"/>
    <w:rsid w:val="00F05D29"/>
    <w:rsid w:val="00F05F49"/>
    <w:rsid w:val="00F06015"/>
    <w:rsid w:val="00F06262"/>
    <w:rsid w:val="00F065F7"/>
    <w:rsid w:val="00F066F5"/>
    <w:rsid w:val="00F1043D"/>
    <w:rsid w:val="00F10AEF"/>
    <w:rsid w:val="00F10CE1"/>
    <w:rsid w:val="00F11118"/>
    <w:rsid w:val="00F115CC"/>
    <w:rsid w:val="00F11B35"/>
    <w:rsid w:val="00F127A8"/>
    <w:rsid w:val="00F1296E"/>
    <w:rsid w:val="00F12FDE"/>
    <w:rsid w:val="00F13C45"/>
    <w:rsid w:val="00F141E3"/>
    <w:rsid w:val="00F1440F"/>
    <w:rsid w:val="00F144EE"/>
    <w:rsid w:val="00F14E3A"/>
    <w:rsid w:val="00F15603"/>
    <w:rsid w:val="00F1572F"/>
    <w:rsid w:val="00F158EF"/>
    <w:rsid w:val="00F15A3D"/>
    <w:rsid w:val="00F15CAA"/>
    <w:rsid w:val="00F15F0F"/>
    <w:rsid w:val="00F16585"/>
    <w:rsid w:val="00F16599"/>
    <w:rsid w:val="00F165A4"/>
    <w:rsid w:val="00F16974"/>
    <w:rsid w:val="00F16DD7"/>
    <w:rsid w:val="00F1721D"/>
    <w:rsid w:val="00F17638"/>
    <w:rsid w:val="00F178B6"/>
    <w:rsid w:val="00F17AE6"/>
    <w:rsid w:val="00F20040"/>
    <w:rsid w:val="00F2050D"/>
    <w:rsid w:val="00F2073A"/>
    <w:rsid w:val="00F20B6C"/>
    <w:rsid w:val="00F20BAD"/>
    <w:rsid w:val="00F2112D"/>
    <w:rsid w:val="00F2203D"/>
    <w:rsid w:val="00F220DD"/>
    <w:rsid w:val="00F221DE"/>
    <w:rsid w:val="00F222F5"/>
    <w:rsid w:val="00F224EE"/>
    <w:rsid w:val="00F228E7"/>
    <w:rsid w:val="00F2300D"/>
    <w:rsid w:val="00F23C02"/>
    <w:rsid w:val="00F24413"/>
    <w:rsid w:val="00F24933"/>
    <w:rsid w:val="00F24C4A"/>
    <w:rsid w:val="00F24D81"/>
    <w:rsid w:val="00F25E65"/>
    <w:rsid w:val="00F261C5"/>
    <w:rsid w:val="00F26906"/>
    <w:rsid w:val="00F26ED6"/>
    <w:rsid w:val="00F26F6F"/>
    <w:rsid w:val="00F27E73"/>
    <w:rsid w:val="00F27F5A"/>
    <w:rsid w:val="00F30714"/>
    <w:rsid w:val="00F30827"/>
    <w:rsid w:val="00F30A7E"/>
    <w:rsid w:val="00F312D8"/>
    <w:rsid w:val="00F31349"/>
    <w:rsid w:val="00F3134E"/>
    <w:rsid w:val="00F3147F"/>
    <w:rsid w:val="00F31CD6"/>
    <w:rsid w:val="00F31D5D"/>
    <w:rsid w:val="00F32C99"/>
    <w:rsid w:val="00F330CE"/>
    <w:rsid w:val="00F336EE"/>
    <w:rsid w:val="00F3422F"/>
    <w:rsid w:val="00F348C4"/>
    <w:rsid w:val="00F34D59"/>
    <w:rsid w:val="00F34F26"/>
    <w:rsid w:val="00F34FBF"/>
    <w:rsid w:val="00F3543D"/>
    <w:rsid w:val="00F35E31"/>
    <w:rsid w:val="00F361D0"/>
    <w:rsid w:val="00F361E4"/>
    <w:rsid w:val="00F365F9"/>
    <w:rsid w:val="00F368EB"/>
    <w:rsid w:val="00F36C8A"/>
    <w:rsid w:val="00F3730E"/>
    <w:rsid w:val="00F374DF"/>
    <w:rsid w:val="00F376E9"/>
    <w:rsid w:val="00F37C26"/>
    <w:rsid w:val="00F37EB2"/>
    <w:rsid w:val="00F400CD"/>
    <w:rsid w:val="00F4089F"/>
    <w:rsid w:val="00F40ADA"/>
    <w:rsid w:val="00F40FCE"/>
    <w:rsid w:val="00F412D3"/>
    <w:rsid w:val="00F416B3"/>
    <w:rsid w:val="00F417E4"/>
    <w:rsid w:val="00F41BAF"/>
    <w:rsid w:val="00F4220D"/>
    <w:rsid w:val="00F426C8"/>
    <w:rsid w:val="00F429AF"/>
    <w:rsid w:val="00F42C25"/>
    <w:rsid w:val="00F43075"/>
    <w:rsid w:val="00F430DA"/>
    <w:rsid w:val="00F43C2C"/>
    <w:rsid w:val="00F445CC"/>
    <w:rsid w:val="00F44AE0"/>
    <w:rsid w:val="00F44CB4"/>
    <w:rsid w:val="00F44DA4"/>
    <w:rsid w:val="00F44E9B"/>
    <w:rsid w:val="00F451C2"/>
    <w:rsid w:val="00F4588E"/>
    <w:rsid w:val="00F45BC8"/>
    <w:rsid w:val="00F46068"/>
    <w:rsid w:val="00F46267"/>
    <w:rsid w:val="00F46347"/>
    <w:rsid w:val="00F466C4"/>
    <w:rsid w:val="00F46BCE"/>
    <w:rsid w:val="00F47C22"/>
    <w:rsid w:val="00F47F10"/>
    <w:rsid w:val="00F47F2A"/>
    <w:rsid w:val="00F500AD"/>
    <w:rsid w:val="00F501CC"/>
    <w:rsid w:val="00F506F1"/>
    <w:rsid w:val="00F5086D"/>
    <w:rsid w:val="00F50B9D"/>
    <w:rsid w:val="00F5135A"/>
    <w:rsid w:val="00F51958"/>
    <w:rsid w:val="00F51EAB"/>
    <w:rsid w:val="00F52058"/>
    <w:rsid w:val="00F52641"/>
    <w:rsid w:val="00F52738"/>
    <w:rsid w:val="00F528BB"/>
    <w:rsid w:val="00F529DF"/>
    <w:rsid w:val="00F52DD0"/>
    <w:rsid w:val="00F52ED5"/>
    <w:rsid w:val="00F53351"/>
    <w:rsid w:val="00F53641"/>
    <w:rsid w:val="00F53ADB"/>
    <w:rsid w:val="00F53DCB"/>
    <w:rsid w:val="00F53F25"/>
    <w:rsid w:val="00F543AF"/>
    <w:rsid w:val="00F547F3"/>
    <w:rsid w:val="00F54B56"/>
    <w:rsid w:val="00F54F6D"/>
    <w:rsid w:val="00F551DE"/>
    <w:rsid w:val="00F554C0"/>
    <w:rsid w:val="00F559F3"/>
    <w:rsid w:val="00F55A1D"/>
    <w:rsid w:val="00F55CD0"/>
    <w:rsid w:val="00F568BD"/>
    <w:rsid w:val="00F5736F"/>
    <w:rsid w:val="00F573E9"/>
    <w:rsid w:val="00F57A78"/>
    <w:rsid w:val="00F57C46"/>
    <w:rsid w:val="00F6098B"/>
    <w:rsid w:val="00F616F9"/>
    <w:rsid w:val="00F61B43"/>
    <w:rsid w:val="00F61BA6"/>
    <w:rsid w:val="00F623C1"/>
    <w:rsid w:val="00F62785"/>
    <w:rsid w:val="00F62851"/>
    <w:rsid w:val="00F62C0E"/>
    <w:rsid w:val="00F62D81"/>
    <w:rsid w:val="00F63504"/>
    <w:rsid w:val="00F64AD4"/>
    <w:rsid w:val="00F64BAC"/>
    <w:rsid w:val="00F64F57"/>
    <w:rsid w:val="00F65287"/>
    <w:rsid w:val="00F658A4"/>
    <w:rsid w:val="00F6596F"/>
    <w:rsid w:val="00F663AB"/>
    <w:rsid w:val="00F66D31"/>
    <w:rsid w:val="00F66DD2"/>
    <w:rsid w:val="00F66DF9"/>
    <w:rsid w:val="00F6718C"/>
    <w:rsid w:val="00F673C9"/>
    <w:rsid w:val="00F67BC4"/>
    <w:rsid w:val="00F67E59"/>
    <w:rsid w:val="00F67F70"/>
    <w:rsid w:val="00F701D6"/>
    <w:rsid w:val="00F7046F"/>
    <w:rsid w:val="00F70757"/>
    <w:rsid w:val="00F70B56"/>
    <w:rsid w:val="00F710EF"/>
    <w:rsid w:val="00F7118B"/>
    <w:rsid w:val="00F71E45"/>
    <w:rsid w:val="00F7207C"/>
    <w:rsid w:val="00F727D7"/>
    <w:rsid w:val="00F72D5B"/>
    <w:rsid w:val="00F72DDD"/>
    <w:rsid w:val="00F73269"/>
    <w:rsid w:val="00F7374C"/>
    <w:rsid w:val="00F73E8B"/>
    <w:rsid w:val="00F740F7"/>
    <w:rsid w:val="00F744EA"/>
    <w:rsid w:val="00F747C1"/>
    <w:rsid w:val="00F748BE"/>
    <w:rsid w:val="00F752A2"/>
    <w:rsid w:val="00F75592"/>
    <w:rsid w:val="00F75F13"/>
    <w:rsid w:val="00F76380"/>
    <w:rsid w:val="00F763B5"/>
    <w:rsid w:val="00F76812"/>
    <w:rsid w:val="00F76DE3"/>
    <w:rsid w:val="00F7736F"/>
    <w:rsid w:val="00F775CE"/>
    <w:rsid w:val="00F77704"/>
    <w:rsid w:val="00F779C7"/>
    <w:rsid w:val="00F77CB8"/>
    <w:rsid w:val="00F804B6"/>
    <w:rsid w:val="00F807C6"/>
    <w:rsid w:val="00F8086F"/>
    <w:rsid w:val="00F809F9"/>
    <w:rsid w:val="00F80AD2"/>
    <w:rsid w:val="00F80D6C"/>
    <w:rsid w:val="00F80F1F"/>
    <w:rsid w:val="00F80F79"/>
    <w:rsid w:val="00F80F94"/>
    <w:rsid w:val="00F8116A"/>
    <w:rsid w:val="00F814F7"/>
    <w:rsid w:val="00F81FC4"/>
    <w:rsid w:val="00F82088"/>
    <w:rsid w:val="00F82BD6"/>
    <w:rsid w:val="00F82CFF"/>
    <w:rsid w:val="00F82DC3"/>
    <w:rsid w:val="00F82F68"/>
    <w:rsid w:val="00F83107"/>
    <w:rsid w:val="00F838C6"/>
    <w:rsid w:val="00F83B10"/>
    <w:rsid w:val="00F84356"/>
    <w:rsid w:val="00F845E4"/>
    <w:rsid w:val="00F84DC9"/>
    <w:rsid w:val="00F84F89"/>
    <w:rsid w:val="00F85679"/>
    <w:rsid w:val="00F8597F"/>
    <w:rsid w:val="00F86EAD"/>
    <w:rsid w:val="00F86F96"/>
    <w:rsid w:val="00F8745A"/>
    <w:rsid w:val="00F875C5"/>
    <w:rsid w:val="00F87B45"/>
    <w:rsid w:val="00F87C1A"/>
    <w:rsid w:val="00F909B0"/>
    <w:rsid w:val="00F9126F"/>
    <w:rsid w:val="00F918CC"/>
    <w:rsid w:val="00F919A9"/>
    <w:rsid w:val="00F924BC"/>
    <w:rsid w:val="00F92D1E"/>
    <w:rsid w:val="00F930A9"/>
    <w:rsid w:val="00F9330F"/>
    <w:rsid w:val="00F93694"/>
    <w:rsid w:val="00F941FD"/>
    <w:rsid w:val="00F9422B"/>
    <w:rsid w:val="00F94747"/>
    <w:rsid w:val="00F94C30"/>
    <w:rsid w:val="00F952EA"/>
    <w:rsid w:val="00F954DB"/>
    <w:rsid w:val="00F9572C"/>
    <w:rsid w:val="00F957B4"/>
    <w:rsid w:val="00F958C4"/>
    <w:rsid w:val="00F9593B"/>
    <w:rsid w:val="00F95D2E"/>
    <w:rsid w:val="00F95D7A"/>
    <w:rsid w:val="00F95FFC"/>
    <w:rsid w:val="00F961C8"/>
    <w:rsid w:val="00F9644D"/>
    <w:rsid w:val="00F9685D"/>
    <w:rsid w:val="00F9712D"/>
    <w:rsid w:val="00F9723B"/>
    <w:rsid w:val="00F9766D"/>
    <w:rsid w:val="00F977C2"/>
    <w:rsid w:val="00F97880"/>
    <w:rsid w:val="00FA07A2"/>
    <w:rsid w:val="00FA0CF0"/>
    <w:rsid w:val="00FA1305"/>
    <w:rsid w:val="00FA13C1"/>
    <w:rsid w:val="00FA2068"/>
    <w:rsid w:val="00FA21AF"/>
    <w:rsid w:val="00FA2604"/>
    <w:rsid w:val="00FA2D3A"/>
    <w:rsid w:val="00FA335B"/>
    <w:rsid w:val="00FA3BC6"/>
    <w:rsid w:val="00FA46C9"/>
    <w:rsid w:val="00FA4719"/>
    <w:rsid w:val="00FA48A7"/>
    <w:rsid w:val="00FA4FE1"/>
    <w:rsid w:val="00FA535D"/>
    <w:rsid w:val="00FA53DD"/>
    <w:rsid w:val="00FA5419"/>
    <w:rsid w:val="00FA56C7"/>
    <w:rsid w:val="00FA5789"/>
    <w:rsid w:val="00FA5DF8"/>
    <w:rsid w:val="00FA60C3"/>
    <w:rsid w:val="00FA6226"/>
    <w:rsid w:val="00FA6348"/>
    <w:rsid w:val="00FA6AE9"/>
    <w:rsid w:val="00FA769D"/>
    <w:rsid w:val="00FA76C8"/>
    <w:rsid w:val="00FA7723"/>
    <w:rsid w:val="00FA7943"/>
    <w:rsid w:val="00FA796C"/>
    <w:rsid w:val="00FA7E66"/>
    <w:rsid w:val="00FB0012"/>
    <w:rsid w:val="00FB04E6"/>
    <w:rsid w:val="00FB072F"/>
    <w:rsid w:val="00FB097C"/>
    <w:rsid w:val="00FB0B9B"/>
    <w:rsid w:val="00FB0D98"/>
    <w:rsid w:val="00FB126F"/>
    <w:rsid w:val="00FB141D"/>
    <w:rsid w:val="00FB1F65"/>
    <w:rsid w:val="00FB2112"/>
    <w:rsid w:val="00FB2B48"/>
    <w:rsid w:val="00FB2DA5"/>
    <w:rsid w:val="00FB3152"/>
    <w:rsid w:val="00FB35A0"/>
    <w:rsid w:val="00FB397A"/>
    <w:rsid w:val="00FB3A3A"/>
    <w:rsid w:val="00FB3A70"/>
    <w:rsid w:val="00FB3A8E"/>
    <w:rsid w:val="00FB404A"/>
    <w:rsid w:val="00FB43DC"/>
    <w:rsid w:val="00FB47FA"/>
    <w:rsid w:val="00FB49A7"/>
    <w:rsid w:val="00FB4BDD"/>
    <w:rsid w:val="00FB54E4"/>
    <w:rsid w:val="00FB5E1A"/>
    <w:rsid w:val="00FB5F61"/>
    <w:rsid w:val="00FB7473"/>
    <w:rsid w:val="00FC0964"/>
    <w:rsid w:val="00FC0BBA"/>
    <w:rsid w:val="00FC13AC"/>
    <w:rsid w:val="00FC15C3"/>
    <w:rsid w:val="00FC16F7"/>
    <w:rsid w:val="00FC1856"/>
    <w:rsid w:val="00FC1A4B"/>
    <w:rsid w:val="00FC1E33"/>
    <w:rsid w:val="00FC1FFA"/>
    <w:rsid w:val="00FC2799"/>
    <w:rsid w:val="00FC2C4B"/>
    <w:rsid w:val="00FC30D8"/>
    <w:rsid w:val="00FC3D55"/>
    <w:rsid w:val="00FC3DEA"/>
    <w:rsid w:val="00FC4085"/>
    <w:rsid w:val="00FC43B6"/>
    <w:rsid w:val="00FC47BA"/>
    <w:rsid w:val="00FC4952"/>
    <w:rsid w:val="00FC4EF5"/>
    <w:rsid w:val="00FC4FBD"/>
    <w:rsid w:val="00FC520D"/>
    <w:rsid w:val="00FC52FE"/>
    <w:rsid w:val="00FC551D"/>
    <w:rsid w:val="00FC63D3"/>
    <w:rsid w:val="00FC6681"/>
    <w:rsid w:val="00FC6AA9"/>
    <w:rsid w:val="00FC6C08"/>
    <w:rsid w:val="00FC7049"/>
    <w:rsid w:val="00FC71B5"/>
    <w:rsid w:val="00FC75D9"/>
    <w:rsid w:val="00FC78D6"/>
    <w:rsid w:val="00FC794F"/>
    <w:rsid w:val="00FC7F4F"/>
    <w:rsid w:val="00FD0505"/>
    <w:rsid w:val="00FD07D5"/>
    <w:rsid w:val="00FD09BB"/>
    <w:rsid w:val="00FD0B3B"/>
    <w:rsid w:val="00FD1457"/>
    <w:rsid w:val="00FD1641"/>
    <w:rsid w:val="00FD17EE"/>
    <w:rsid w:val="00FD1936"/>
    <w:rsid w:val="00FD1B02"/>
    <w:rsid w:val="00FD1C85"/>
    <w:rsid w:val="00FD268D"/>
    <w:rsid w:val="00FD2918"/>
    <w:rsid w:val="00FD2B67"/>
    <w:rsid w:val="00FD2F96"/>
    <w:rsid w:val="00FD3011"/>
    <w:rsid w:val="00FD3507"/>
    <w:rsid w:val="00FD3BFD"/>
    <w:rsid w:val="00FD3E08"/>
    <w:rsid w:val="00FD4187"/>
    <w:rsid w:val="00FD53E1"/>
    <w:rsid w:val="00FD5B21"/>
    <w:rsid w:val="00FD5D81"/>
    <w:rsid w:val="00FD60C6"/>
    <w:rsid w:val="00FD631F"/>
    <w:rsid w:val="00FD63F1"/>
    <w:rsid w:val="00FD64AB"/>
    <w:rsid w:val="00FD64E7"/>
    <w:rsid w:val="00FE00B9"/>
    <w:rsid w:val="00FE050B"/>
    <w:rsid w:val="00FE0C9A"/>
    <w:rsid w:val="00FE0E6A"/>
    <w:rsid w:val="00FE1490"/>
    <w:rsid w:val="00FE195A"/>
    <w:rsid w:val="00FE1ABB"/>
    <w:rsid w:val="00FE1C84"/>
    <w:rsid w:val="00FE1CC9"/>
    <w:rsid w:val="00FE1F4D"/>
    <w:rsid w:val="00FE269A"/>
    <w:rsid w:val="00FE290B"/>
    <w:rsid w:val="00FE2C7D"/>
    <w:rsid w:val="00FE3002"/>
    <w:rsid w:val="00FE3029"/>
    <w:rsid w:val="00FE3108"/>
    <w:rsid w:val="00FE3155"/>
    <w:rsid w:val="00FE31A9"/>
    <w:rsid w:val="00FE3294"/>
    <w:rsid w:val="00FE339D"/>
    <w:rsid w:val="00FE375A"/>
    <w:rsid w:val="00FE3D2D"/>
    <w:rsid w:val="00FE3F8A"/>
    <w:rsid w:val="00FE4216"/>
    <w:rsid w:val="00FE4BD2"/>
    <w:rsid w:val="00FE515F"/>
    <w:rsid w:val="00FE53FB"/>
    <w:rsid w:val="00FE54CF"/>
    <w:rsid w:val="00FE5667"/>
    <w:rsid w:val="00FE6235"/>
    <w:rsid w:val="00FE6520"/>
    <w:rsid w:val="00FE67AF"/>
    <w:rsid w:val="00FE68BA"/>
    <w:rsid w:val="00FE6B20"/>
    <w:rsid w:val="00FE6BED"/>
    <w:rsid w:val="00FE6F27"/>
    <w:rsid w:val="00FE7D24"/>
    <w:rsid w:val="00FE7F99"/>
    <w:rsid w:val="00FF0532"/>
    <w:rsid w:val="00FF2078"/>
    <w:rsid w:val="00FF21BE"/>
    <w:rsid w:val="00FF2DCA"/>
    <w:rsid w:val="00FF2F25"/>
    <w:rsid w:val="00FF2F8A"/>
    <w:rsid w:val="00FF371B"/>
    <w:rsid w:val="00FF4244"/>
    <w:rsid w:val="00FF42D2"/>
    <w:rsid w:val="00FF5534"/>
    <w:rsid w:val="00FF564D"/>
    <w:rsid w:val="00FF5A40"/>
    <w:rsid w:val="00FF5D07"/>
    <w:rsid w:val="00FF5D81"/>
    <w:rsid w:val="00FF63B6"/>
    <w:rsid w:val="00FF64B6"/>
    <w:rsid w:val="00FF66E4"/>
    <w:rsid w:val="00FF6952"/>
    <w:rsid w:val="00FF6B17"/>
    <w:rsid w:val="00FF6C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F592B"/>
  <w15:docId w15:val="{2BB6217E-5D6C-4AA8-901C-21DE0D37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Calibri" w:hAnsi="Arial Narrow" w:cs="Times New Roman"/>
        <w:b/>
        <w:bCs/>
        <w:kern w:val="3"/>
        <w:sz w:val="23"/>
        <w:szCs w:val="22"/>
        <w:lang w:val="en-IE"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rPr>
      <w:rFonts w:ascii="Times New Roman" w:eastAsia="Times New Roman" w:hAnsi="Times New Roman"/>
      <w:b w:val="0"/>
      <w:bCs w:val="0"/>
      <w:kern w:val="0"/>
      <w:sz w:val="24"/>
      <w:szCs w:val="24"/>
      <w:lang w:val="en-GB" w:eastAsia="en-GB"/>
    </w:rPr>
  </w:style>
  <w:style w:type="paragraph" w:styleId="Heading1">
    <w:name w:val="heading 1"/>
    <w:basedOn w:val="Normal"/>
    <w:next w:val="Normal"/>
    <w:link w:val="Heading1Char"/>
    <w:uiPriority w:val="9"/>
    <w:qFormat/>
    <w:rsid w:val="004E762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5296D"/>
    <w:pPr>
      <w:suppressAutoHyphens w:val="0"/>
      <w:autoSpaceDN/>
      <w:spacing w:before="100" w:beforeAutospacing="1" w:after="100" w:afterAutospacing="1"/>
      <w:outlineLvl w:val="2"/>
    </w:pPr>
    <w:rPr>
      <w:b/>
      <w:bCs/>
      <w:sz w:val="27"/>
      <w:szCs w:val="27"/>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uppressAutoHyphens/>
      <w:spacing w:after="0"/>
    </w:pPr>
    <w:rPr>
      <w:rFonts w:ascii="Times New Roman" w:eastAsia="Times New Roman" w:hAnsi="Times New Roman"/>
      <w:b w:val="0"/>
      <w:bCs w:val="0"/>
      <w:kern w:val="0"/>
      <w:sz w:val="24"/>
      <w:szCs w:val="24"/>
      <w:lang w:val="en-GB" w:eastAsia="en-GB"/>
    </w:rPr>
  </w:style>
  <w:style w:type="character" w:customStyle="1" w:styleId="Heading3Char">
    <w:name w:val="Heading 3 Char"/>
    <w:basedOn w:val="DefaultParagraphFont"/>
    <w:link w:val="Heading3"/>
    <w:uiPriority w:val="9"/>
    <w:rsid w:val="0015296D"/>
    <w:rPr>
      <w:rFonts w:ascii="Times New Roman" w:eastAsia="Times New Roman" w:hAnsi="Times New Roman"/>
      <w:kern w:val="0"/>
      <w:sz w:val="27"/>
      <w:szCs w:val="27"/>
      <w:lang w:eastAsia="en-IE"/>
    </w:rPr>
  </w:style>
  <w:style w:type="paragraph" w:styleId="NormalWeb">
    <w:name w:val="Normal (Web)"/>
    <w:basedOn w:val="Normal"/>
    <w:uiPriority w:val="99"/>
    <w:unhideWhenUsed/>
    <w:rsid w:val="0015296D"/>
    <w:pPr>
      <w:suppressAutoHyphens w:val="0"/>
      <w:autoSpaceDN/>
      <w:spacing w:before="100" w:beforeAutospacing="1" w:after="100" w:afterAutospacing="1"/>
    </w:pPr>
    <w:rPr>
      <w:lang w:val="en-IE" w:eastAsia="en-IE"/>
    </w:rPr>
  </w:style>
  <w:style w:type="character" w:styleId="Hyperlink">
    <w:name w:val="Hyperlink"/>
    <w:basedOn w:val="DefaultParagraphFont"/>
    <w:uiPriority w:val="99"/>
    <w:unhideWhenUsed/>
    <w:rsid w:val="009B1C11"/>
    <w:rPr>
      <w:color w:val="0563C1" w:themeColor="hyperlink"/>
      <w:u w:val="single"/>
    </w:rPr>
  </w:style>
  <w:style w:type="character" w:styleId="UnresolvedMention">
    <w:name w:val="Unresolved Mention"/>
    <w:basedOn w:val="DefaultParagraphFont"/>
    <w:uiPriority w:val="99"/>
    <w:semiHidden/>
    <w:unhideWhenUsed/>
    <w:rsid w:val="009B1C11"/>
    <w:rPr>
      <w:color w:val="605E5C"/>
      <w:shd w:val="clear" w:color="auto" w:fill="E1DFDD"/>
    </w:rPr>
  </w:style>
  <w:style w:type="character" w:customStyle="1" w:styleId="Heading1Char">
    <w:name w:val="Heading 1 Char"/>
    <w:basedOn w:val="DefaultParagraphFont"/>
    <w:link w:val="Heading1"/>
    <w:uiPriority w:val="9"/>
    <w:rsid w:val="004E7624"/>
    <w:rPr>
      <w:rFonts w:asciiTheme="majorHAnsi" w:eastAsiaTheme="majorEastAsia" w:hAnsiTheme="majorHAnsi" w:cstheme="majorBidi"/>
      <w:b w:val="0"/>
      <w:bCs w:val="0"/>
      <w:color w:val="2F5496" w:themeColor="accent1" w:themeShade="BF"/>
      <w:kern w:val="0"/>
      <w:sz w:val="32"/>
      <w:szCs w:val="32"/>
      <w:lang w:val="en-GB" w:eastAsia="en-GB"/>
    </w:rPr>
  </w:style>
  <w:style w:type="paragraph" w:styleId="ListParagraph">
    <w:name w:val="List Paragraph"/>
    <w:basedOn w:val="Normal"/>
    <w:uiPriority w:val="34"/>
    <w:qFormat/>
    <w:rsid w:val="00FA1305"/>
    <w:pPr>
      <w:suppressAutoHyphens w:val="0"/>
      <w:autoSpaceDN/>
      <w:ind w:left="720"/>
      <w:contextualSpacing/>
    </w:pPr>
  </w:style>
  <w:style w:type="table" w:styleId="TableGrid">
    <w:name w:val="Table Grid"/>
    <w:basedOn w:val="TableNormal"/>
    <w:uiPriority w:val="39"/>
    <w:rsid w:val="006A211A"/>
    <w:pPr>
      <w:autoSpaceDN/>
      <w:spacing w:after="0"/>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71CB"/>
    <w:pPr>
      <w:tabs>
        <w:tab w:val="center" w:pos="4513"/>
        <w:tab w:val="right" w:pos="9026"/>
      </w:tabs>
    </w:pPr>
  </w:style>
  <w:style w:type="character" w:customStyle="1" w:styleId="HeaderChar">
    <w:name w:val="Header Char"/>
    <w:basedOn w:val="DefaultParagraphFont"/>
    <w:link w:val="Header"/>
    <w:uiPriority w:val="99"/>
    <w:rsid w:val="002A71CB"/>
    <w:rPr>
      <w:rFonts w:ascii="Times New Roman" w:eastAsia="Times New Roman" w:hAnsi="Times New Roman"/>
      <w:b w:val="0"/>
      <w:bCs w:val="0"/>
      <w:kern w:val="0"/>
      <w:sz w:val="24"/>
      <w:szCs w:val="24"/>
      <w:lang w:val="en-GB" w:eastAsia="en-GB"/>
    </w:rPr>
  </w:style>
  <w:style w:type="paragraph" w:styleId="Footer">
    <w:name w:val="footer"/>
    <w:basedOn w:val="Normal"/>
    <w:link w:val="FooterChar"/>
    <w:uiPriority w:val="99"/>
    <w:unhideWhenUsed/>
    <w:rsid w:val="002A71CB"/>
    <w:pPr>
      <w:tabs>
        <w:tab w:val="center" w:pos="4513"/>
        <w:tab w:val="right" w:pos="9026"/>
      </w:tabs>
    </w:pPr>
  </w:style>
  <w:style w:type="character" w:customStyle="1" w:styleId="FooterChar">
    <w:name w:val="Footer Char"/>
    <w:basedOn w:val="DefaultParagraphFont"/>
    <w:link w:val="Footer"/>
    <w:uiPriority w:val="99"/>
    <w:rsid w:val="002A71CB"/>
    <w:rPr>
      <w:rFonts w:ascii="Times New Roman" w:eastAsia="Times New Roman" w:hAnsi="Times New Roman"/>
      <w:b w:val="0"/>
      <w:bCs w:val="0"/>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1682">
      <w:bodyDiv w:val="1"/>
      <w:marLeft w:val="0"/>
      <w:marRight w:val="0"/>
      <w:marTop w:val="0"/>
      <w:marBottom w:val="0"/>
      <w:divBdr>
        <w:top w:val="none" w:sz="0" w:space="0" w:color="auto"/>
        <w:left w:val="none" w:sz="0" w:space="0" w:color="auto"/>
        <w:bottom w:val="none" w:sz="0" w:space="0" w:color="auto"/>
        <w:right w:val="none" w:sz="0" w:space="0" w:color="auto"/>
      </w:divBdr>
    </w:div>
    <w:div w:id="18287059">
      <w:bodyDiv w:val="1"/>
      <w:marLeft w:val="0"/>
      <w:marRight w:val="0"/>
      <w:marTop w:val="0"/>
      <w:marBottom w:val="0"/>
      <w:divBdr>
        <w:top w:val="none" w:sz="0" w:space="0" w:color="auto"/>
        <w:left w:val="none" w:sz="0" w:space="0" w:color="auto"/>
        <w:bottom w:val="none" w:sz="0" w:space="0" w:color="auto"/>
        <w:right w:val="none" w:sz="0" w:space="0" w:color="auto"/>
      </w:divBdr>
    </w:div>
    <w:div w:id="98987584">
      <w:bodyDiv w:val="1"/>
      <w:marLeft w:val="0"/>
      <w:marRight w:val="0"/>
      <w:marTop w:val="0"/>
      <w:marBottom w:val="0"/>
      <w:divBdr>
        <w:top w:val="none" w:sz="0" w:space="0" w:color="auto"/>
        <w:left w:val="none" w:sz="0" w:space="0" w:color="auto"/>
        <w:bottom w:val="none" w:sz="0" w:space="0" w:color="auto"/>
        <w:right w:val="none" w:sz="0" w:space="0" w:color="auto"/>
      </w:divBdr>
    </w:div>
    <w:div w:id="122618206">
      <w:bodyDiv w:val="1"/>
      <w:marLeft w:val="0"/>
      <w:marRight w:val="0"/>
      <w:marTop w:val="0"/>
      <w:marBottom w:val="0"/>
      <w:divBdr>
        <w:top w:val="none" w:sz="0" w:space="0" w:color="auto"/>
        <w:left w:val="none" w:sz="0" w:space="0" w:color="auto"/>
        <w:bottom w:val="none" w:sz="0" w:space="0" w:color="auto"/>
        <w:right w:val="none" w:sz="0" w:space="0" w:color="auto"/>
      </w:divBdr>
    </w:div>
    <w:div w:id="136606855">
      <w:bodyDiv w:val="1"/>
      <w:marLeft w:val="0"/>
      <w:marRight w:val="0"/>
      <w:marTop w:val="0"/>
      <w:marBottom w:val="0"/>
      <w:divBdr>
        <w:top w:val="none" w:sz="0" w:space="0" w:color="auto"/>
        <w:left w:val="none" w:sz="0" w:space="0" w:color="auto"/>
        <w:bottom w:val="none" w:sz="0" w:space="0" w:color="auto"/>
        <w:right w:val="none" w:sz="0" w:space="0" w:color="auto"/>
      </w:divBdr>
    </w:div>
    <w:div w:id="167596243">
      <w:bodyDiv w:val="1"/>
      <w:marLeft w:val="0"/>
      <w:marRight w:val="0"/>
      <w:marTop w:val="0"/>
      <w:marBottom w:val="0"/>
      <w:divBdr>
        <w:top w:val="none" w:sz="0" w:space="0" w:color="auto"/>
        <w:left w:val="none" w:sz="0" w:space="0" w:color="auto"/>
        <w:bottom w:val="none" w:sz="0" w:space="0" w:color="auto"/>
        <w:right w:val="none" w:sz="0" w:space="0" w:color="auto"/>
      </w:divBdr>
      <w:divsChild>
        <w:div w:id="410005124">
          <w:marLeft w:val="0"/>
          <w:marRight w:val="0"/>
          <w:marTop w:val="60"/>
          <w:marBottom w:val="0"/>
          <w:divBdr>
            <w:top w:val="none" w:sz="0" w:space="0" w:color="auto"/>
            <w:left w:val="none" w:sz="0" w:space="0" w:color="auto"/>
            <w:bottom w:val="none" w:sz="0" w:space="0" w:color="auto"/>
            <w:right w:val="none" w:sz="0" w:space="0" w:color="auto"/>
          </w:divBdr>
          <w:divsChild>
            <w:div w:id="120429488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71264486">
      <w:bodyDiv w:val="1"/>
      <w:marLeft w:val="0"/>
      <w:marRight w:val="0"/>
      <w:marTop w:val="0"/>
      <w:marBottom w:val="0"/>
      <w:divBdr>
        <w:top w:val="none" w:sz="0" w:space="0" w:color="auto"/>
        <w:left w:val="none" w:sz="0" w:space="0" w:color="auto"/>
        <w:bottom w:val="none" w:sz="0" w:space="0" w:color="auto"/>
        <w:right w:val="none" w:sz="0" w:space="0" w:color="auto"/>
      </w:divBdr>
      <w:divsChild>
        <w:div w:id="1682050073">
          <w:marLeft w:val="0"/>
          <w:marRight w:val="0"/>
          <w:marTop w:val="0"/>
          <w:marBottom w:val="0"/>
          <w:divBdr>
            <w:top w:val="none" w:sz="0" w:space="0" w:color="auto"/>
            <w:left w:val="none" w:sz="0" w:space="0" w:color="auto"/>
            <w:bottom w:val="none" w:sz="0" w:space="0" w:color="auto"/>
            <w:right w:val="none" w:sz="0" w:space="0" w:color="auto"/>
          </w:divBdr>
        </w:div>
        <w:div w:id="439764073">
          <w:marLeft w:val="0"/>
          <w:marRight w:val="0"/>
          <w:marTop w:val="0"/>
          <w:marBottom w:val="0"/>
          <w:divBdr>
            <w:top w:val="none" w:sz="0" w:space="0" w:color="auto"/>
            <w:left w:val="none" w:sz="0" w:space="0" w:color="auto"/>
            <w:bottom w:val="none" w:sz="0" w:space="0" w:color="auto"/>
            <w:right w:val="none" w:sz="0" w:space="0" w:color="auto"/>
          </w:divBdr>
        </w:div>
      </w:divsChild>
    </w:div>
    <w:div w:id="195700857">
      <w:bodyDiv w:val="1"/>
      <w:marLeft w:val="0"/>
      <w:marRight w:val="0"/>
      <w:marTop w:val="0"/>
      <w:marBottom w:val="0"/>
      <w:divBdr>
        <w:top w:val="none" w:sz="0" w:space="0" w:color="auto"/>
        <w:left w:val="none" w:sz="0" w:space="0" w:color="auto"/>
        <w:bottom w:val="none" w:sz="0" w:space="0" w:color="auto"/>
        <w:right w:val="none" w:sz="0" w:space="0" w:color="auto"/>
      </w:divBdr>
      <w:divsChild>
        <w:div w:id="1904754903">
          <w:marLeft w:val="0"/>
          <w:marRight w:val="0"/>
          <w:marTop w:val="0"/>
          <w:marBottom w:val="0"/>
          <w:divBdr>
            <w:top w:val="none" w:sz="0" w:space="0" w:color="auto"/>
            <w:left w:val="none" w:sz="0" w:space="0" w:color="auto"/>
            <w:bottom w:val="none" w:sz="0" w:space="0" w:color="auto"/>
            <w:right w:val="none" w:sz="0" w:space="0" w:color="auto"/>
          </w:divBdr>
          <w:divsChild>
            <w:div w:id="12701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0195">
      <w:bodyDiv w:val="1"/>
      <w:marLeft w:val="0"/>
      <w:marRight w:val="0"/>
      <w:marTop w:val="0"/>
      <w:marBottom w:val="0"/>
      <w:divBdr>
        <w:top w:val="none" w:sz="0" w:space="0" w:color="auto"/>
        <w:left w:val="none" w:sz="0" w:space="0" w:color="auto"/>
        <w:bottom w:val="none" w:sz="0" w:space="0" w:color="auto"/>
        <w:right w:val="none" w:sz="0" w:space="0" w:color="auto"/>
      </w:divBdr>
    </w:div>
    <w:div w:id="231352995">
      <w:bodyDiv w:val="1"/>
      <w:marLeft w:val="0"/>
      <w:marRight w:val="0"/>
      <w:marTop w:val="0"/>
      <w:marBottom w:val="0"/>
      <w:divBdr>
        <w:top w:val="none" w:sz="0" w:space="0" w:color="auto"/>
        <w:left w:val="none" w:sz="0" w:space="0" w:color="auto"/>
        <w:bottom w:val="none" w:sz="0" w:space="0" w:color="auto"/>
        <w:right w:val="none" w:sz="0" w:space="0" w:color="auto"/>
      </w:divBdr>
    </w:div>
    <w:div w:id="237138262">
      <w:bodyDiv w:val="1"/>
      <w:marLeft w:val="0"/>
      <w:marRight w:val="0"/>
      <w:marTop w:val="0"/>
      <w:marBottom w:val="0"/>
      <w:divBdr>
        <w:top w:val="none" w:sz="0" w:space="0" w:color="auto"/>
        <w:left w:val="none" w:sz="0" w:space="0" w:color="auto"/>
        <w:bottom w:val="none" w:sz="0" w:space="0" w:color="auto"/>
        <w:right w:val="none" w:sz="0" w:space="0" w:color="auto"/>
      </w:divBdr>
    </w:div>
    <w:div w:id="238908459">
      <w:bodyDiv w:val="1"/>
      <w:marLeft w:val="0"/>
      <w:marRight w:val="0"/>
      <w:marTop w:val="0"/>
      <w:marBottom w:val="0"/>
      <w:divBdr>
        <w:top w:val="none" w:sz="0" w:space="0" w:color="auto"/>
        <w:left w:val="none" w:sz="0" w:space="0" w:color="auto"/>
        <w:bottom w:val="none" w:sz="0" w:space="0" w:color="auto"/>
        <w:right w:val="none" w:sz="0" w:space="0" w:color="auto"/>
      </w:divBdr>
      <w:divsChild>
        <w:div w:id="744842084">
          <w:marLeft w:val="0"/>
          <w:marRight w:val="0"/>
          <w:marTop w:val="0"/>
          <w:marBottom w:val="0"/>
          <w:divBdr>
            <w:top w:val="none" w:sz="0" w:space="0" w:color="auto"/>
            <w:left w:val="none" w:sz="0" w:space="0" w:color="auto"/>
            <w:bottom w:val="none" w:sz="0" w:space="0" w:color="auto"/>
            <w:right w:val="none" w:sz="0" w:space="0" w:color="auto"/>
          </w:divBdr>
        </w:div>
      </w:divsChild>
    </w:div>
    <w:div w:id="254019362">
      <w:bodyDiv w:val="1"/>
      <w:marLeft w:val="0"/>
      <w:marRight w:val="0"/>
      <w:marTop w:val="0"/>
      <w:marBottom w:val="0"/>
      <w:divBdr>
        <w:top w:val="none" w:sz="0" w:space="0" w:color="auto"/>
        <w:left w:val="none" w:sz="0" w:space="0" w:color="auto"/>
        <w:bottom w:val="none" w:sz="0" w:space="0" w:color="auto"/>
        <w:right w:val="none" w:sz="0" w:space="0" w:color="auto"/>
      </w:divBdr>
    </w:div>
    <w:div w:id="290407548">
      <w:bodyDiv w:val="1"/>
      <w:marLeft w:val="0"/>
      <w:marRight w:val="0"/>
      <w:marTop w:val="0"/>
      <w:marBottom w:val="0"/>
      <w:divBdr>
        <w:top w:val="none" w:sz="0" w:space="0" w:color="auto"/>
        <w:left w:val="none" w:sz="0" w:space="0" w:color="auto"/>
        <w:bottom w:val="none" w:sz="0" w:space="0" w:color="auto"/>
        <w:right w:val="none" w:sz="0" w:space="0" w:color="auto"/>
      </w:divBdr>
    </w:div>
    <w:div w:id="310795522">
      <w:bodyDiv w:val="1"/>
      <w:marLeft w:val="0"/>
      <w:marRight w:val="0"/>
      <w:marTop w:val="0"/>
      <w:marBottom w:val="0"/>
      <w:divBdr>
        <w:top w:val="none" w:sz="0" w:space="0" w:color="auto"/>
        <w:left w:val="none" w:sz="0" w:space="0" w:color="auto"/>
        <w:bottom w:val="none" w:sz="0" w:space="0" w:color="auto"/>
        <w:right w:val="none" w:sz="0" w:space="0" w:color="auto"/>
      </w:divBdr>
    </w:div>
    <w:div w:id="312413827">
      <w:bodyDiv w:val="1"/>
      <w:marLeft w:val="0"/>
      <w:marRight w:val="0"/>
      <w:marTop w:val="0"/>
      <w:marBottom w:val="0"/>
      <w:divBdr>
        <w:top w:val="none" w:sz="0" w:space="0" w:color="auto"/>
        <w:left w:val="none" w:sz="0" w:space="0" w:color="auto"/>
        <w:bottom w:val="none" w:sz="0" w:space="0" w:color="auto"/>
        <w:right w:val="none" w:sz="0" w:space="0" w:color="auto"/>
      </w:divBdr>
    </w:div>
    <w:div w:id="318077163">
      <w:bodyDiv w:val="1"/>
      <w:marLeft w:val="0"/>
      <w:marRight w:val="0"/>
      <w:marTop w:val="0"/>
      <w:marBottom w:val="0"/>
      <w:divBdr>
        <w:top w:val="none" w:sz="0" w:space="0" w:color="auto"/>
        <w:left w:val="none" w:sz="0" w:space="0" w:color="auto"/>
        <w:bottom w:val="none" w:sz="0" w:space="0" w:color="auto"/>
        <w:right w:val="none" w:sz="0" w:space="0" w:color="auto"/>
      </w:divBdr>
      <w:divsChild>
        <w:div w:id="1751343837">
          <w:marLeft w:val="0"/>
          <w:marRight w:val="0"/>
          <w:marTop w:val="0"/>
          <w:marBottom w:val="200"/>
          <w:divBdr>
            <w:top w:val="none" w:sz="0" w:space="0" w:color="auto"/>
            <w:left w:val="none" w:sz="0" w:space="0" w:color="auto"/>
            <w:bottom w:val="none" w:sz="0" w:space="0" w:color="auto"/>
            <w:right w:val="none" w:sz="0" w:space="0" w:color="auto"/>
          </w:divBdr>
        </w:div>
        <w:div w:id="1599099935">
          <w:marLeft w:val="0"/>
          <w:marRight w:val="0"/>
          <w:marTop w:val="0"/>
          <w:marBottom w:val="200"/>
          <w:divBdr>
            <w:top w:val="none" w:sz="0" w:space="0" w:color="auto"/>
            <w:left w:val="none" w:sz="0" w:space="0" w:color="auto"/>
            <w:bottom w:val="none" w:sz="0" w:space="0" w:color="auto"/>
            <w:right w:val="none" w:sz="0" w:space="0" w:color="auto"/>
          </w:divBdr>
        </w:div>
        <w:div w:id="998995164">
          <w:marLeft w:val="0"/>
          <w:marRight w:val="0"/>
          <w:marTop w:val="0"/>
          <w:marBottom w:val="200"/>
          <w:divBdr>
            <w:top w:val="none" w:sz="0" w:space="0" w:color="auto"/>
            <w:left w:val="none" w:sz="0" w:space="0" w:color="auto"/>
            <w:bottom w:val="none" w:sz="0" w:space="0" w:color="auto"/>
            <w:right w:val="none" w:sz="0" w:space="0" w:color="auto"/>
          </w:divBdr>
        </w:div>
        <w:div w:id="1465074642">
          <w:marLeft w:val="0"/>
          <w:marRight w:val="0"/>
          <w:marTop w:val="0"/>
          <w:marBottom w:val="200"/>
          <w:divBdr>
            <w:top w:val="none" w:sz="0" w:space="0" w:color="auto"/>
            <w:left w:val="none" w:sz="0" w:space="0" w:color="auto"/>
            <w:bottom w:val="none" w:sz="0" w:space="0" w:color="auto"/>
            <w:right w:val="none" w:sz="0" w:space="0" w:color="auto"/>
          </w:divBdr>
        </w:div>
        <w:div w:id="1599176530">
          <w:marLeft w:val="0"/>
          <w:marRight w:val="0"/>
          <w:marTop w:val="0"/>
          <w:marBottom w:val="200"/>
          <w:divBdr>
            <w:top w:val="none" w:sz="0" w:space="0" w:color="auto"/>
            <w:left w:val="none" w:sz="0" w:space="0" w:color="auto"/>
            <w:bottom w:val="none" w:sz="0" w:space="0" w:color="auto"/>
            <w:right w:val="none" w:sz="0" w:space="0" w:color="auto"/>
          </w:divBdr>
        </w:div>
        <w:div w:id="269364187">
          <w:marLeft w:val="0"/>
          <w:marRight w:val="0"/>
          <w:marTop w:val="0"/>
          <w:marBottom w:val="200"/>
          <w:divBdr>
            <w:top w:val="none" w:sz="0" w:space="0" w:color="auto"/>
            <w:left w:val="none" w:sz="0" w:space="0" w:color="auto"/>
            <w:bottom w:val="none" w:sz="0" w:space="0" w:color="auto"/>
            <w:right w:val="none" w:sz="0" w:space="0" w:color="auto"/>
          </w:divBdr>
        </w:div>
        <w:div w:id="1977175506">
          <w:marLeft w:val="0"/>
          <w:marRight w:val="0"/>
          <w:marTop w:val="0"/>
          <w:marBottom w:val="200"/>
          <w:divBdr>
            <w:top w:val="none" w:sz="0" w:space="0" w:color="auto"/>
            <w:left w:val="none" w:sz="0" w:space="0" w:color="auto"/>
            <w:bottom w:val="none" w:sz="0" w:space="0" w:color="auto"/>
            <w:right w:val="none" w:sz="0" w:space="0" w:color="auto"/>
          </w:divBdr>
        </w:div>
        <w:div w:id="358895518">
          <w:marLeft w:val="0"/>
          <w:marRight w:val="0"/>
          <w:marTop w:val="0"/>
          <w:marBottom w:val="200"/>
          <w:divBdr>
            <w:top w:val="none" w:sz="0" w:space="0" w:color="auto"/>
            <w:left w:val="none" w:sz="0" w:space="0" w:color="auto"/>
            <w:bottom w:val="none" w:sz="0" w:space="0" w:color="auto"/>
            <w:right w:val="none" w:sz="0" w:space="0" w:color="auto"/>
          </w:divBdr>
        </w:div>
        <w:div w:id="43454859">
          <w:marLeft w:val="0"/>
          <w:marRight w:val="0"/>
          <w:marTop w:val="0"/>
          <w:marBottom w:val="200"/>
          <w:divBdr>
            <w:top w:val="none" w:sz="0" w:space="0" w:color="auto"/>
            <w:left w:val="none" w:sz="0" w:space="0" w:color="auto"/>
            <w:bottom w:val="none" w:sz="0" w:space="0" w:color="auto"/>
            <w:right w:val="none" w:sz="0" w:space="0" w:color="auto"/>
          </w:divBdr>
        </w:div>
      </w:divsChild>
    </w:div>
    <w:div w:id="322900770">
      <w:bodyDiv w:val="1"/>
      <w:marLeft w:val="0"/>
      <w:marRight w:val="0"/>
      <w:marTop w:val="0"/>
      <w:marBottom w:val="0"/>
      <w:divBdr>
        <w:top w:val="none" w:sz="0" w:space="0" w:color="auto"/>
        <w:left w:val="none" w:sz="0" w:space="0" w:color="auto"/>
        <w:bottom w:val="none" w:sz="0" w:space="0" w:color="auto"/>
        <w:right w:val="none" w:sz="0" w:space="0" w:color="auto"/>
      </w:divBdr>
    </w:div>
    <w:div w:id="377820045">
      <w:bodyDiv w:val="1"/>
      <w:marLeft w:val="0"/>
      <w:marRight w:val="0"/>
      <w:marTop w:val="0"/>
      <w:marBottom w:val="0"/>
      <w:divBdr>
        <w:top w:val="none" w:sz="0" w:space="0" w:color="auto"/>
        <w:left w:val="none" w:sz="0" w:space="0" w:color="auto"/>
        <w:bottom w:val="none" w:sz="0" w:space="0" w:color="auto"/>
        <w:right w:val="none" w:sz="0" w:space="0" w:color="auto"/>
      </w:divBdr>
      <w:divsChild>
        <w:div w:id="1658146530">
          <w:marLeft w:val="0"/>
          <w:marRight w:val="0"/>
          <w:marTop w:val="0"/>
          <w:marBottom w:val="0"/>
          <w:divBdr>
            <w:top w:val="none" w:sz="0" w:space="0" w:color="auto"/>
            <w:left w:val="none" w:sz="0" w:space="0" w:color="auto"/>
            <w:bottom w:val="none" w:sz="0" w:space="0" w:color="auto"/>
            <w:right w:val="none" w:sz="0" w:space="0" w:color="auto"/>
          </w:divBdr>
        </w:div>
        <w:div w:id="1650091279">
          <w:marLeft w:val="0"/>
          <w:marRight w:val="0"/>
          <w:marTop w:val="0"/>
          <w:marBottom w:val="0"/>
          <w:divBdr>
            <w:top w:val="none" w:sz="0" w:space="0" w:color="auto"/>
            <w:left w:val="none" w:sz="0" w:space="0" w:color="auto"/>
            <w:bottom w:val="none" w:sz="0" w:space="0" w:color="auto"/>
            <w:right w:val="none" w:sz="0" w:space="0" w:color="auto"/>
          </w:divBdr>
        </w:div>
      </w:divsChild>
    </w:div>
    <w:div w:id="380986703">
      <w:bodyDiv w:val="1"/>
      <w:marLeft w:val="0"/>
      <w:marRight w:val="0"/>
      <w:marTop w:val="0"/>
      <w:marBottom w:val="0"/>
      <w:divBdr>
        <w:top w:val="none" w:sz="0" w:space="0" w:color="auto"/>
        <w:left w:val="none" w:sz="0" w:space="0" w:color="auto"/>
        <w:bottom w:val="none" w:sz="0" w:space="0" w:color="auto"/>
        <w:right w:val="none" w:sz="0" w:space="0" w:color="auto"/>
      </w:divBdr>
    </w:div>
    <w:div w:id="392050484">
      <w:bodyDiv w:val="1"/>
      <w:marLeft w:val="0"/>
      <w:marRight w:val="0"/>
      <w:marTop w:val="0"/>
      <w:marBottom w:val="0"/>
      <w:divBdr>
        <w:top w:val="none" w:sz="0" w:space="0" w:color="auto"/>
        <w:left w:val="none" w:sz="0" w:space="0" w:color="auto"/>
        <w:bottom w:val="none" w:sz="0" w:space="0" w:color="auto"/>
        <w:right w:val="none" w:sz="0" w:space="0" w:color="auto"/>
      </w:divBdr>
      <w:divsChild>
        <w:div w:id="613295993">
          <w:marLeft w:val="0"/>
          <w:marRight w:val="0"/>
          <w:marTop w:val="0"/>
          <w:marBottom w:val="0"/>
          <w:divBdr>
            <w:top w:val="none" w:sz="0" w:space="0" w:color="auto"/>
            <w:left w:val="none" w:sz="0" w:space="0" w:color="auto"/>
            <w:bottom w:val="none" w:sz="0" w:space="0" w:color="auto"/>
            <w:right w:val="none" w:sz="0" w:space="0" w:color="auto"/>
          </w:divBdr>
        </w:div>
        <w:div w:id="1872644986">
          <w:marLeft w:val="0"/>
          <w:marRight w:val="0"/>
          <w:marTop w:val="0"/>
          <w:marBottom w:val="0"/>
          <w:divBdr>
            <w:top w:val="none" w:sz="0" w:space="0" w:color="auto"/>
            <w:left w:val="none" w:sz="0" w:space="0" w:color="auto"/>
            <w:bottom w:val="none" w:sz="0" w:space="0" w:color="auto"/>
            <w:right w:val="none" w:sz="0" w:space="0" w:color="auto"/>
          </w:divBdr>
        </w:div>
      </w:divsChild>
    </w:div>
    <w:div w:id="408119469">
      <w:bodyDiv w:val="1"/>
      <w:marLeft w:val="0"/>
      <w:marRight w:val="0"/>
      <w:marTop w:val="0"/>
      <w:marBottom w:val="0"/>
      <w:divBdr>
        <w:top w:val="none" w:sz="0" w:space="0" w:color="auto"/>
        <w:left w:val="none" w:sz="0" w:space="0" w:color="auto"/>
        <w:bottom w:val="none" w:sz="0" w:space="0" w:color="auto"/>
        <w:right w:val="none" w:sz="0" w:space="0" w:color="auto"/>
      </w:divBdr>
    </w:div>
    <w:div w:id="445152573">
      <w:bodyDiv w:val="1"/>
      <w:marLeft w:val="0"/>
      <w:marRight w:val="0"/>
      <w:marTop w:val="0"/>
      <w:marBottom w:val="0"/>
      <w:divBdr>
        <w:top w:val="none" w:sz="0" w:space="0" w:color="auto"/>
        <w:left w:val="none" w:sz="0" w:space="0" w:color="auto"/>
        <w:bottom w:val="none" w:sz="0" w:space="0" w:color="auto"/>
        <w:right w:val="none" w:sz="0" w:space="0" w:color="auto"/>
      </w:divBdr>
    </w:div>
    <w:div w:id="460348794">
      <w:bodyDiv w:val="1"/>
      <w:marLeft w:val="0"/>
      <w:marRight w:val="0"/>
      <w:marTop w:val="0"/>
      <w:marBottom w:val="0"/>
      <w:divBdr>
        <w:top w:val="none" w:sz="0" w:space="0" w:color="auto"/>
        <w:left w:val="none" w:sz="0" w:space="0" w:color="auto"/>
        <w:bottom w:val="none" w:sz="0" w:space="0" w:color="auto"/>
        <w:right w:val="none" w:sz="0" w:space="0" w:color="auto"/>
      </w:divBdr>
    </w:div>
    <w:div w:id="487986345">
      <w:bodyDiv w:val="1"/>
      <w:marLeft w:val="0"/>
      <w:marRight w:val="0"/>
      <w:marTop w:val="0"/>
      <w:marBottom w:val="0"/>
      <w:divBdr>
        <w:top w:val="none" w:sz="0" w:space="0" w:color="auto"/>
        <w:left w:val="none" w:sz="0" w:space="0" w:color="auto"/>
        <w:bottom w:val="none" w:sz="0" w:space="0" w:color="auto"/>
        <w:right w:val="none" w:sz="0" w:space="0" w:color="auto"/>
      </w:divBdr>
    </w:div>
    <w:div w:id="491028287">
      <w:bodyDiv w:val="1"/>
      <w:marLeft w:val="0"/>
      <w:marRight w:val="0"/>
      <w:marTop w:val="0"/>
      <w:marBottom w:val="0"/>
      <w:divBdr>
        <w:top w:val="none" w:sz="0" w:space="0" w:color="auto"/>
        <w:left w:val="none" w:sz="0" w:space="0" w:color="auto"/>
        <w:bottom w:val="none" w:sz="0" w:space="0" w:color="auto"/>
        <w:right w:val="none" w:sz="0" w:space="0" w:color="auto"/>
      </w:divBdr>
    </w:div>
    <w:div w:id="499583881">
      <w:bodyDiv w:val="1"/>
      <w:marLeft w:val="0"/>
      <w:marRight w:val="0"/>
      <w:marTop w:val="0"/>
      <w:marBottom w:val="0"/>
      <w:divBdr>
        <w:top w:val="none" w:sz="0" w:space="0" w:color="auto"/>
        <w:left w:val="none" w:sz="0" w:space="0" w:color="auto"/>
        <w:bottom w:val="none" w:sz="0" w:space="0" w:color="auto"/>
        <w:right w:val="none" w:sz="0" w:space="0" w:color="auto"/>
      </w:divBdr>
    </w:div>
    <w:div w:id="501047919">
      <w:bodyDiv w:val="1"/>
      <w:marLeft w:val="0"/>
      <w:marRight w:val="0"/>
      <w:marTop w:val="0"/>
      <w:marBottom w:val="0"/>
      <w:divBdr>
        <w:top w:val="none" w:sz="0" w:space="0" w:color="auto"/>
        <w:left w:val="none" w:sz="0" w:space="0" w:color="auto"/>
        <w:bottom w:val="none" w:sz="0" w:space="0" w:color="auto"/>
        <w:right w:val="none" w:sz="0" w:space="0" w:color="auto"/>
      </w:divBdr>
    </w:div>
    <w:div w:id="513348434">
      <w:bodyDiv w:val="1"/>
      <w:marLeft w:val="0"/>
      <w:marRight w:val="0"/>
      <w:marTop w:val="0"/>
      <w:marBottom w:val="0"/>
      <w:divBdr>
        <w:top w:val="none" w:sz="0" w:space="0" w:color="auto"/>
        <w:left w:val="none" w:sz="0" w:space="0" w:color="auto"/>
        <w:bottom w:val="none" w:sz="0" w:space="0" w:color="auto"/>
        <w:right w:val="none" w:sz="0" w:space="0" w:color="auto"/>
      </w:divBdr>
    </w:div>
    <w:div w:id="554122127">
      <w:bodyDiv w:val="1"/>
      <w:marLeft w:val="0"/>
      <w:marRight w:val="0"/>
      <w:marTop w:val="0"/>
      <w:marBottom w:val="0"/>
      <w:divBdr>
        <w:top w:val="none" w:sz="0" w:space="0" w:color="auto"/>
        <w:left w:val="none" w:sz="0" w:space="0" w:color="auto"/>
        <w:bottom w:val="none" w:sz="0" w:space="0" w:color="auto"/>
        <w:right w:val="none" w:sz="0" w:space="0" w:color="auto"/>
      </w:divBdr>
    </w:div>
    <w:div w:id="575674905">
      <w:bodyDiv w:val="1"/>
      <w:marLeft w:val="0"/>
      <w:marRight w:val="0"/>
      <w:marTop w:val="0"/>
      <w:marBottom w:val="0"/>
      <w:divBdr>
        <w:top w:val="none" w:sz="0" w:space="0" w:color="auto"/>
        <w:left w:val="none" w:sz="0" w:space="0" w:color="auto"/>
        <w:bottom w:val="none" w:sz="0" w:space="0" w:color="auto"/>
        <w:right w:val="none" w:sz="0" w:space="0" w:color="auto"/>
      </w:divBdr>
    </w:div>
    <w:div w:id="581451396">
      <w:bodyDiv w:val="1"/>
      <w:marLeft w:val="0"/>
      <w:marRight w:val="0"/>
      <w:marTop w:val="0"/>
      <w:marBottom w:val="0"/>
      <w:divBdr>
        <w:top w:val="none" w:sz="0" w:space="0" w:color="auto"/>
        <w:left w:val="none" w:sz="0" w:space="0" w:color="auto"/>
        <w:bottom w:val="none" w:sz="0" w:space="0" w:color="auto"/>
        <w:right w:val="none" w:sz="0" w:space="0" w:color="auto"/>
      </w:divBdr>
      <w:divsChild>
        <w:div w:id="2106875095">
          <w:marLeft w:val="0"/>
          <w:marRight w:val="0"/>
          <w:marTop w:val="0"/>
          <w:marBottom w:val="0"/>
          <w:divBdr>
            <w:top w:val="none" w:sz="0" w:space="0" w:color="auto"/>
            <w:left w:val="none" w:sz="0" w:space="0" w:color="auto"/>
            <w:bottom w:val="none" w:sz="0" w:space="0" w:color="auto"/>
            <w:right w:val="none" w:sz="0" w:space="0" w:color="auto"/>
          </w:divBdr>
        </w:div>
        <w:div w:id="1040015347">
          <w:marLeft w:val="0"/>
          <w:marRight w:val="0"/>
          <w:marTop w:val="0"/>
          <w:marBottom w:val="0"/>
          <w:divBdr>
            <w:top w:val="none" w:sz="0" w:space="0" w:color="auto"/>
            <w:left w:val="none" w:sz="0" w:space="0" w:color="auto"/>
            <w:bottom w:val="none" w:sz="0" w:space="0" w:color="auto"/>
            <w:right w:val="none" w:sz="0" w:space="0" w:color="auto"/>
          </w:divBdr>
        </w:div>
      </w:divsChild>
    </w:div>
    <w:div w:id="595476528">
      <w:bodyDiv w:val="1"/>
      <w:marLeft w:val="0"/>
      <w:marRight w:val="0"/>
      <w:marTop w:val="0"/>
      <w:marBottom w:val="0"/>
      <w:divBdr>
        <w:top w:val="none" w:sz="0" w:space="0" w:color="auto"/>
        <w:left w:val="none" w:sz="0" w:space="0" w:color="auto"/>
        <w:bottom w:val="none" w:sz="0" w:space="0" w:color="auto"/>
        <w:right w:val="none" w:sz="0" w:space="0" w:color="auto"/>
      </w:divBdr>
      <w:divsChild>
        <w:div w:id="1949696741">
          <w:marLeft w:val="0"/>
          <w:marRight w:val="0"/>
          <w:marTop w:val="0"/>
          <w:marBottom w:val="0"/>
          <w:divBdr>
            <w:top w:val="none" w:sz="0" w:space="0" w:color="auto"/>
            <w:left w:val="none" w:sz="0" w:space="0" w:color="auto"/>
            <w:bottom w:val="none" w:sz="0" w:space="0" w:color="auto"/>
            <w:right w:val="none" w:sz="0" w:space="0" w:color="auto"/>
          </w:divBdr>
        </w:div>
        <w:div w:id="263611344">
          <w:marLeft w:val="0"/>
          <w:marRight w:val="0"/>
          <w:marTop w:val="0"/>
          <w:marBottom w:val="0"/>
          <w:divBdr>
            <w:top w:val="none" w:sz="0" w:space="0" w:color="auto"/>
            <w:left w:val="none" w:sz="0" w:space="0" w:color="auto"/>
            <w:bottom w:val="none" w:sz="0" w:space="0" w:color="auto"/>
            <w:right w:val="none" w:sz="0" w:space="0" w:color="auto"/>
          </w:divBdr>
        </w:div>
        <w:div w:id="1323237407">
          <w:marLeft w:val="0"/>
          <w:marRight w:val="0"/>
          <w:marTop w:val="0"/>
          <w:marBottom w:val="0"/>
          <w:divBdr>
            <w:top w:val="none" w:sz="0" w:space="0" w:color="auto"/>
            <w:left w:val="none" w:sz="0" w:space="0" w:color="auto"/>
            <w:bottom w:val="none" w:sz="0" w:space="0" w:color="auto"/>
            <w:right w:val="none" w:sz="0" w:space="0" w:color="auto"/>
          </w:divBdr>
        </w:div>
        <w:div w:id="1026365716">
          <w:marLeft w:val="0"/>
          <w:marRight w:val="0"/>
          <w:marTop w:val="0"/>
          <w:marBottom w:val="0"/>
          <w:divBdr>
            <w:top w:val="none" w:sz="0" w:space="0" w:color="auto"/>
            <w:left w:val="none" w:sz="0" w:space="0" w:color="auto"/>
            <w:bottom w:val="none" w:sz="0" w:space="0" w:color="auto"/>
            <w:right w:val="none" w:sz="0" w:space="0" w:color="auto"/>
          </w:divBdr>
        </w:div>
      </w:divsChild>
    </w:div>
    <w:div w:id="616986372">
      <w:bodyDiv w:val="1"/>
      <w:marLeft w:val="0"/>
      <w:marRight w:val="0"/>
      <w:marTop w:val="0"/>
      <w:marBottom w:val="0"/>
      <w:divBdr>
        <w:top w:val="none" w:sz="0" w:space="0" w:color="auto"/>
        <w:left w:val="none" w:sz="0" w:space="0" w:color="auto"/>
        <w:bottom w:val="none" w:sz="0" w:space="0" w:color="auto"/>
        <w:right w:val="none" w:sz="0" w:space="0" w:color="auto"/>
      </w:divBdr>
    </w:div>
    <w:div w:id="617444706">
      <w:bodyDiv w:val="1"/>
      <w:marLeft w:val="0"/>
      <w:marRight w:val="0"/>
      <w:marTop w:val="0"/>
      <w:marBottom w:val="0"/>
      <w:divBdr>
        <w:top w:val="none" w:sz="0" w:space="0" w:color="auto"/>
        <w:left w:val="none" w:sz="0" w:space="0" w:color="auto"/>
        <w:bottom w:val="none" w:sz="0" w:space="0" w:color="auto"/>
        <w:right w:val="none" w:sz="0" w:space="0" w:color="auto"/>
      </w:divBdr>
    </w:div>
    <w:div w:id="694968621">
      <w:bodyDiv w:val="1"/>
      <w:marLeft w:val="0"/>
      <w:marRight w:val="0"/>
      <w:marTop w:val="0"/>
      <w:marBottom w:val="0"/>
      <w:divBdr>
        <w:top w:val="none" w:sz="0" w:space="0" w:color="auto"/>
        <w:left w:val="none" w:sz="0" w:space="0" w:color="auto"/>
        <w:bottom w:val="none" w:sz="0" w:space="0" w:color="auto"/>
        <w:right w:val="none" w:sz="0" w:space="0" w:color="auto"/>
      </w:divBdr>
    </w:div>
    <w:div w:id="700672550">
      <w:bodyDiv w:val="1"/>
      <w:marLeft w:val="0"/>
      <w:marRight w:val="0"/>
      <w:marTop w:val="0"/>
      <w:marBottom w:val="0"/>
      <w:divBdr>
        <w:top w:val="none" w:sz="0" w:space="0" w:color="auto"/>
        <w:left w:val="none" w:sz="0" w:space="0" w:color="auto"/>
        <w:bottom w:val="none" w:sz="0" w:space="0" w:color="auto"/>
        <w:right w:val="none" w:sz="0" w:space="0" w:color="auto"/>
      </w:divBdr>
    </w:div>
    <w:div w:id="712925267">
      <w:bodyDiv w:val="1"/>
      <w:marLeft w:val="0"/>
      <w:marRight w:val="0"/>
      <w:marTop w:val="0"/>
      <w:marBottom w:val="0"/>
      <w:divBdr>
        <w:top w:val="none" w:sz="0" w:space="0" w:color="auto"/>
        <w:left w:val="none" w:sz="0" w:space="0" w:color="auto"/>
        <w:bottom w:val="none" w:sz="0" w:space="0" w:color="auto"/>
        <w:right w:val="none" w:sz="0" w:space="0" w:color="auto"/>
      </w:divBdr>
    </w:div>
    <w:div w:id="715130963">
      <w:bodyDiv w:val="1"/>
      <w:marLeft w:val="0"/>
      <w:marRight w:val="0"/>
      <w:marTop w:val="0"/>
      <w:marBottom w:val="0"/>
      <w:divBdr>
        <w:top w:val="none" w:sz="0" w:space="0" w:color="auto"/>
        <w:left w:val="none" w:sz="0" w:space="0" w:color="auto"/>
        <w:bottom w:val="none" w:sz="0" w:space="0" w:color="auto"/>
        <w:right w:val="none" w:sz="0" w:space="0" w:color="auto"/>
      </w:divBdr>
      <w:divsChild>
        <w:div w:id="545024655">
          <w:marLeft w:val="0"/>
          <w:marRight w:val="0"/>
          <w:marTop w:val="0"/>
          <w:marBottom w:val="0"/>
          <w:divBdr>
            <w:top w:val="none" w:sz="0" w:space="0" w:color="auto"/>
            <w:left w:val="none" w:sz="0" w:space="0" w:color="auto"/>
            <w:bottom w:val="none" w:sz="0" w:space="0" w:color="auto"/>
            <w:right w:val="none" w:sz="0" w:space="0" w:color="auto"/>
          </w:divBdr>
        </w:div>
        <w:div w:id="444273826">
          <w:marLeft w:val="0"/>
          <w:marRight w:val="0"/>
          <w:marTop w:val="0"/>
          <w:marBottom w:val="0"/>
          <w:divBdr>
            <w:top w:val="none" w:sz="0" w:space="0" w:color="auto"/>
            <w:left w:val="none" w:sz="0" w:space="0" w:color="auto"/>
            <w:bottom w:val="none" w:sz="0" w:space="0" w:color="auto"/>
            <w:right w:val="none" w:sz="0" w:space="0" w:color="auto"/>
          </w:divBdr>
        </w:div>
      </w:divsChild>
    </w:div>
    <w:div w:id="718896465">
      <w:bodyDiv w:val="1"/>
      <w:marLeft w:val="0"/>
      <w:marRight w:val="0"/>
      <w:marTop w:val="0"/>
      <w:marBottom w:val="0"/>
      <w:divBdr>
        <w:top w:val="none" w:sz="0" w:space="0" w:color="auto"/>
        <w:left w:val="none" w:sz="0" w:space="0" w:color="auto"/>
        <w:bottom w:val="none" w:sz="0" w:space="0" w:color="auto"/>
        <w:right w:val="none" w:sz="0" w:space="0" w:color="auto"/>
      </w:divBdr>
    </w:div>
    <w:div w:id="721832747">
      <w:bodyDiv w:val="1"/>
      <w:marLeft w:val="0"/>
      <w:marRight w:val="0"/>
      <w:marTop w:val="0"/>
      <w:marBottom w:val="0"/>
      <w:divBdr>
        <w:top w:val="none" w:sz="0" w:space="0" w:color="auto"/>
        <w:left w:val="none" w:sz="0" w:space="0" w:color="auto"/>
        <w:bottom w:val="none" w:sz="0" w:space="0" w:color="auto"/>
        <w:right w:val="none" w:sz="0" w:space="0" w:color="auto"/>
      </w:divBdr>
    </w:div>
    <w:div w:id="725952446">
      <w:bodyDiv w:val="1"/>
      <w:marLeft w:val="0"/>
      <w:marRight w:val="0"/>
      <w:marTop w:val="0"/>
      <w:marBottom w:val="0"/>
      <w:divBdr>
        <w:top w:val="none" w:sz="0" w:space="0" w:color="auto"/>
        <w:left w:val="none" w:sz="0" w:space="0" w:color="auto"/>
        <w:bottom w:val="none" w:sz="0" w:space="0" w:color="auto"/>
        <w:right w:val="none" w:sz="0" w:space="0" w:color="auto"/>
      </w:divBdr>
    </w:div>
    <w:div w:id="750541776">
      <w:bodyDiv w:val="1"/>
      <w:marLeft w:val="0"/>
      <w:marRight w:val="0"/>
      <w:marTop w:val="0"/>
      <w:marBottom w:val="0"/>
      <w:divBdr>
        <w:top w:val="none" w:sz="0" w:space="0" w:color="auto"/>
        <w:left w:val="none" w:sz="0" w:space="0" w:color="auto"/>
        <w:bottom w:val="none" w:sz="0" w:space="0" w:color="auto"/>
        <w:right w:val="none" w:sz="0" w:space="0" w:color="auto"/>
      </w:divBdr>
    </w:div>
    <w:div w:id="759135731">
      <w:bodyDiv w:val="1"/>
      <w:marLeft w:val="0"/>
      <w:marRight w:val="0"/>
      <w:marTop w:val="0"/>
      <w:marBottom w:val="0"/>
      <w:divBdr>
        <w:top w:val="none" w:sz="0" w:space="0" w:color="auto"/>
        <w:left w:val="none" w:sz="0" w:space="0" w:color="auto"/>
        <w:bottom w:val="none" w:sz="0" w:space="0" w:color="auto"/>
        <w:right w:val="none" w:sz="0" w:space="0" w:color="auto"/>
      </w:divBdr>
    </w:div>
    <w:div w:id="772745634">
      <w:bodyDiv w:val="1"/>
      <w:marLeft w:val="0"/>
      <w:marRight w:val="0"/>
      <w:marTop w:val="0"/>
      <w:marBottom w:val="0"/>
      <w:divBdr>
        <w:top w:val="none" w:sz="0" w:space="0" w:color="auto"/>
        <w:left w:val="none" w:sz="0" w:space="0" w:color="auto"/>
        <w:bottom w:val="none" w:sz="0" w:space="0" w:color="auto"/>
        <w:right w:val="none" w:sz="0" w:space="0" w:color="auto"/>
      </w:divBdr>
    </w:div>
    <w:div w:id="772868949">
      <w:bodyDiv w:val="1"/>
      <w:marLeft w:val="0"/>
      <w:marRight w:val="0"/>
      <w:marTop w:val="0"/>
      <w:marBottom w:val="0"/>
      <w:divBdr>
        <w:top w:val="none" w:sz="0" w:space="0" w:color="auto"/>
        <w:left w:val="none" w:sz="0" w:space="0" w:color="auto"/>
        <w:bottom w:val="none" w:sz="0" w:space="0" w:color="auto"/>
        <w:right w:val="none" w:sz="0" w:space="0" w:color="auto"/>
      </w:divBdr>
    </w:div>
    <w:div w:id="792330884">
      <w:bodyDiv w:val="1"/>
      <w:marLeft w:val="0"/>
      <w:marRight w:val="0"/>
      <w:marTop w:val="0"/>
      <w:marBottom w:val="0"/>
      <w:divBdr>
        <w:top w:val="none" w:sz="0" w:space="0" w:color="auto"/>
        <w:left w:val="none" w:sz="0" w:space="0" w:color="auto"/>
        <w:bottom w:val="none" w:sz="0" w:space="0" w:color="auto"/>
        <w:right w:val="none" w:sz="0" w:space="0" w:color="auto"/>
      </w:divBdr>
    </w:div>
    <w:div w:id="848762326">
      <w:bodyDiv w:val="1"/>
      <w:marLeft w:val="0"/>
      <w:marRight w:val="0"/>
      <w:marTop w:val="0"/>
      <w:marBottom w:val="0"/>
      <w:divBdr>
        <w:top w:val="none" w:sz="0" w:space="0" w:color="auto"/>
        <w:left w:val="none" w:sz="0" w:space="0" w:color="auto"/>
        <w:bottom w:val="none" w:sz="0" w:space="0" w:color="auto"/>
        <w:right w:val="none" w:sz="0" w:space="0" w:color="auto"/>
      </w:divBdr>
    </w:div>
    <w:div w:id="865556720">
      <w:bodyDiv w:val="1"/>
      <w:marLeft w:val="0"/>
      <w:marRight w:val="0"/>
      <w:marTop w:val="0"/>
      <w:marBottom w:val="0"/>
      <w:divBdr>
        <w:top w:val="none" w:sz="0" w:space="0" w:color="auto"/>
        <w:left w:val="none" w:sz="0" w:space="0" w:color="auto"/>
        <w:bottom w:val="none" w:sz="0" w:space="0" w:color="auto"/>
        <w:right w:val="none" w:sz="0" w:space="0" w:color="auto"/>
      </w:divBdr>
      <w:divsChild>
        <w:div w:id="464473869">
          <w:marLeft w:val="0"/>
          <w:marRight w:val="0"/>
          <w:marTop w:val="0"/>
          <w:marBottom w:val="150"/>
          <w:divBdr>
            <w:top w:val="none" w:sz="0" w:space="0" w:color="auto"/>
            <w:left w:val="none" w:sz="0" w:space="0" w:color="auto"/>
            <w:bottom w:val="none" w:sz="0" w:space="0" w:color="auto"/>
            <w:right w:val="none" w:sz="0" w:space="0" w:color="auto"/>
          </w:divBdr>
          <w:divsChild>
            <w:div w:id="1402556018">
              <w:marLeft w:val="0"/>
              <w:marRight w:val="0"/>
              <w:marTop w:val="0"/>
              <w:marBottom w:val="0"/>
              <w:divBdr>
                <w:top w:val="none" w:sz="0" w:space="0" w:color="auto"/>
                <w:left w:val="none" w:sz="0" w:space="0" w:color="auto"/>
                <w:bottom w:val="none" w:sz="0" w:space="0" w:color="auto"/>
                <w:right w:val="none" w:sz="0" w:space="0" w:color="auto"/>
              </w:divBdr>
            </w:div>
          </w:divsChild>
        </w:div>
        <w:div w:id="89157324">
          <w:marLeft w:val="0"/>
          <w:marRight w:val="0"/>
          <w:marTop w:val="0"/>
          <w:marBottom w:val="150"/>
          <w:divBdr>
            <w:top w:val="none" w:sz="0" w:space="0" w:color="auto"/>
            <w:left w:val="none" w:sz="0" w:space="0" w:color="auto"/>
            <w:bottom w:val="none" w:sz="0" w:space="0" w:color="auto"/>
            <w:right w:val="none" w:sz="0" w:space="0" w:color="auto"/>
          </w:divBdr>
          <w:divsChild>
            <w:div w:id="1281377075">
              <w:marLeft w:val="0"/>
              <w:marRight w:val="0"/>
              <w:marTop w:val="0"/>
              <w:marBottom w:val="0"/>
              <w:divBdr>
                <w:top w:val="none" w:sz="0" w:space="0" w:color="auto"/>
                <w:left w:val="none" w:sz="0" w:space="0" w:color="auto"/>
                <w:bottom w:val="none" w:sz="0" w:space="0" w:color="auto"/>
                <w:right w:val="none" w:sz="0" w:space="0" w:color="auto"/>
              </w:divBdr>
            </w:div>
          </w:divsChild>
        </w:div>
        <w:div w:id="1115054235">
          <w:marLeft w:val="0"/>
          <w:marRight w:val="0"/>
          <w:marTop w:val="0"/>
          <w:marBottom w:val="150"/>
          <w:divBdr>
            <w:top w:val="none" w:sz="0" w:space="0" w:color="auto"/>
            <w:left w:val="none" w:sz="0" w:space="0" w:color="auto"/>
            <w:bottom w:val="none" w:sz="0" w:space="0" w:color="auto"/>
            <w:right w:val="none" w:sz="0" w:space="0" w:color="auto"/>
          </w:divBdr>
          <w:divsChild>
            <w:div w:id="594018536">
              <w:marLeft w:val="0"/>
              <w:marRight w:val="0"/>
              <w:marTop w:val="0"/>
              <w:marBottom w:val="0"/>
              <w:divBdr>
                <w:top w:val="none" w:sz="0" w:space="0" w:color="auto"/>
                <w:left w:val="none" w:sz="0" w:space="0" w:color="auto"/>
                <w:bottom w:val="none" w:sz="0" w:space="0" w:color="auto"/>
                <w:right w:val="none" w:sz="0" w:space="0" w:color="auto"/>
              </w:divBdr>
            </w:div>
          </w:divsChild>
        </w:div>
        <w:div w:id="1853060510">
          <w:marLeft w:val="0"/>
          <w:marRight w:val="0"/>
          <w:marTop w:val="0"/>
          <w:marBottom w:val="150"/>
          <w:divBdr>
            <w:top w:val="none" w:sz="0" w:space="0" w:color="auto"/>
            <w:left w:val="none" w:sz="0" w:space="0" w:color="auto"/>
            <w:bottom w:val="none" w:sz="0" w:space="0" w:color="auto"/>
            <w:right w:val="none" w:sz="0" w:space="0" w:color="auto"/>
          </w:divBdr>
          <w:divsChild>
            <w:div w:id="752705222">
              <w:marLeft w:val="0"/>
              <w:marRight w:val="0"/>
              <w:marTop w:val="0"/>
              <w:marBottom w:val="0"/>
              <w:divBdr>
                <w:top w:val="none" w:sz="0" w:space="0" w:color="auto"/>
                <w:left w:val="none" w:sz="0" w:space="0" w:color="auto"/>
                <w:bottom w:val="none" w:sz="0" w:space="0" w:color="auto"/>
                <w:right w:val="none" w:sz="0" w:space="0" w:color="auto"/>
              </w:divBdr>
            </w:div>
          </w:divsChild>
        </w:div>
        <w:div w:id="251663663">
          <w:marLeft w:val="0"/>
          <w:marRight w:val="0"/>
          <w:marTop w:val="0"/>
          <w:marBottom w:val="150"/>
          <w:divBdr>
            <w:top w:val="none" w:sz="0" w:space="0" w:color="auto"/>
            <w:left w:val="none" w:sz="0" w:space="0" w:color="auto"/>
            <w:bottom w:val="none" w:sz="0" w:space="0" w:color="auto"/>
            <w:right w:val="none" w:sz="0" w:space="0" w:color="auto"/>
          </w:divBdr>
          <w:divsChild>
            <w:div w:id="17493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07137">
      <w:bodyDiv w:val="1"/>
      <w:marLeft w:val="0"/>
      <w:marRight w:val="0"/>
      <w:marTop w:val="0"/>
      <w:marBottom w:val="0"/>
      <w:divBdr>
        <w:top w:val="none" w:sz="0" w:space="0" w:color="auto"/>
        <w:left w:val="none" w:sz="0" w:space="0" w:color="auto"/>
        <w:bottom w:val="none" w:sz="0" w:space="0" w:color="auto"/>
        <w:right w:val="none" w:sz="0" w:space="0" w:color="auto"/>
      </w:divBdr>
      <w:divsChild>
        <w:div w:id="279839849">
          <w:marLeft w:val="0"/>
          <w:marRight w:val="0"/>
          <w:marTop w:val="0"/>
          <w:marBottom w:val="0"/>
          <w:divBdr>
            <w:top w:val="none" w:sz="0" w:space="0" w:color="auto"/>
            <w:left w:val="none" w:sz="0" w:space="0" w:color="auto"/>
            <w:bottom w:val="none" w:sz="0" w:space="0" w:color="auto"/>
            <w:right w:val="none" w:sz="0" w:space="0" w:color="auto"/>
          </w:divBdr>
        </w:div>
        <w:div w:id="1102840800">
          <w:marLeft w:val="0"/>
          <w:marRight w:val="0"/>
          <w:marTop w:val="0"/>
          <w:marBottom w:val="0"/>
          <w:divBdr>
            <w:top w:val="none" w:sz="0" w:space="0" w:color="auto"/>
            <w:left w:val="none" w:sz="0" w:space="0" w:color="auto"/>
            <w:bottom w:val="none" w:sz="0" w:space="0" w:color="auto"/>
            <w:right w:val="none" w:sz="0" w:space="0" w:color="auto"/>
          </w:divBdr>
        </w:div>
      </w:divsChild>
    </w:div>
    <w:div w:id="964235996">
      <w:bodyDiv w:val="1"/>
      <w:marLeft w:val="0"/>
      <w:marRight w:val="0"/>
      <w:marTop w:val="0"/>
      <w:marBottom w:val="0"/>
      <w:divBdr>
        <w:top w:val="none" w:sz="0" w:space="0" w:color="auto"/>
        <w:left w:val="none" w:sz="0" w:space="0" w:color="auto"/>
        <w:bottom w:val="none" w:sz="0" w:space="0" w:color="auto"/>
        <w:right w:val="none" w:sz="0" w:space="0" w:color="auto"/>
      </w:divBdr>
    </w:div>
    <w:div w:id="966425872">
      <w:bodyDiv w:val="1"/>
      <w:marLeft w:val="0"/>
      <w:marRight w:val="0"/>
      <w:marTop w:val="0"/>
      <w:marBottom w:val="0"/>
      <w:divBdr>
        <w:top w:val="none" w:sz="0" w:space="0" w:color="auto"/>
        <w:left w:val="none" w:sz="0" w:space="0" w:color="auto"/>
        <w:bottom w:val="none" w:sz="0" w:space="0" w:color="auto"/>
        <w:right w:val="none" w:sz="0" w:space="0" w:color="auto"/>
      </w:divBdr>
    </w:div>
    <w:div w:id="981151297">
      <w:bodyDiv w:val="1"/>
      <w:marLeft w:val="0"/>
      <w:marRight w:val="0"/>
      <w:marTop w:val="0"/>
      <w:marBottom w:val="0"/>
      <w:divBdr>
        <w:top w:val="none" w:sz="0" w:space="0" w:color="auto"/>
        <w:left w:val="none" w:sz="0" w:space="0" w:color="auto"/>
        <w:bottom w:val="none" w:sz="0" w:space="0" w:color="auto"/>
        <w:right w:val="none" w:sz="0" w:space="0" w:color="auto"/>
      </w:divBdr>
    </w:div>
    <w:div w:id="1009213636">
      <w:bodyDiv w:val="1"/>
      <w:marLeft w:val="0"/>
      <w:marRight w:val="0"/>
      <w:marTop w:val="0"/>
      <w:marBottom w:val="0"/>
      <w:divBdr>
        <w:top w:val="none" w:sz="0" w:space="0" w:color="auto"/>
        <w:left w:val="none" w:sz="0" w:space="0" w:color="auto"/>
        <w:bottom w:val="none" w:sz="0" w:space="0" w:color="auto"/>
        <w:right w:val="none" w:sz="0" w:space="0" w:color="auto"/>
      </w:divBdr>
      <w:divsChild>
        <w:div w:id="2974339">
          <w:marLeft w:val="0"/>
          <w:marRight w:val="0"/>
          <w:marTop w:val="0"/>
          <w:marBottom w:val="0"/>
          <w:divBdr>
            <w:top w:val="none" w:sz="0" w:space="0" w:color="auto"/>
            <w:left w:val="none" w:sz="0" w:space="0" w:color="auto"/>
            <w:bottom w:val="none" w:sz="0" w:space="0" w:color="auto"/>
            <w:right w:val="none" w:sz="0" w:space="0" w:color="auto"/>
          </w:divBdr>
        </w:div>
        <w:div w:id="1641184006">
          <w:marLeft w:val="0"/>
          <w:marRight w:val="0"/>
          <w:marTop w:val="0"/>
          <w:marBottom w:val="0"/>
          <w:divBdr>
            <w:top w:val="none" w:sz="0" w:space="0" w:color="auto"/>
            <w:left w:val="none" w:sz="0" w:space="0" w:color="auto"/>
            <w:bottom w:val="none" w:sz="0" w:space="0" w:color="auto"/>
            <w:right w:val="none" w:sz="0" w:space="0" w:color="auto"/>
          </w:divBdr>
        </w:div>
        <w:div w:id="1018384674">
          <w:marLeft w:val="0"/>
          <w:marRight w:val="0"/>
          <w:marTop w:val="0"/>
          <w:marBottom w:val="0"/>
          <w:divBdr>
            <w:top w:val="none" w:sz="0" w:space="0" w:color="auto"/>
            <w:left w:val="none" w:sz="0" w:space="0" w:color="auto"/>
            <w:bottom w:val="none" w:sz="0" w:space="0" w:color="auto"/>
            <w:right w:val="none" w:sz="0" w:space="0" w:color="auto"/>
          </w:divBdr>
        </w:div>
        <w:div w:id="752169365">
          <w:marLeft w:val="0"/>
          <w:marRight w:val="0"/>
          <w:marTop w:val="0"/>
          <w:marBottom w:val="0"/>
          <w:divBdr>
            <w:top w:val="none" w:sz="0" w:space="0" w:color="auto"/>
            <w:left w:val="none" w:sz="0" w:space="0" w:color="auto"/>
            <w:bottom w:val="none" w:sz="0" w:space="0" w:color="auto"/>
            <w:right w:val="none" w:sz="0" w:space="0" w:color="auto"/>
          </w:divBdr>
        </w:div>
      </w:divsChild>
    </w:div>
    <w:div w:id="1035037850">
      <w:bodyDiv w:val="1"/>
      <w:marLeft w:val="0"/>
      <w:marRight w:val="0"/>
      <w:marTop w:val="0"/>
      <w:marBottom w:val="0"/>
      <w:divBdr>
        <w:top w:val="none" w:sz="0" w:space="0" w:color="auto"/>
        <w:left w:val="none" w:sz="0" w:space="0" w:color="auto"/>
        <w:bottom w:val="none" w:sz="0" w:space="0" w:color="auto"/>
        <w:right w:val="none" w:sz="0" w:space="0" w:color="auto"/>
      </w:divBdr>
    </w:div>
    <w:div w:id="1039234721">
      <w:bodyDiv w:val="1"/>
      <w:marLeft w:val="0"/>
      <w:marRight w:val="0"/>
      <w:marTop w:val="0"/>
      <w:marBottom w:val="0"/>
      <w:divBdr>
        <w:top w:val="none" w:sz="0" w:space="0" w:color="auto"/>
        <w:left w:val="none" w:sz="0" w:space="0" w:color="auto"/>
        <w:bottom w:val="none" w:sz="0" w:space="0" w:color="auto"/>
        <w:right w:val="none" w:sz="0" w:space="0" w:color="auto"/>
      </w:divBdr>
      <w:divsChild>
        <w:div w:id="1823228535">
          <w:marLeft w:val="0"/>
          <w:marRight w:val="0"/>
          <w:marTop w:val="0"/>
          <w:marBottom w:val="0"/>
          <w:divBdr>
            <w:top w:val="none" w:sz="0" w:space="0" w:color="auto"/>
            <w:left w:val="none" w:sz="0" w:space="0" w:color="auto"/>
            <w:bottom w:val="none" w:sz="0" w:space="0" w:color="auto"/>
            <w:right w:val="none" w:sz="0" w:space="0" w:color="auto"/>
          </w:divBdr>
        </w:div>
        <w:div w:id="1498350300">
          <w:marLeft w:val="0"/>
          <w:marRight w:val="0"/>
          <w:marTop w:val="0"/>
          <w:marBottom w:val="0"/>
          <w:divBdr>
            <w:top w:val="none" w:sz="0" w:space="0" w:color="auto"/>
            <w:left w:val="none" w:sz="0" w:space="0" w:color="auto"/>
            <w:bottom w:val="none" w:sz="0" w:space="0" w:color="auto"/>
            <w:right w:val="none" w:sz="0" w:space="0" w:color="auto"/>
          </w:divBdr>
        </w:div>
      </w:divsChild>
    </w:div>
    <w:div w:id="1047073114">
      <w:bodyDiv w:val="1"/>
      <w:marLeft w:val="0"/>
      <w:marRight w:val="0"/>
      <w:marTop w:val="0"/>
      <w:marBottom w:val="0"/>
      <w:divBdr>
        <w:top w:val="none" w:sz="0" w:space="0" w:color="auto"/>
        <w:left w:val="none" w:sz="0" w:space="0" w:color="auto"/>
        <w:bottom w:val="none" w:sz="0" w:space="0" w:color="auto"/>
        <w:right w:val="none" w:sz="0" w:space="0" w:color="auto"/>
      </w:divBdr>
    </w:div>
    <w:div w:id="1054306886">
      <w:bodyDiv w:val="1"/>
      <w:marLeft w:val="0"/>
      <w:marRight w:val="0"/>
      <w:marTop w:val="0"/>
      <w:marBottom w:val="0"/>
      <w:divBdr>
        <w:top w:val="none" w:sz="0" w:space="0" w:color="auto"/>
        <w:left w:val="none" w:sz="0" w:space="0" w:color="auto"/>
        <w:bottom w:val="none" w:sz="0" w:space="0" w:color="auto"/>
        <w:right w:val="none" w:sz="0" w:space="0" w:color="auto"/>
      </w:divBdr>
      <w:divsChild>
        <w:div w:id="346833409">
          <w:marLeft w:val="0"/>
          <w:marRight w:val="0"/>
          <w:marTop w:val="60"/>
          <w:marBottom w:val="0"/>
          <w:divBdr>
            <w:top w:val="none" w:sz="0" w:space="0" w:color="auto"/>
            <w:left w:val="none" w:sz="0" w:space="0" w:color="auto"/>
            <w:bottom w:val="none" w:sz="0" w:space="0" w:color="auto"/>
            <w:right w:val="none" w:sz="0" w:space="0" w:color="auto"/>
          </w:divBdr>
          <w:divsChild>
            <w:div w:id="53735129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56051071">
      <w:bodyDiv w:val="1"/>
      <w:marLeft w:val="0"/>
      <w:marRight w:val="0"/>
      <w:marTop w:val="0"/>
      <w:marBottom w:val="0"/>
      <w:divBdr>
        <w:top w:val="none" w:sz="0" w:space="0" w:color="auto"/>
        <w:left w:val="none" w:sz="0" w:space="0" w:color="auto"/>
        <w:bottom w:val="none" w:sz="0" w:space="0" w:color="auto"/>
        <w:right w:val="none" w:sz="0" w:space="0" w:color="auto"/>
      </w:divBdr>
      <w:divsChild>
        <w:div w:id="172887286">
          <w:marLeft w:val="0"/>
          <w:marRight w:val="0"/>
          <w:marTop w:val="60"/>
          <w:marBottom w:val="0"/>
          <w:divBdr>
            <w:top w:val="none" w:sz="0" w:space="0" w:color="auto"/>
            <w:left w:val="none" w:sz="0" w:space="0" w:color="auto"/>
            <w:bottom w:val="none" w:sz="0" w:space="0" w:color="auto"/>
            <w:right w:val="none" w:sz="0" w:space="0" w:color="auto"/>
          </w:divBdr>
          <w:divsChild>
            <w:div w:id="1590039790">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96709109">
      <w:bodyDiv w:val="1"/>
      <w:marLeft w:val="0"/>
      <w:marRight w:val="0"/>
      <w:marTop w:val="0"/>
      <w:marBottom w:val="0"/>
      <w:divBdr>
        <w:top w:val="none" w:sz="0" w:space="0" w:color="auto"/>
        <w:left w:val="none" w:sz="0" w:space="0" w:color="auto"/>
        <w:bottom w:val="none" w:sz="0" w:space="0" w:color="auto"/>
        <w:right w:val="none" w:sz="0" w:space="0" w:color="auto"/>
      </w:divBdr>
      <w:divsChild>
        <w:div w:id="1130129917">
          <w:marLeft w:val="0"/>
          <w:marRight w:val="0"/>
          <w:marTop w:val="0"/>
          <w:marBottom w:val="0"/>
          <w:divBdr>
            <w:top w:val="none" w:sz="0" w:space="0" w:color="auto"/>
            <w:left w:val="none" w:sz="0" w:space="0" w:color="auto"/>
            <w:bottom w:val="none" w:sz="0" w:space="0" w:color="auto"/>
            <w:right w:val="none" w:sz="0" w:space="0" w:color="auto"/>
          </w:divBdr>
        </w:div>
        <w:div w:id="920526708">
          <w:marLeft w:val="0"/>
          <w:marRight w:val="0"/>
          <w:marTop w:val="0"/>
          <w:marBottom w:val="0"/>
          <w:divBdr>
            <w:top w:val="none" w:sz="0" w:space="0" w:color="auto"/>
            <w:left w:val="none" w:sz="0" w:space="0" w:color="auto"/>
            <w:bottom w:val="none" w:sz="0" w:space="0" w:color="auto"/>
            <w:right w:val="none" w:sz="0" w:space="0" w:color="auto"/>
          </w:divBdr>
        </w:div>
      </w:divsChild>
    </w:div>
    <w:div w:id="1163157719">
      <w:bodyDiv w:val="1"/>
      <w:marLeft w:val="0"/>
      <w:marRight w:val="0"/>
      <w:marTop w:val="0"/>
      <w:marBottom w:val="0"/>
      <w:divBdr>
        <w:top w:val="none" w:sz="0" w:space="0" w:color="auto"/>
        <w:left w:val="none" w:sz="0" w:space="0" w:color="auto"/>
        <w:bottom w:val="none" w:sz="0" w:space="0" w:color="auto"/>
        <w:right w:val="none" w:sz="0" w:space="0" w:color="auto"/>
      </w:divBdr>
    </w:div>
    <w:div w:id="1182940817">
      <w:bodyDiv w:val="1"/>
      <w:marLeft w:val="0"/>
      <w:marRight w:val="0"/>
      <w:marTop w:val="0"/>
      <w:marBottom w:val="0"/>
      <w:divBdr>
        <w:top w:val="none" w:sz="0" w:space="0" w:color="auto"/>
        <w:left w:val="none" w:sz="0" w:space="0" w:color="auto"/>
        <w:bottom w:val="none" w:sz="0" w:space="0" w:color="auto"/>
        <w:right w:val="none" w:sz="0" w:space="0" w:color="auto"/>
      </w:divBdr>
    </w:div>
    <w:div w:id="1196385981">
      <w:bodyDiv w:val="1"/>
      <w:marLeft w:val="0"/>
      <w:marRight w:val="0"/>
      <w:marTop w:val="0"/>
      <w:marBottom w:val="0"/>
      <w:divBdr>
        <w:top w:val="none" w:sz="0" w:space="0" w:color="auto"/>
        <w:left w:val="none" w:sz="0" w:space="0" w:color="auto"/>
        <w:bottom w:val="none" w:sz="0" w:space="0" w:color="auto"/>
        <w:right w:val="none" w:sz="0" w:space="0" w:color="auto"/>
      </w:divBdr>
    </w:div>
    <w:div w:id="1200120909">
      <w:bodyDiv w:val="1"/>
      <w:marLeft w:val="0"/>
      <w:marRight w:val="0"/>
      <w:marTop w:val="0"/>
      <w:marBottom w:val="0"/>
      <w:divBdr>
        <w:top w:val="none" w:sz="0" w:space="0" w:color="auto"/>
        <w:left w:val="none" w:sz="0" w:space="0" w:color="auto"/>
        <w:bottom w:val="none" w:sz="0" w:space="0" w:color="auto"/>
        <w:right w:val="none" w:sz="0" w:space="0" w:color="auto"/>
      </w:divBdr>
    </w:div>
    <w:div w:id="1214998864">
      <w:bodyDiv w:val="1"/>
      <w:marLeft w:val="0"/>
      <w:marRight w:val="0"/>
      <w:marTop w:val="0"/>
      <w:marBottom w:val="0"/>
      <w:divBdr>
        <w:top w:val="none" w:sz="0" w:space="0" w:color="auto"/>
        <w:left w:val="none" w:sz="0" w:space="0" w:color="auto"/>
        <w:bottom w:val="none" w:sz="0" w:space="0" w:color="auto"/>
        <w:right w:val="none" w:sz="0" w:space="0" w:color="auto"/>
      </w:divBdr>
      <w:divsChild>
        <w:div w:id="1857227264">
          <w:marLeft w:val="0"/>
          <w:marRight w:val="0"/>
          <w:marTop w:val="0"/>
          <w:marBottom w:val="225"/>
          <w:divBdr>
            <w:top w:val="none" w:sz="0" w:space="0" w:color="auto"/>
            <w:left w:val="none" w:sz="0" w:space="0" w:color="auto"/>
            <w:bottom w:val="none" w:sz="0" w:space="0" w:color="auto"/>
            <w:right w:val="none" w:sz="0" w:space="0" w:color="auto"/>
          </w:divBdr>
        </w:div>
        <w:div w:id="533228914">
          <w:marLeft w:val="0"/>
          <w:marRight w:val="0"/>
          <w:marTop w:val="0"/>
          <w:marBottom w:val="0"/>
          <w:divBdr>
            <w:top w:val="none" w:sz="0" w:space="0" w:color="auto"/>
            <w:left w:val="none" w:sz="0" w:space="0" w:color="auto"/>
            <w:bottom w:val="none" w:sz="0" w:space="0" w:color="auto"/>
            <w:right w:val="none" w:sz="0" w:space="0" w:color="auto"/>
          </w:divBdr>
        </w:div>
      </w:divsChild>
    </w:div>
    <w:div w:id="1254970426">
      <w:bodyDiv w:val="1"/>
      <w:marLeft w:val="0"/>
      <w:marRight w:val="0"/>
      <w:marTop w:val="0"/>
      <w:marBottom w:val="0"/>
      <w:divBdr>
        <w:top w:val="none" w:sz="0" w:space="0" w:color="auto"/>
        <w:left w:val="none" w:sz="0" w:space="0" w:color="auto"/>
        <w:bottom w:val="none" w:sz="0" w:space="0" w:color="auto"/>
        <w:right w:val="none" w:sz="0" w:space="0" w:color="auto"/>
      </w:divBdr>
    </w:div>
    <w:div w:id="1282415193">
      <w:bodyDiv w:val="1"/>
      <w:marLeft w:val="0"/>
      <w:marRight w:val="0"/>
      <w:marTop w:val="0"/>
      <w:marBottom w:val="0"/>
      <w:divBdr>
        <w:top w:val="none" w:sz="0" w:space="0" w:color="auto"/>
        <w:left w:val="none" w:sz="0" w:space="0" w:color="auto"/>
        <w:bottom w:val="none" w:sz="0" w:space="0" w:color="auto"/>
        <w:right w:val="none" w:sz="0" w:space="0" w:color="auto"/>
      </w:divBdr>
    </w:div>
    <w:div w:id="1294368699">
      <w:bodyDiv w:val="1"/>
      <w:marLeft w:val="0"/>
      <w:marRight w:val="0"/>
      <w:marTop w:val="0"/>
      <w:marBottom w:val="0"/>
      <w:divBdr>
        <w:top w:val="none" w:sz="0" w:space="0" w:color="auto"/>
        <w:left w:val="none" w:sz="0" w:space="0" w:color="auto"/>
        <w:bottom w:val="none" w:sz="0" w:space="0" w:color="auto"/>
        <w:right w:val="none" w:sz="0" w:space="0" w:color="auto"/>
      </w:divBdr>
    </w:div>
    <w:div w:id="1323923062">
      <w:bodyDiv w:val="1"/>
      <w:marLeft w:val="0"/>
      <w:marRight w:val="0"/>
      <w:marTop w:val="0"/>
      <w:marBottom w:val="0"/>
      <w:divBdr>
        <w:top w:val="none" w:sz="0" w:space="0" w:color="auto"/>
        <w:left w:val="none" w:sz="0" w:space="0" w:color="auto"/>
        <w:bottom w:val="none" w:sz="0" w:space="0" w:color="auto"/>
        <w:right w:val="none" w:sz="0" w:space="0" w:color="auto"/>
      </w:divBdr>
    </w:div>
    <w:div w:id="1332100207">
      <w:bodyDiv w:val="1"/>
      <w:marLeft w:val="0"/>
      <w:marRight w:val="0"/>
      <w:marTop w:val="0"/>
      <w:marBottom w:val="0"/>
      <w:divBdr>
        <w:top w:val="none" w:sz="0" w:space="0" w:color="auto"/>
        <w:left w:val="none" w:sz="0" w:space="0" w:color="auto"/>
        <w:bottom w:val="none" w:sz="0" w:space="0" w:color="auto"/>
        <w:right w:val="none" w:sz="0" w:space="0" w:color="auto"/>
      </w:divBdr>
    </w:div>
    <w:div w:id="1352536506">
      <w:bodyDiv w:val="1"/>
      <w:marLeft w:val="0"/>
      <w:marRight w:val="0"/>
      <w:marTop w:val="0"/>
      <w:marBottom w:val="0"/>
      <w:divBdr>
        <w:top w:val="none" w:sz="0" w:space="0" w:color="auto"/>
        <w:left w:val="none" w:sz="0" w:space="0" w:color="auto"/>
        <w:bottom w:val="none" w:sz="0" w:space="0" w:color="auto"/>
        <w:right w:val="none" w:sz="0" w:space="0" w:color="auto"/>
      </w:divBdr>
      <w:divsChild>
        <w:div w:id="1573615700">
          <w:marLeft w:val="0"/>
          <w:marRight w:val="0"/>
          <w:marTop w:val="0"/>
          <w:marBottom w:val="0"/>
          <w:divBdr>
            <w:top w:val="none" w:sz="0" w:space="0" w:color="auto"/>
            <w:left w:val="none" w:sz="0" w:space="0" w:color="auto"/>
            <w:bottom w:val="none" w:sz="0" w:space="0" w:color="auto"/>
            <w:right w:val="none" w:sz="0" w:space="0" w:color="auto"/>
          </w:divBdr>
          <w:divsChild>
            <w:div w:id="20672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8379">
      <w:bodyDiv w:val="1"/>
      <w:marLeft w:val="0"/>
      <w:marRight w:val="0"/>
      <w:marTop w:val="0"/>
      <w:marBottom w:val="0"/>
      <w:divBdr>
        <w:top w:val="none" w:sz="0" w:space="0" w:color="auto"/>
        <w:left w:val="none" w:sz="0" w:space="0" w:color="auto"/>
        <w:bottom w:val="none" w:sz="0" w:space="0" w:color="auto"/>
        <w:right w:val="none" w:sz="0" w:space="0" w:color="auto"/>
      </w:divBdr>
    </w:div>
    <w:div w:id="1406801022">
      <w:bodyDiv w:val="1"/>
      <w:marLeft w:val="0"/>
      <w:marRight w:val="0"/>
      <w:marTop w:val="0"/>
      <w:marBottom w:val="0"/>
      <w:divBdr>
        <w:top w:val="none" w:sz="0" w:space="0" w:color="auto"/>
        <w:left w:val="none" w:sz="0" w:space="0" w:color="auto"/>
        <w:bottom w:val="none" w:sz="0" w:space="0" w:color="auto"/>
        <w:right w:val="none" w:sz="0" w:space="0" w:color="auto"/>
      </w:divBdr>
    </w:div>
    <w:div w:id="1433041578">
      <w:bodyDiv w:val="1"/>
      <w:marLeft w:val="0"/>
      <w:marRight w:val="0"/>
      <w:marTop w:val="0"/>
      <w:marBottom w:val="0"/>
      <w:divBdr>
        <w:top w:val="none" w:sz="0" w:space="0" w:color="auto"/>
        <w:left w:val="none" w:sz="0" w:space="0" w:color="auto"/>
        <w:bottom w:val="none" w:sz="0" w:space="0" w:color="auto"/>
        <w:right w:val="none" w:sz="0" w:space="0" w:color="auto"/>
      </w:divBdr>
    </w:div>
    <w:div w:id="1459761309">
      <w:bodyDiv w:val="1"/>
      <w:marLeft w:val="0"/>
      <w:marRight w:val="0"/>
      <w:marTop w:val="0"/>
      <w:marBottom w:val="0"/>
      <w:divBdr>
        <w:top w:val="none" w:sz="0" w:space="0" w:color="auto"/>
        <w:left w:val="none" w:sz="0" w:space="0" w:color="auto"/>
        <w:bottom w:val="none" w:sz="0" w:space="0" w:color="auto"/>
        <w:right w:val="none" w:sz="0" w:space="0" w:color="auto"/>
      </w:divBdr>
    </w:div>
    <w:div w:id="1473252553">
      <w:bodyDiv w:val="1"/>
      <w:marLeft w:val="0"/>
      <w:marRight w:val="0"/>
      <w:marTop w:val="0"/>
      <w:marBottom w:val="0"/>
      <w:divBdr>
        <w:top w:val="none" w:sz="0" w:space="0" w:color="auto"/>
        <w:left w:val="none" w:sz="0" w:space="0" w:color="auto"/>
        <w:bottom w:val="none" w:sz="0" w:space="0" w:color="auto"/>
        <w:right w:val="none" w:sz="0" w:space="0" w:color="auto"/>
      </w:divBdr>
    </w:div>
    <w:div w:id="1514342339">
      <w:bodyDiv w:val="1"/>
      <w:marLeft w:val="0"/>
      <w:marRight w:val="0"/>
      <w:marTop w:val="0"/>
      <w:marBottom w:val="0"/>
      <w:divBdr>
        <w:top w:val="none" w:sz="0" w:space="0" w:color="auto"/>
        <w:left w:val="none" w:sz="0" w:space="0" w:color="auto"/>
        <w:bottom w:val="none" w:sz="0" w:space="0" w:color="auto"/>
        <w:right w:val="none" w:sz="0" w:space="0" w:color="auto"/>
      </w:divBdr>
    </w:div>
    <w:div w:id="1526283926">
      <w:bodyDiv w:val="1"/>
      <w:marLeft w:val="0"/>
      <w:marRight w:val="0"/>
      <w:marTop w:val="0"/>
      <w:marBottom w:val="0"/>
      <w:divBdr>
        <w:top w:val="none" w:sz="0" w:space="0" w:color="auto"/>
        <w:left w:val="none" w:sz="0" w:space="0" w:color="auto"/>
        <w:bottom w:val="none" w:sz="0" w:space="0" w:color="auto"/>
        <w:right w:val="none" w:sz="0" w:space="0" w:color="auto"/>
      </w:divBdr>
      <w:divsChild>
        <w:div w:id="1511602296">
          <w:marLeft w:val="0"/>
          <w:marRight w:val="0"/>
          <w:marTop w:val="0"/>
          <w:marBottom w:val="0"/>
          <w:divBdr>
            <w:top w:val="none" w:sz="0" w:space="0" w:color="auto"/>
            <w:left w:val="none" w:sz="0" w:space="0" w:color="auto"/>
            <w:bottom w:val="none" w:sz="0" w:space="0" w:color="auto"/>
            <w:right w:val="none" w:sz="0" w:space="0" w:color="auto"/>
          </w:divBdr>
        </w:div>
        <w:div w:id="1960722078">
          <w:marLeft w:val="0"/>
          <w:marRight w:val="0"/>
          <w:marTop w:val="0"/>
          <w:marBottom w:val="0"/>
          <w:divBdr>
            <w:top w:val="none" w:sz="0" w:space="0" w:color="auto"/>
            <w:left w:val="none" w:sz="0" w:space="0" w:color="auto"/>
            <w:bottom w:val="none" w:sz="0" w:space="0" w:color="auto"/>
            <w:right w:val="none" w:sz="0" w:space="0" w:color="auto"/>
          </w:divBdr>
        </w:div>
      </w:divsChild>
    </w:div>
    <w:div w:id="1527325672">
      <w:bodyDiv w:val="1"/>
      <w:marLeft w:val="0"/>
      <w:marRight w:val="0"/>
      <w:marTop w:val="0"/>
      <w:marBottom w:val="0"/>
      <w:divBdr>
        <w:top w:val="none" w:sz="0" w:space="0" w:color="auto"/>
        <w:left w:val="none" w:sz="0" w:space="0" w:color="auto"/>
        <w:bottom w:val="none" w:sz="0" w:space="0" w:color="auto"/>
        <w:right w:val="none" w:sz="0" w:space="0" w:color="auto"/>
      </w:divBdr>
      <w:divsChild>
        <w:div w:id="1013266425">
          <w:marLeft w:val="0"/>
          <w:marRight w:val="0"/>
          <w:marTop w:val="0"/>
          <w:marBottom w:val="0"/>
          <w:divBdr>
            <w:top w:val="none" w:sz="0" w:space="0" w:color="auto"/>
            <w:left w:val="none" w:sz="0" w:space="0" w:color="auto"/>
            <w:bottom w:val="none" w:sz="0" w:space="0" w:color="auto"/>
            <w:right w:val="none" w:sz="0" w:space="0" w:color="auto"/>
          </w:divBdr>
        </w:div>
      </w:divsChild>
    </w:div>
    <w:div w:id="1558466171">
      <w:bodyDiv w:val="1"/>
      <w:marLeft w:val="0"/>
      <w:marRight w:val="0"/>
      <w:marTop w:val="0"/>
      <w:marBottom w:val="0"/>
      <w:divBdr>
        <w:top w:val="none" w:sz="0" w:space="0" w:color="auto"/>
        <w:left w:val="none" w:sz="0" w:space="0" w:color="auto"/>
        <w:bottom w:val="none" w:sz="0" w:space="0" w:color="auto"/>
        <w:right w:val="none" w:sz="0" w:space="0" w:color="auto"/>
      </w:divBdr>
    </w:div>
    <w:div w:id="1563716784">
      <w:bodyDiv w:val="1"/>
      <w:marLeft w:val="0"/>
      <w:marRight w:val="0"/>
      <w:marTop w:val="0"/>
      <w:marBottom w:val="0"/>
      <w:divBdr>
        <w:top w:val="none" w:sz="0" w:space="0" w:color="auto"/>
        <w:left w:val="none" w:sz="0" w:space="0" w:color="auto"/>
        <w:bottom w:val="none" w:sz="0" w:space="0" w:color="auto"/>
        <w:right w:val="none" w:sz="0" w:space="0" w:color="auto"/>
      </w:divBdr>
    </w:div>
    <w:div w:id="1564949164">
      <w:bodyDiv w:val="1"/>
      <w:marLeft w:val="0"/>
      <w:marRight w:val="0"/>
      <w:marTop w:val="0"/>
      <w:marBottom w:val="0"/>
      <w:divBdr>
        <w:top w:val="none" w:sz="0" w:space="0" w:color="auto"/>
        <w:left w:val="none" w:sz="0" w:space="0" w:color="auto"/>
        <w:bottom w:val="none" w:sz="0" w:space="0" w:color="auto"/>
        <w:right w:val="none" w:sz="0" w:space="0" w:color="auto"/>
      </w:divBdr>
    </w:div>
    <w:div w:id="1658147255">
      <w:bodyDiv w:val="1"/>
      <w:marLeft w:val="0"/>
      <w:marRight w:val="0"/>
      <w:marTop w:val="0"/>
      <w:marBottom w:val="0"/>
      <w:divBdr>
        <w:top w:val="none" w:sz="0" w:space="0" w:color="auto"/>
        <w:left w:val="none" w:sz="0" w:space="0" w:color="auto"/>
        <w:bottom w:val="none" w:sz="0" w:space="0" w:color="auto"/>
        <w:right w:val="none" w:sz="0" w:space="0" w:color="auto"/>
      </w:divBdr>
    </w:div>
    <w:div w:id="1701204062">
      <w:bodyDiv w:val="1"/>
      <w:marLeft w:val="0"/>
      <w:marRight w:val="0"/>
      <w:marTop w:val="0"/>
      <w:marBottom w:val="0"/>
      <w:divBdr>
        <w:top w:val="none" w:sz="0" w:space="0" w:color="auto"/>
        <w:left w:val="none" w:sz="0" w:space="0" w:color="auto"/>
        <w:bottom w:val="none" w:sz="0" w:space="0" w:color="auto"/>
        <w:right w:val="none" w:sz="0" w:space="0" w:color="auto"/>
      </w:divBdr>
    </w:div>
    <w:div w:id="1716738808">
      <w:bodyDiv w:val="1"/>
      <w:marLeft w:val="0"/>
      <w:marRight w:val="0"/>
      <w:marTop w:val="0"/>
      <w:marBottom w:val="0"/>
      <w:divBdr>
        <w:top w:val="none" w:sz="0" w:space="0" w:color="auto"/>
        <w:left w:val="none" w:sz="0" w:space="0" w:color="auto"/>
        <w:bottom w:val="none" w:sz="0" w:space="0" w:color="auto"/>
        <w:right w:val="none" w:sz="0" w:space="0" w:color="auto"/>
      </w:divBdr>
    </w:div>
    <w:div w:id="1747917275">
      <w:bodyDiv w:val="1"/>
      <w:marLeft w:val="0"/>
      <w:marRight w:val="0"/>
      <w:marTop w:val="0"/>
      <w:marBottom w:val="0"/>
      <w:divBdr>
        <w:top w:val="none" w:sz="0" w:space="0" w:color="auto"/>
        <w:left w:val="none" w:sz="0" w:space="0" w:color="auto"/>
        <w:bottom w:val="none" w:sz="0" w:space="0" w:color="auto"/>
        <w:right w:val="none" w:sz="0" w:space="0" w:color="auto"/>
      </w:divBdr>
      <w:divsChild>
        <w:div w:id="974531803">
          <w:marLeft w:val="0"/>
          <w:marRight w:val="0"/>
          <w:marTop w:val="0"/>
          <w:marBottom w:val="200"/>
          <w:divBdr>
            <w:top w:val="none" w:sz="0" w:space="0" w:color="auto"/>
            <w:left w:val="none" w:sz="0" w:space="0" w:color="auto"/>
            <w:bottom w:val="none" w:sz="0" w:space="0" w:color="auto"/>
            <w:right w:val="none" w:sz="0" w:space="0" w:color="auto"/>
          </w:divBdr>
        </w:div>
        <w:div w:id="1521510143">
          <w:marLeft w:val="0"/>
          <w:marRight w:val="0"/>
          <w:marTop w:val="0"/>
          <w:marBottom w:val="200"/>
          <w:divBdr>
            <w:top w:val="none" w:sz="0" w:space="0" w:color="auto"/>
            <w:left w:val="none" w:sz="0" w:space="0" w:color="auto"/>
            <w:bottom w:val="none" w:sz="0" w:space="0" w:color="auto"/>
            <w:right w:val="none" w:sz="0" w:space="0" w:color="auto"/>
          </w:divBdr>
        </w:div>
        <w:div w:id="1895119084">
          <w:marLeft w:val="0"/>
          <w:marRight w:val="0"/>
          <w:marTop w:val="0"/>
          <w:marBottom w:val="200"/>
          <w:divBdr>
            <w:top w:val="none" w:sz="0" w:space="0" w:color="auto"/>
            <w:left w:val="none" w:sz="0" w:space="0" w:color="auto"/>
            <w:bottom w:val="none" w:sz="0" w:space="0" w:color="auto"/>
            <w:right w:val="none" w:sz="0" w:space="0" w:color="auto"/>
          </w:divBdr>
        </w:div>
        <w:div w:id="1528446279">
          <w:marLeft w:val="0"/>
          <w:marRight w:val="0"/>
          <w:marTop w:val="0"/>
          <w:marBottom w:val="200"/>
          <w:divBdr>
            <w:top w:val="none" w:sz="0" w:space="0" w:color="auto"/>
            <w:left w:val="none" w:sz="0" w:space="0" w:color="auto"/>
            <w:bottom w:val="none" w:sz="0" w:space="0" w:color="auto"/>
            <w:right w:val="none" w:sz="0" w:space="0" w:color="auto"/>
          </w:divBdr>
        </w:div>
        <w:div w:id="1548763433">
          <w:marLeft w:val="0"/>
          <w:marRight w:val="0"/>
          <w:marTop w:val="0"/>
          <w:marBottom w:val="200"/>
          <w:divBdr>
            <w:top w:val="none" w:sz="0" w:space="0" w:color="auto"/>
            <w:left w:val="none" w:sz="0" w:space="0" w:color="auto"/>
            <w:bottom w:val="none" w:sz="0" w:space="0" w:color="auto"/>
            <w:right w:val="none" w:sz="0" w:space="0" w:color="auto"/>
          </w:divBdr>
        </w:div>
        <w:div w:id="1723093054">
          <w:marLeft w:val="0"/>
          <w:marRight w:val="0"/>
          <w:marTop w:val="0"/>
          <w:marBottom w:val="200"/>
          <w:divBdr>
            <w:top w:val="none" w:sz="0" w:space="0" w:color="auto"/>
            <w:left w:val="none" w:sz="0" w:space="0" w:color="auto"/>
            <w:bottom w:val="none" w:sz="0" w:space="0" w:color="auto"/>
            <w:right w:val="none" w:sz="0" w:space="0" w:color="auto"/>
          </w:divBdr>
        </w:div>
        <w:div w:id="1982736189">
          <w:marLeft w:val="0"/>
          <w:marRight w:val="0"/>
          <w:marTop w:val="0"/>
          <w:marBottom w:val="200"/>
          <w:divBdr>
            <w:top w:val="none" w:sz="0" w:space="0" w:color="auto"/>
            <w:left w:val="none" w:sz="0" w:space="0" w:color="auto"/>
            <w:bottom w:val="none" w:sz="0" w:space="0" w:color="auto"/>
            <w:right w:val="none" w:sz="0" w:space="0" w:color="auto"/>
          </w:divBdr>
        </w:div>
        <w:div w:id="1478062593">
          <w:marLeft w:val="0"/>
          <w:marRight w:val="0"/>
          <w:marTop w:val="0"/>
          <w:marBottom w:val="200"/>
          <w:divBdr>
            <w:top w:val="none" w:sz="0" w:space="0" w:color="auto"/>
            <w:left w:val="none" w:sz="0" w:space="0" w:color="auto"/>
            <w:bottom w:val="none" w:sz="0" w:space="0" w:color="auto"/>
            <w:right w:val="none" w:sz="0" w:space="0" w:color="auto"/>
          </w:divBdr>
        </w:div>
        <w:div w:id="805051697">
          <w:marLeft w:val="0"/>
          <w:marRight w:val="0"/>
          <w:marTop w:val="0"/>
          <w:marBottom w:val="200"/>
          <w:divBdr>
            <w:top w:val="none" w:sz="0" w:space="0" w:color="auto"/>
            <w:left w:val="none" w:sz="0" w:space="0" w:color="auto"/>
            <w:bottom w:val="none" w:sz="0" w:space="0" w:color="auto"/>
            <w:right w:val="none" w:sz="0" w:space="0" w:color="auto"/>
          </w:divBdr>
        </w:div>
      </w:divsChild>
    </w:div>
    <w:div w:id="1764032612">
      <w:bodyDiv w:val="1"/>
      <w:marLeft w:val="0"/>
      <w:marRight w:val="0"/>
      <w:marTop w:val="0"/>
      <w:marBottom w:val="0"/>
      <w:divBdr>
        <w:top w:val="none" w:sz="0" w:space="0" w:color="auto"/>
        <w:left w:val="none" w:sz="0" w:space="0" w:color="auto"/>
        <w:bottom w:val="none" w:sz="0" w:space="0" w:color="auto"/>
        <w:right w:val="none" w:sz="0" w:space="0" w:color="auto"/>
      </w:divBdr>
    </w:div>
    <w:div w:id="1843470001">
      <w:bodyDiv w:val="1"/>
      <w:marLeft w:val="0"/>
      <w:marRight w:val="0"/>
      <w:marTop w:val="0"/>
      <w:marBottom w:val="0"/>
      <w:divBdr>
        <w:top w:val="none" w:sz="0" w:space="0" w:color="auto"/>
        <w:left w:val="none" w:sz="0" w:space="0" w:color="auto"/>
        <w:bottom w:val="none" w:sz="0" w:space="0" w:color="auto"/>
        <w:right w:val="none" w:sz="0" w:space="0" w:color="auto"/>
      </w:divBdr>
      <w:divsChild>
        <w:div w:id="1531530755">
          <w:marLeft w:val="0"/>
          <w:marRight w:val="0"/>
          <w:marTop w:val="0"/>
          <w:marBottom w:val="0"/>
          <w:divBdr>
            <w:top w:val="none" w:sz="0" w:space="0" w:color="auto"/>
            <w:left w:val="none" w:sz="0" w:space="0" w:color="auto"/>
            <w:bottom w:val="none" w:sz="0" w:space="0" w:color="auto"/>
            <w:right w:val="none" w:sz="0" w:space="0" w:color="auto"/>
          </w:divBdr>
        </w:div>
        <w:div w:id="1694457088">
          <w:marLeft w:val="600"/>
          <w:marRight w:val="0"/>
          <w:marTop w:val="0"/>
          <w:marBottom w:val="0"/>
          <w:divBdr>
            <w:top w:val="none" w:sz="0" w:space="0" w:color="auto"/>
            <w:left w:val="none" w:sz="0" w:space="0" w:color="auto"/>
            <w:bottom w:val="none" w:sz="0" w:space="0" w:color="auto"/>
            <w:right w:val="none" w:sz="0" w:space="0" w:color="auto"/>
          </w:divBdr>
        </w:div>
      </w:divsChild>
    </w:div>
    <w:div w:id="1844321162">
      <w:bodyDiv w:val="1"/>
      <w:marLeft w:val="0"/>
      <w:marRight w:val="0"/>
      <w:marTop w:val="0"/>
      <w:marBottom w:val="0"/>
      <w:divBdr>
        <w:top w:val="none" w:sz="0" w:space="0" w:color="auto"/>
        <w:left w:val="none" w:sz="0" w:space="0" w:color="auto"/>
        <w:bottom w:val="none" w:sz="0" w:space="0" w:color="auto"/>
        <w:right w:val="none" w:sz="0" w:space="0" w:color="auto"/>
      </w:divBdr>
    </w:div>
    <w:div w:id="1880584049">
      <w:bodyDiv w:val="1"/>
      <w:marLeft w:val="0"/>
      <w:marRight w:val="0"/>
      <w:marTop w:val="0"/>
      <w:marBottom w:val="0"/>
      <w:divBdr>
        <w:top w:val="none" w:sz="0" w:space="0" w:color="auto"/>
        <w:left w:val="none" w:sz="0" w:space="0" w:color="auto"/>
        <w:bottom w:val="none" w:sz="0" w:space="0" w:color="auto"/>
        <w:right w:val="none" w:sz="0" w:space="0" w:color="auto"/>
      </w:divBdr>
    </w:div>
    <w:div w:id="1941257227">
      <w:bodyDiv w:val="1"/>
      <w:marLeft w:val="0"/>
      <w:marRight w:val="0"/>
      <w:marTop w:val="0"/>
      <w:marBottom w:val="0"/>
      <w:divBdr>
        <w:top w:val="none" w:sz="0" w:space="0" w:color="auto"/>
        <w:left w:val="none" w:sz="0" w:space="0" w:color="auto"/>
        <w:bottom w:val="none" w:sz="0" w:space="0" w:color="auto"/>
        <w:right w:val="none" w:sz="0" w:space="0" w:color="auto"/>
      </w:divBdr>
    </w:div>
    <w:div w:id="1947344849">
      <w:bodyDiv w:val="1"/>
      <w:marLeft w:val="0"/>
      <w:marRight w:val="0"/>
      <w:marTop w:val="0"/>
      <w:marBottom w:val="0"/>
      <w:divBdr>
        <w:top w:val="none" w:sz="0" w:space="0" w:color="auto"/>
        <w:left w:val="none" w:sz="0" w:space="0" w:color="auto"/>
        <w:bottom w:val="none" w:sz="0" w:space="0" w:color="auto"/>
        <w:right w:val="none" w:sz="0" w:space="0" w:color="auto"/>
      </w:divBdr>
    </w:div>
    <w:div w:id="1981766620">
      <w:bodyDiv w:val="1"/>
      <w:marLeft w:val="0"/>
      <w:marRight w:val="0"/>
      <w:marTop w:val="0"/>
      <w:marBottom w:val="0"/>
      <w:divBdr>
        <w:top w:val="none" w:sz="0" w:space="0" w:color="auto"/>
        <w:left w:val="none" w:sz="0" w:space="0" w:color="auto"/>
        <w:bottom w:val="none" w:sz="0" w:space="0" w:color="auto"/>
        <w:right w:val="none" w:sz="0" w:space="0" w:color="auto"/>
      </w:divBdr>
      <w:divsChild>
        <w:div w:id="1936405264">
          <w:marLeft w:val="0"/>
          <w:marRight w:val="0"/>
          <w:marTop w:val="0"/>
          <w:marBottom w:val="0"/>
          <w:divBdr>
            <w:top w:val="none" w:sz="0" w:space="0" w:color="auto"/>
            <w:left w:val="none" w:sz="0" w:space="0" w:color="auto"/>
            <w:bottom w:val="none" w:sz="0" w:space="0" w:color="auto"/>
            <w:right w:val="none" w:sz="0" w:space="0" w:color="auto"/>
          </w:divBdr>
          <w:divsChild>
            <w:div w:id="119461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71906">
      <w:bodyDiv w:val="1"/>
      <w:marLeft w:val="0"/>
      <w:marRight w:val="0"/>
      <w:marTop w:val="0"/>
      <w:marBottom w:val="0"/>
      <w:divBdr>
        <w:top w:val="none" w:sz="0" w:space="0" w:color="auto"/>
        <w:left w:val="none" w:sz="0" w:space="0" w:color="auto"/>
        <w:bottom w:val="none" w:sz="0" w:space="0" w:color="auto"/>
        <w:right w:val="none" w:sz="0" w:space="0" w:color="auto"/>
      </w:divBdr>
    </w:div>
    <w:div w:id="2012025244">
      <w:bodyDiv w:val="1"/>
      <w:marLeft w:val="0"/>
      <w:marRight w:val="0"/>
      <w:marTop w:val="0"/>
      <w:marBottom w:val="0"/>
      <w:divBdr>
        <w:top w:val="none" w:sz="0" w:space="0" w:color="auto"/>
        <w:left w:val="none" w:sz="0" w:space="0" w:color="auto"/>
        <w:bottom w:val="none" w:sz="0" w:space="0" w:color="auto"/>
        <w:right w:val="none" w:sz="0" w:space="0" w:color="auto"/>
      </w:divBdr>
    </w:div>
    <w:div w:id="2039964055">
      <w:bodyDiv w:val="1"/>
      <w:marLeft w:val="0"/>
      <w:marRight w:val="0"/>
      <w:marTop w:val="0"/>
      <w:marBottom w:val="0"/>
      <w:divBdr>
        <w:top w:val="none" w:sz="0" w:space="0" w:color="auto"/>
        <w:left w:val="none" w:sz="0" w:space="0" w:color="auto"/>
        <w:bottom w:val="none" w:sz="0" w:space="0" w:color="auto"/>
        <w:right w:val="none" w:sz="0" w:space="0" w:color="auto"/>
      </w:divBdr>
      <w:divsChild>
        <w:div w:id="1997145484">
          <w:marLeft w:val="0"/>
          <w:marRight w:val="0"/>
          <w:marTop w:val="0"/>
          <w:marBottom w:val="0"/>
          <w:divBdr>
            <w:top w:val="none" w:sz="0" w:space="0" w:color="auto"/>
            <w:left w:val="none" w:sz="0" w:space="0" w:color="auto"/>
            <w:bottom w:val="none" w:sz="0" w:space="0" w:color="auto"/>
            <w:right w:val="none" w:sz="0" w:space="0" w:color="auto"/>
          </w:divBdr>
        </w:div>
        <w:div w:id="1735590845">
          <w:marLeft w:val="600"/>
          <w:marRight w:val="0"/>
          <w:marTop w:val="0"/>
          <w:marBottom w:val="0"/>
          <w:divBdr>
            <w:top w:val="none" w:sz="0" w:space="0" w:color="auto"/>
            <w:left w:val="none" w:sz="0" w:space="0" w:color="auto"/>
            <w:bottom w:val="none" w:sz="0" w:space="0" w:color="auto"/>
            <w:right w:val="none" w:sz="0" w:space="0" w:color="auto"/>
          </w:divBdr>
        </w:div>
      </w:divsChild>
    </w:div>
    <w:div w:id="2064405139">
      <w:bodyDiv w:val="1"/>
      <w:marLeft w:val="0"/>
      <w:marRight w:val="0"/>
      <w:marTop w:val="0"/>
      <w:marBottom w:val="0"/>
      <w:divBdr>
        <w:top w:val="none" w:sz="0" w:space="0" w:color="auto"/>
        <w:left w:val="none" w:sz="0" w:space="0" w:color="auto"/>
        <w:bottom w:val="none" w:sz="0" w:space="0" w:color="auto"/>
        <w:right w:val="none" w:sz="0" w:space="0" w:color="auto"/>
      </w:divBdr>
      <w:divsChild>
        <w:div w:id="1592355148">
          <w:marLeft w:val="0"/>
          <w:marRight w:val="0"/>
          <w:marTop w:val="0"/>
          <w:marBottom w:val="0"/>
          <w:divBdr>
            <w:top w:val="none" w:sz="0" w:space="0" w:color="auto"/>
            <w:left w:val="none" w:sz="0" w:space="0" w:color="auto"/>
            <w:bottom w:val="none" w:sz="0" w:space="0" w:color="auto"/>
            <w:right w:val="none" w:sz="0" w:space="0" w:color="auto"/>
          </w:divBdr>
        </w:div>
        <w:div w:id="965813467">
          <w:marLeft w:val="0"/>
          <w:marRight w:val="0"/>
          <w:marTop w:val="0"/>
          <w:marBottom w:val="0"/>
          <w:divBdr>
            <w:top w:val="none" w:sz="0" w:space="0" w:color="auto"/>
            <w:left w:val="none" w:sz="0" w:space="0" w:color="auto"/>
            <w:bottom w:val="none" w:sz="0" w:space="0" w:color="auto"/>
            <w:right w:val="none" w:sz="0" w:space="0" w:color="auto"/>
          </w:divBdr>
        </w:div>
        <w:div w:id="1952087595">
          <w:marLeft w:val="0"/>
          <w:marRight w:val="0"/>
          <w:marTop w:val="0"/>
          <w:marBottom w:val="0"/>
          <w:divBdr>
            <w:top w:val="none" w:sz="0" w:space="0" w:color="auto"/>
            <w:left w:val="none" w:sz="0" w:space="0" w:color="auto"/>
            <w:bottom w:val="none" w:sz="0" w:space="0" w:color="auto"/>
            <w:right w:val="none" w:sz="0" w:space="0" w:color="auto"/>
          </w:divBdr>
        </w:div>
        <w:div w:id="1498184105">
          <w:marLeft w:val="0"/>
          <w:marRight w:val="0"/>
          <w:marTop w:val="0"/>
          <w:marBottom w:val="0"/>
          <w:divBdr>
            <w:top w:val="none" w:sz="0" w:space="0" w:color="auto"/>
            <w:left w:val="none" w:sz="0" w:space="0" w:color="auto"/>
            <w:bottom w:val="none" w:sz="0" w:space="0" w:color="auto"/>
            <w:right w:val="none" w:sz="0" w:space="0" w:color="auto"/>
          </w:divBdr>
        </w:div>
      </w:divsChild>
    </w:div>
    <w:div w:id="2087266502">
      <w:bodyDiv w:val="1"/>
      <w:marLeft w:val="0"/>
      <w:marRight w:val="0"/>
      <w:marTop w:val="0"/>
      <w:marBottom w:val="0"/>
      <w:divBdr>
        <w:top w:val="none" w:sz="0" w:space="0" w:color="auto"/>
        <w:left w:val="none" w:sz="0" w:space="0" w:color="auto"/>
        <w:bottom w:val="none" w:sz="0" w:space="0" w:color="auto"/>
        <w:right w:val="none" w:sz="0" w:space="0" w:color="auto"/>
      </w:divBdr>
      <w:divsChild>
        <w:div w:id="1693149571">
          <w:marLeft w:val="0"/>
          <w:marRight w:val="0"/>
          <w:marTop w:val="0"/>
          <w:marBottom w:val="0"/>
          <w:divBdr>
            <w:top w:val="none" w:sz="0" w:space="0" w:color="auto"/>
            <w:left w:val="none" w:sz="0" w:space="0" w:color="auto"/>
            <w:bottom w:val="none" w:sz="0" w:space="0" w:color="auto"/>
            <w:right w:val="none" w:sz="0" w:space="0" w:color="auto"/>
          </w:divBdr>
          <w:divsChild>
            <w:div w:id="17620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411126">
      <w:bodyDiv w:val="1"/>
      <w:marLeft w:val="0"/>
      <w:marRight w:val="0"/>
      <w:marTop w:val="0"/>
      <w:marBottom w:val="0"/>
      <w:divBdr>
        <w:top w:val="none" w:sz="0" w:space="0" w:color="auto"/>
        <w:left w:val="none" w:sz="0" w:space="0" w:color="auto"/>
        <w:bottom w:val="none" w:sz="0" w:space="0" w:color="auto"/>
        <w:right w:val="none" w:sz="0" w:space="0" w:color="auto"/>
      </w:divBdr>
      <w:divsChild>
        <w:div w:id="823932454">
          <w:marLeft w:val="0"/>
          <w:marRight w:val="0"/>
          <w:marTop w:val="0"/>
          <w:marBottom w:val="0"/>
          <w:divBdr>
            <w:top w:val="none" w:sz="0" w:space="0" w:color="auto"/>
            <w:left w:val="none" w:sz="0" w:space="0" w:color="auto"/>
            <w:bottom w:val="none" w:sz="0" w:space="0" w:color="auto"/>
            <w:right w:val="none" w:sz="0" w:space="0" w:color="auto"/>
          </w:divBdr>
        </w:div>
        <w:div w:id="1454321557">
          <w:marLeft w:val="0"/>
          <w:marRight w:val="0"/>
          <w:marTop w:val="0"/>
          <w:marBottom w:val="0"/>
          <w:divBdr>
            <w:top w:val="none" w:sz="0" w:space="0" w:color="auto"/>
            <w:left w:val="none" w:sz="0" w:space="0" w:color="auto"/>
            <w:bottom w:val="none" w:sz="0" w:space="0" w:color="auto"/>
            <w:right w:val="none" w:sz="0" w:space="0" w:color="auto"/>
          </w:divBdr>
        </w:div>
      </w:divsChild>
    </w:div>
    <w:div w:id="2117752384">
      <w:bodyDiv w:val="1"/>
      <w:marLeft w:val="0"/>
      <w:marRight w:val="0"/>
      <w:marTop w:val="0"/>
      <w:marBottom w:val="0"/>
      <w:divBdr>
        <w:top w:val="none" w:sz="0" w:space="0" w:color="auto"/>
        <w:left w:val="none" w:sz="0" w:space="0" w:color="auto"/>
        <w:bottom w:val="none" w:sz="0" w:space="0" w:color="auto"/>
        <w:right w:val="none" w:sz="0" w:space="0" w:color="auto"/>
      </w:divBdr>
      <w:divsChild>
        <w:div w:id="867180306">
          <w:marLeft w:val="0"/>
          <w:marRight w:val="0"/>
          <w:marTop w:val="0"/>
          <w:marBottom w:val="225"/>
          <w:divBdr>
            <w:top w:val="none" w:sz="0" w:space="0" w:color="auto"/>
            <w:left w:val="none" w:sz="0" w:space="0" w:color="auto"/>
            <w:bottom w:val="none" w:sz="0" w:space="0" w:color="auto"/>
            <w:right w:val="none" w:sz="0" w:space="0" w:color="auto"/>
          </w:divBdr>
        </w:div>
        <w:div w:id="1968929453">
          <w:marLeft w:val="0"/>
          <w:marRight w:val="0"/>
          <w:marTop w:val="0"/>
          <w:marBottom w:val="0"/>
          <w:divBdr>
            <w:top w:val="none" w:sz="0" w:space="0" w:color="auto"/>
            <w:left w:val="none" w:sz="0" w:space="0" w:color="auto"/>
            <w:bottom w:val="none" w:sz="0" w:space="0" w:color="auto"/>
            <w:right w:val="none" w:sz="0" w:space="0" w:color="auto"/>
          </w:divBdr>
        </w:div>
      </w:divsChild>
    </w:div>
    <w:div w:id="2130582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096D1-B41D-4146-84E8-28919350C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Castleconnell Parish Office</dc:creator>
  <dc:description/>
  <cp:lastModifiedBy>Castleconnell Parish Office</cp:lastModifiedBy>
  <cp:revision>42</cp:revision>
  <cp:lastPrinted>2026-10-28T09:51:00Z</cp:lastPrinted>
  <dcterms:created xsi:type="dcterms:W3CDTF">2026-10-27T12:02:00Z</dcterms:created>
  <dcterms:modified xsi:type="dcterms:W3CDTF">2026-10-28T12:00:00Z</dcterms:modified>
</cp:coreProperties>
</file>