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F6AE6" w14:textId="77777777" w:rsidR="00A01F30" w:rsidRDefault="00A01F30" w:rsidP="00E52733">
      <w:pPr>
        <w:tabs>
          <w:tab w:val="left" w:pos="2977"/>
          <w:tab w:val="left" w:pos="3402"/>
          <w:tab w:val="left" w:pos="5387"/>
        </w:tabs>
        <w:spacing w:line="120" w:lineRule="auto"/>
        <w:ind w:right="-975"/>
        <w:rPr>
          <w:rFonts w:ascii="Arial Narrow" w:hAnsi="Arial Narrow"/>
          <w:b/>
          <w:bCs/>
          <w:i/>
          <w:sz w:val="23"/>
          <w:u w:val="single"/>
        </w:rPr>
      </w:pPr>
    </w:p>
    <w:p w14:paraId="22A38FB1" w14:textId="488D1D46" w:rsidR="00E06660" w:rsidRDefault="00C77578" w:rsidP="00F81AD6">
      <w:pPr>
        <w:ind w:left="-567" w:right="-746" w:firstLine="425"/>
        <w:rPr>
          <w:rFonts w:ascii="Arial Narrow" w:hAnsi="Arial Narrow"/>
          <w:b/>
          <w:bCs/>
          <w:i/>
          <w:sz w:val="23"/>
        </w:rPr>
      </w:pPr>
      <w:r>
        <w:rPr>
          <w:rFonts w:ascii="Arial Narrow" w:hAnsi="Arial Narrow"/>
          <w:b/>
          <w:bCs/>
          <w:i/>
          <w:noProof/>
          <w:sz w:val="23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EF9E3E" wp14:editId="6363408F">
                <wp:simplePos x="0" y="0"/>
                <wp:positionH relativeFrom="margin">
                  <wp:posOffset>29845</wp:posOffset>
                </wp:positionH>
                <wp:positionV relativeFrom="paragraph">
                  <wp:posOffset>50800</wp:posOffset>
                </wp:positionV>
                <wp:extent cx="4295775" cy="1181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F2B06" id="Rectangle 3" o:spid="_x0000_s1026" style="position:absolute;margin-left:2.35pt;margin-top:4pt;width:338.2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" filled="f" strokecolor="#0d0d0d [3069]" strokeweight="1pt">
                <w10:wrap anchorx="margin"/>
              </v:rect>
            </w:pict>
          </mc:Fallback>
        </mc:AlternateContent>
      </w:r>
      <w:r w:rsidR="001323E6" w:rsidRPr="001323E6">
        <w:rPr>
          <w:rFonts w:ascii="Arial Narrow" w:hAnsi="Arial Narrow"/>
          <w:b/>
          <w:bCs/>
          <w:i/>
          <w:sz w:val="23"/>
        </w:rPr>
        <w:t xml:space="preserve">  </w:t>
      </w:r>
      <w:r w:rsidR="003A09D9" w:rsidRPr="001323E6">
        <w:rPr>
          <w:rFonts w:ascii="Arial Narrow" w:hAnsi="Arial Narrow"/>
          <w:b/>
          <w:bCs/>
          <w:i/>
          <w:sz w:val="23"/>
        </w:rPr>
        <w:t xml:space="preserve"> </w:t>
      </w:r>
      <w:r w:rsidR="00483272">
        <w:rPr>
          <w:rFonts w:ascii="Arial Narrow" w:hAnsi="Arial Narrow"/>
          <w:b/>
          <w:bCs/>
          <w:i/>
          <w:sz w:val="23"/>
        </w:rPr>
        <w:t xml:space="preserve">  </w:t>
      </w:r>
    </w:p>
    <w:p w14:paraId="50E048F3" w14:textId="26FC4F10" w:rsidR="00523AF1" w:rsidRPr="006B3A0E" w:rsidRDefault="00E06660" w:rsidP="00F81AD6">
      <w:pPr>
        <w:ind w:left="-567" w:right="-746" w:firstLine="425"/>
        <w:rPr>
          <w:rFonts w:ascii="Arial Narrow" w:hAnsi="Arial Narrow"/>
          <w:b/>
          <w:bCs/>
          <w:i/>
          <w:sz w:val="23"/>
        </w:rPr>
      </w:pPr>
      <w:r>
        <w:rPr>
          <w:rFonts w:ascii="Arial Narrow" w:hAnsi="Arial Narrow"/>
          <w:b/>
          <w:bCs/>
          <w:i/>
          <w:sz w:val="23"/>
        </w:rPr>
        <w:t xml:space="preserve">        </w:t>
      </w:r>
      <w:r w:rsidR="004E4111" w:rsidRPr="001323E6">
        <w:rPr>
          <w:rFonts w:ascii="Arial Narrow" w:hAnsi="Arial Narrow"/>
          <w:b/>
          <w:bCs/>
          <w:i/>
          <w:sz w:val="23"/>
        </w:rPr>
        <w:t>Scathe Na Sionnaine Pastoral Area –Castleconnell - Clonlara – Killaloe</w:t>
      </w:r>
    </w:p>
    <w:p w14:paraId="46FBF9FD" w14:textId="3C46B341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4E4111" w:rsidRPr="00E06660">
        <w:rPr>
          <w:rFonts w:ascii="Arial Narrow" w:hAnsi="Arial Narrow"/>
          <w:sz w:val="23"/>
          <w:szCs w:val="22"/>
        </w:rPr>
        <w:t xml:space="preserve">Castleconnell- Fr. Willie Teehan 061-377170 Fr. Tom Whelan 087-2730299 </w:t>
      </w:r>
    </w:p>
    <w:p w14:paraId="4BB249AF" w14:textId="7125413F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 w:rsidRPr="00E06660">
        <w:rPr>
          <w:rFonts w:ascii="Arial Narrow" w:hAnsi="Arial Narrow"/>
          <w:sz w:val="23"/>
          <w:szCs w:val="22"/>
        </w:rPr>
        <w:t xml:space="preserve">   </w:t>
      </w:r>
      <w:r w:rsidR="004E4111" w:rsidRPr="00E06660">
        <w:rPr>
          <w:rFonts w:ascii="Arial Narrow" w:hAnsi="Arial Narrow"/>
          <w:sz w:val="23"/>
          <w:szCs w:val="22"/>
        </w:rPr>
        <w:t xml:space="preserve">Parish Office - </w:t>
      </w:r>
      <w:r w:rsidR="002C2B3A">
        <w:rPr>
          <w:rFonts w:ascii="Arial Narrow" w:hAnsi="Arial Narrow"/>
          <w:sz w:val="23"/>
          <w:szCs w:val="22"/>
        </w:rPr>
        <w:t>Sue</w:t>
      </w:r>
      <w:r w:rsidR="00190F85" w:rsidRPr="00E06660">
        <w:rPr>
          <w:rFonts w:ascii="Arial Narrow" w:hAnsi="Arial Narrow"/>
          <w:sz w:val="23"/>
          <w:szCs w:val="22"/>
        </w:rPr>
        <w:t xml:space="preserve"> 061</w:t>
      </w:r>
      <w:r w:rsidR="004E4111" w:rsidRPr="00E06660">
        <w:rPr>
          <w:rFonts w:ascii="Arial Narrow" w:hAnsi="Arial Narrow"/>
          <w:sz w:val="23"/>
          <w:szCs w:val="22"/>
        </w:rPr>
        <w:t xml:space="preserve"> -372929 Mon, Tues, Wed.10am to 12</w:t>
      </w:r>
      <w:r w:rsidR="00334186">
        <w:rPr>
          <w:rFonts w:ascii="Arial Narrow" w:hAnsi="Arial Narrow"/>
          <w:sz w:val="23"/>
          <w:szCs w:val="22"/>
        </w:rPr>
        <w:t xml:space="preserve"> </w:t>
      </w:r>
      <w:r w:rsidR="004E4111" w:rsidRPr="00E06660">
        <w:rPr>
          <w:rFonts w:ascii="Arial Narrow" w:hAnsi="Arial Narrow"/>
          <w:sz w:val="23"/>
          <w:szCs w:val="22"/>
        </w:rPr>
        <w:t>noon.</w:t>
      </w:r>
    </w:p>
    <w:p w14:paraId="11C19233" w14:textId="65212925" w:rsidR="004E4111" w:rsidRPr="00E06660" w:rsidRDefault="00483272" w:rsidP="0014163E">
      <w:pPr>
        <w:ind w:right="-618"/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</w:pPr>
      <w:r w:rsidRPr="00E06660">
        <w:rPr>
          <w:rFonts w:ascii="Arial Narrow" w:hAnsi="Arial Narrow"/>
          <w:sz w:val="23"/>
        </w:rPr>
        <w:t xml:space="preserve">   </w:t>
      </w:r>
      <w:hyperlink r:id="rId4" w:history="1">
        <w:r w:rsidRPr="00E06660">
          <w:rPr>
            <w:rStyle w:val="Hyperlink"/>
            <w:rFonts w:ascii="Arial Narrow" w:hAnsi="Arial Narrow"/>
            <w:color w:val="0D0D0D" w:themeColor="text1" w:themeTint="F2"/>
            <w:sz w:val="23"/>
            <w:szCs w:val="22"/>
          </w:rPr>
          <w:t>castleconnellchurch@gmail.com</w:t>
        </w:r>
      </w:hyperlink>
      <w:r w:rsidR="004E4111" w:rsidRPr="00E06660">
        <w:rPr>
          <w:rFonts w:ascii="Arial Narrow" w:hAnsi="Arial Narrow"/>
          <w:sz w:val="23"/>
          <w:szCs w:val="22"/>
        </w:rPr>
        <w:t xml:space="preserve">  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</w:t>
      </w:r>
      <w:r w:rsidR="00190F85" w:rsidRPr="00E06660">
        <w:rPr>
          <w:rFonts w:ascii="Arial Narrow" w:hAnsi="Arial Narrow"/>
          <w:sz w:val="23"/>
          <w:szCs w:val="22"/>
        </w:rPr>
        <w:t>- Castleconnell</w:t>
      </w:r>
      <w:r w:rsidR="004E4111" w:rsidRPr="00E06660">
        <w:rPr>
          <w:rFonts w:ascii="Arial Narrow" w:hAnsi="Arial Narrow"/>
          <w:iCs/>
          <w:color w:val="0D0D0D" w:themeColor="text1" w:themeTint="F2"/>
          <w:sz w:val="23"/>
          <w:szCs w:val="22"/>
        </w:rPr>
        <w:t xml:space="preserve">    Saturday</w:t>
      </w:r>
      <w:r w:rsidR="004E4111" w:rsidRPr="00E06660">
        <w:rPr>
          <w:rFonts w:ascii="Arial Narrow" w:hAnsi="Arial Narrow"/>
          <w:color w:val="0D0D0D" w:themeColor="text1" w:themeTint="F2"/>
          <w:sz w:val="23"/>
          <w:szCs w:val="22"/>
        </w:rPr>
        <w:t xml:space="preserve"> -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6.30pm.</w:t>
      </w:r>
    </w:p>
    <w:p w14:paraId="4A1256EA" w14:textId="3FF04537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  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>Sunday</w:t>
      </w:r>
      <w:r w:rsidR="004E4111" w:rsidRPr="00E06660">
        <w:rPr>
          <w:rFonts w:ascii="Arial Narrow" w:hAnsi="Arial Narrow"/>
          <w:color w:val="0D0D0D" w:themeColor="text1" w:themeTint="F2"/>
          <w:sz w:val="23"/>
          <w:szCs w:val="22"/>
        </w:rPr>
        <w:t xml:space="preserve"> 11.30am -</w:t>
      </w:r>
      <w:r w:rsidR="004E4111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Ahane 10.00</w:t>
      </w:r>
      <w:r w:rsidR="00190F85" w:rsidRPr="00E06660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>am</w:t>
      </w:r>
      <w:r w:rsidR="00190F85" w:rsidRPr="00E06660">
        <w:rPr>
          <w:rFonts w:ascii="Arial Narrow" w:hAnsi="Arial Narrow"/>
          <w:sz w:val="23"/>
          <w:szCs w:val="22"/>
        </w:rPr>
        <w:t xml:space="preserve"> -</w:t>
      </w:r>
      <w:r w:rsidR="004E4111" w:rsidRPr="00E06660">
        <w:rPr>
          <w:rFonts w:ascii="Arial Narrow" w:hAnsi="Arial Narrow"/>
          <w:sz w:val="23"/>
          <w:szCs w:val="22"/>
        </w:rPr>
        <w:t xml:space="preserve"> </w:t>
      </w:r>
      <w:r w:rsidR="004E4111" w:rsidRPr="00E06660">
        <w:rPr>
          <w:rFonts w:ascii="Arial Narrow" w:hAnsi="Arial Narrow"/>
          <w:bCs/>
          <w:sz w:val="23"/>
          <w:szCs w:val="22"/>
          <w:u w:val="single"/>
        </w:rPr>
        <w:t>Killaloe</w:t>
      </w:r>
      <w:r w:rsidR="004E4111" w:rsidRPr="00E06660">
        <w:rPr>
          <w:rFonts w:ascii="Arial Narrow" w:hAnsi="Arial Narrow"/>
          <w:i/>
          <w:sz w:val="23"/>
          <w:szCs w:val="22"/>
        </w:rPr>
        <w:t xml:space="preserve"> </w:t>
      </w:r>
      <w:r w:rsidR="004E4111" w:rsidRPr="00E06660">
        <w:rPr>
          <w:rFonts w:ascii="Arial Narrow" w:hAnsi="Arial Narrow"/>
          <w:sz w:val="23"/>
          <w:szCs w:val="22"/>
        </w:rPr>
        <w:t xml:space="preserve">Fr. James </w:t>
      </w:r>
      <w:r w:rsidR="00190F85" w:rsidRPr="00E06660">
        <w:rPr>
          <w:rFonts w:ascii="Arial Narrow" w:hAnsi="Arial Narrow"/>
          <w:sz w:val="23"/>
          <w:szCs w:val="22"/>
        </w:rPr>
        <w:t>Grace 061376137</w:t>
      </w:r>
    </w:p>
    <w:p w14:paraId="3C9D252D" w14:textId="18A7BA36" w:rsidR="004E4111" w:rsidRPr="00E06660" w:rsidRDefault="00483272" w:rsidP="0014163E">
      <w:pPr>
        <w:ind w:right="-618"/>
        <w:rPr>
          <w:rFonts w:ascii="Arial Narrow" w:hAnsi="Arial Narrow"/>
          <w:sz w:val="23"/>
          <w:szCs w:val="22"/>
        </w:rPr>
      </w:pPr>
      <w:r w:rsidRPr="00E06660">
        <w:rPr>
          <w:rFonts w:ascii="Arial Narrow" w:hAnsi="Arial Narrow"/>
          <w:bCs/>
          <w:i/>
          <w:iCs/>
          <w:sz w:val="23"/>
          <w:szCs w:val="22"/>
        </w:rPr>
        <w:t xml:space="preserve">  </w:t>
      </w:r>
      <w:r w:rsidR="004E4111" w:rsidRPr="00E06660">
        <w:rPr>
          <w:rFonts w:ascii="Arial Narrow" w:hAnsi="Arial Narrow"/>
          <w:bCs/>
          <w:sz w:val="23"/>
          <w:szCs w:val="22"/>
          <w:u w:val="single"/>
        </w:rPr>
        <w:t>Bridgetow</w:t>
      </w:r>
      <w:r w:rsidR="00FA1BC0" w:rsidRPr="00E06660">
        <w:rPr>
          <w:rFonts w:ascii="Arial Narrow" w:hAnsi="Arial Narrow"/>
          <w:bCs/>
          <w:sz w:val="23"/>
          <w:szCs w:val="22"/>
          <w:u w:val="single"/>
        </w:rPr>
        <w:t>n</w:t>
      </w:r>
      <w:r w:rsidR="007F1C29" w:rsidRPr="00E06660">
        <w:rPr>
          <w:rFonts w:ascii="Arial Narrow" w:hAnsi="Arial Narrow"/>
          <w:bCs/>
          <w:sz w:val="23"/>
          <w:szCs w:val="22"/>
          <w:u w:val="single"/>
        </w:rPr>
        <w:t>:</w:t>
      </w:r>
      <w:r w:rsidR="004E4111" w:rsidRPr="00E06660">
        <w:rPr>
          <w:rFonts w:ascii="Arial Narrow" w:hAnsi="Arial Narrow"/>
          <w:bCs/>
          <w:i/>
          <w:iCs/>
          <w:sz w:val="23"/>
          <w:szCs w:val="22"/>
        </w:rPr>
        <w:t xml:space="preserve"> </w:t>
      </w:r>
      <w:r w:rsidR="00D56A6C" w:rsidRPr="00E06660">
        <w:rPr>
          <w:rFonts w:ascii="Arial Narrow" w:hAnsi="Arial Narrow"/>
          <w:sz w:val="23"/>
          <w:szCs w:val="22"/>
        </w:rPr>
        <w:t>Fr. Gerry</w:t>
      </w:r>
      <w:r w:rsidR="004E4111" w:rsidRPr="00E06660">
        <w:rPr>
          <w:rFonts w:ascii="Arial Narrow" w:hAnsi="Arial Narrow"/>
          <w:sz w:val="23"/>
          <w:szCs w:val="22"/>
        </w:rPr>
        <w:t xml:space="preserve"> O’Brien 061 580969 </w:t>
      </w:r>
      <w:r w:rsidR="00D56A6C" w:rsidRPr="00E06660">
        <w:rPr>
          <w:rFonts w:ascii="Arial Narrow" w:hAnsi="Arial Narrow"/>
          <w:sz w:val="23"/>
          <w:szCs w:val="22"/>
          <w:u w:val="single"/>
        </w:rPr>
        <w:t>Clonlara</w:t>
      </w:r>
      <w:r w:rsidR="00D56A6C" w:rsidRPr="00E06660">
        <w:rPr>
          <w:rFonts w:ascii="Arial Narrow" w:hAnsi="Arial Narrow"/>
          <w:sz w:val="23"/>
          <w:szCs w:val="22"/>
        </w:rPr>
        <w:t xml:space="preserve">: </w:t>
      </w:r>
      <w:r w:rsidR="00D56A6C" w:rsidRPr="00E06660">
        <w:rPr>
          <w:rFonts w:ascii="Arial Narrow" w:hAnsi="Arial Narrow"/>
          <w:sz w:val="22"/>
          <w:szCs w:val="22"/>
        </w:rPr>
        <w:t>Fr.</w:t>
      </w:r>
      <w:r w:rsidR="004E4111" w:rsidRPr="00E06660">
        <w:rPr>
          <w:rFonts w:ascii="Arial Narrow" w:hAnsi="Arial Narrow"/>
          <w:sz w:val="22"/>
          <w:szCs w:val="22"/>
        </w:rPr>
        <w:t xml:space="preserve"> Pat Mulcahy 061354334</w:t>
      </w:r>
      <w:r w:rsidR="004E4111" w:rsidRPr="00E06660">
        <w:rPr>
          <w:rFonts w:ascii="Arial Narrow" w:hAnsi="Arial Narrow"/>
          <w:sz w:val="23"/>
          <w:szCs w:val="22"/>
        </w:rPr>
        <w:t xml:space="preserve">                           </w:t>
      </w:r>
    </w:p>
    <w:p w14:paraId="0BDA7647" w14:textId="0ECDAFD4" w:rsidR="00980F25" w:rsidRPr="00092D21" w:rsidRDefault="009E1232" w:rsidP="00092D21">
      <w:pPr>
        <w:spacing w:line="120" w:lineRule="auto"/>
        <w:ind w:left="-142" w:right="-1089"/>
        <w:rPr>
          <w:rFonts w:ascii="Arial Narrow" w:hAnsi="Arial Narrow"/>
          <w:sz w:val="23"/>
          <w:szCs w:val="22"/>
        </w:rPr>
      </w:pPr>
      <w:r>
        <w:rPr>
          <w:rFonts w:ascii="Arial Narrow" w:hAnsi="Arial Narrow"/>
          <w:b/>
          <w:bCs/>
          <w:i/>
          <w:iCs/>
        </w:rPr>
        <w:t xml:space="preserve">     </w:t>
      </w:r>
    </w:p>
    <w:p w14:paraId="75B447E6" w14:textId="77777777" w:rsidR="003C4479" w:rsidRDefault="007C7D4A" w:rsidP="003C4479">
      <w:pPr>
        <w:spacing w:line="120" w:lineRule="auto"/>
        <w:ind w:left="-142" w:right="-238"/>
        <w:rPr>
          <w:rFonts w:ascii="Arial Narrow" w:hAnsi="Arial Narrow"/>
          <w:b/>
          <w:bCs/>
          <w:i/>
          <w:iCs/>
          <w:sz w:val="23"/>
        </w:rPr>
      </w:pPr>
      <w:r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3C4479">
        <w:rPr>
          <w:rFonts w:ascii="Arial Narrow" w:hAnsi="Arial Narrow"/>
          <w:b/>
          <w:bCs/>
          <w:i/>
          <w:iCs/>
          <w:sz w:val="23"/>
        </w:rPr>
        <w:t xml:space="preserve"> </w:t>
      </w:r>
    </w:p>
    <w:p w14:paraId="5921BA5F" w14:textId="20373C2A" w:rsidR="003C4479" w:rsidRPr="002F06C2" w:rsidRDefault="003C4479" w:rsidP="003C4479">
      <w:pPr>
        <w:ind w:left="-142" w:right="-240"/>
        <w:rPr>
          <w:rFonts w:ascii="Arial Narrow" w:hAnsi="Arial Narrow"/>
          <w:b/>
          <w:bCs/>
          <w:i/>
          <w:iCs/>
          <w:sz w:val="23"/>
          <w:u w:val="single"/>
        </w:rPr>
      </w:pPr>
      <w:r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2F06C2" w:rsidRPr="002F06C2"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6A4286" w:rsidRPr="002F06C2">
        <w:rPr>
          <w:rFonts w:ascii="Arial Narrow" w:hAnsi="Arial Narrow"/>
          <w:b/>
          <w:bCs/>
          <w:i/>
          <w:iCs/>
          <w:sz w:val="23"/>
          <w:u w:val="single"/>
        </w:rPr>
        <w:t xml:space="preserve">The </w:t>
      </w:r>
      <w:r w:rsidR="000450B0">
        <w:rPr>
          <w:rFonts w:ascii="Arial Narrow" w:hAnsi="Arial Narrow"/>
          <w:b/>
          <w:bCs/>
          <w:i/>
          <w:iCs/>
          <w:sz w:val="23"/>
          <w:u w:val="single"/>
        </w:rPr>
        <w:t>Twent</w:t>
      </w:r>
      <w:r w:rsidR="005B5DA8">
        <w:rPr>
          <w:rFonts w:ascii="Arial Narrow" w:hAnsi="Arial Narrow"/>
          <w:b/>
          <w:bCs/>
          <w:i/>
          <w:iCs/>
          <w:sz w:val="23"/>
          <w:u w:val="single"/>
        </w:rPr>
        <w:t>y-</w:t>
      </w:r>
      <w:r w:rsidR="00695FD5">
        <w:rPr>
          <w:rFonts w:ascii="Arial Narrow" w:hAnsi="Arial Narrow"/>
          <w:b/>
          <w:bCs/>
          <w:i/>
          <w:iCs/>
          <w:sz w:val="23"/>
          <w:u w:val="single"/>
        </w:rPr>
        <w:t>Eight</w:t>
      </w:r>
      <w:r w:rsidR="00D812FF">
        <w:rPr>
          <w:rFonts w:ascii="Arial Narrow" w:hAnsi="Arial Narrow"/>
          <w:b/>
          <w:bCs/>
          <w:i/>
          <w:iCs/>
          <w:sz w:val="23"/>
          <w:u w:val="single"/>
        </w:rPr>
        <w:t xml:space="preserve"> </w:t>
      </w:r>
      <w:r w:rsidR="00656435" w:rsidRPr="002F06C2">
        <w:rPr>
          <w:rFonts w:ascii="Arial Narrow" w:hAnsi="Arial Narrow"/>
          <w:b/>
          <w:bCs/>
          <w:i/>
          <w:iCs/>
          <w:sz w:val="23"/>
          <w:u w:val="single"/>
        </w:rPr>
        <w:t>Sunday in Ordinary Time</w:t>
      </w:r>
    </w:p>
    <w:p w14:paraId="6D3B1D9D" w14:textId="06D7C4CA" w:rsidR="007F2045" w:rsidRDefault="00D21C3C" w:rsidP="00695FD5">
      <w:pPr>
        <w:ind w:left="-142" w:right="-33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</w:t>
      </w:r>
      <w:r w:rsidR="007D325B">
        <w:rPr>
          <w:rFonts w:ascii="Arial Narrow" w:hAnsi="Arial Narrow"/>
          <w:sz w:val="23"/>
        </w:rPr>
        <w:t xml:space="preserve"> </w:t>
      </w:r>
      <w:r w:rsidR="00695FD5">
        <w:rPr>
          <w:rFonts w:ascii="Arial Narrow" w:hAnsi="Arial Narrow"/>
          <w:sz w:val="23"/>
        </w:rPr>
        <w:t>In the readings, cleansing from leprosy is seen as a sign of Messianic salvation and</w:t>
      </w:r>
    </w:p>
    <w:p w14:paraId="1EA51FAC" w14:textId="0DA23304" w:rsidR="00695FD5" w:rsidRDefault="00695FD5" w:rsidP="00695FD5">
      <w:pPr>
        <w:ind w:left="-142" w:right="-33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gratitude in response to the gifts of faith and salvation is advocated.</w:t>
      </w:r>
    </w:p>
    <w:p w14:paraId="6704A779" w14:textId="4E623AD6" w:rsidR="0037070F" w:rsidRPr="002C45FB" w:rsidRDefault="00BD06E3" w:rsidP="002C45FB">
      <w:pPr>
        <w:spacing w:line="120" w:lineRule="auto"/>
        <w:ind w:left="-142" w:right="-340"/>
        <w:rPr>
          <w:rFonts w:ascii="Arial Narrow" w:hAnsi="Arial Narrow"/>
          <w:sz w:val="23"/>
        </w:rPr>
      </w:pPr>
      <w:r w:rsidRPr="00BD06E3">
        <w:rPr>
          <w:rFonts w:ascii="Arial Narrow" w:hAnsi="Arial Narrow"/>
          <w:sz w:val="23"/>
          <w:szCs w:val="22"/>
        </w:rPr>
        <w:t xml:space="preserve">                                                 </w:t>
      </w:r>
      <w:bookmarkStart w:id="0" w:name="_Hlk112842381"/>
    </w:p>
    <w:p w14:paraId="4BED86B7" w14:textId="767AFB9C" w:rsidR="00B24366" w:rsidRDefault="0037070F" w:rsidP="008F7E85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Mass Intentions </w:t>
      </w:r>
      <w:r w:rsidR="00ED67E6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>this</w:t>
      </w:r>
      <w:r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 </w:t>
      </w: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>weekend</w:t>
      </w:r>
      <w:r w:rsidRPr="00B94CCD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 </w:t>
      </w:r>
      <w:r w:rsidRPr="00B94CCD">
        <w:rPr>
          <w:rFonts w:ascii="Arial Narrow" w:hAnsi="Arial Narrow"/>
          <w:bCs/>
          <w:iCs/>
          <w:sz w:val="23"/>
          <w:szCs w:val="22"/>
        </w:rPr>
        <w:t xml:space="preserve">   </w:t>
      </w:r>
      <w:r>
        <w:rPr>
          <w:rFonts w:ascii="Arial Narrow" w:hAnsi="Arial Narrow"/>
          <w:bCs/>
          <w:iCs/>
          <w:sz w:val="23"/>
          <w:szCs w:val="22"/>
        </w:rPr>
        <w:t xml:space="preserve">   </w:t>
      </w:r>
    </w:p>
    <w:p w14:paraId="139D46B4" w14:textId="40AE6F93" w:rsidR="00B24366" w:rsidRDefault="00A56054" w:rsidP="005D51A6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257BC">
        <w:rPr>
          <w:rFonts w:ascii="Arial Narrow" w:hAnsi="Arial Narrow"/>
          <w:bCs/>
          <w:iCs/>
          <w:sz w:val="23"/>
          <w:szCs w:val="22"/>
          <w:u w:val="single"/>
        </w:rPr>
        <w:t>Castleconnell</w:t>
      </w:r>
      <w:r>
        <w:rPr>
          <w:rFonts w:ascii="Arial Narrow" w:hAnsi="Arial Narrow"/>
          <w:bCs/>
          <w:iCs/>
          <w:sz w:val="23"/>
          <w:szCs w:val="22"/>
        </w:rPr>
        <w:t xml:space="preserve"> 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6.30pm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</w:t>
      </w:r>
      <w:r w:rsidR="005D51A6">
        <w:rPr>
          <w:rFonts w:ascii="Arial Narrow" w:hAnsi="Arial Narrow"/>
          <w:bCs/>
          <w:iCs/>
          <w:sz w:val="23"/>
          <w:szCs w:val="22"/>
        </w:rPr>
        <w:t xml:space="preserve"> 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 xml:space="preserve">October </w:t>
      </w:r>
      <w:r w:rsidR="00B257BC">
        <w:rPr>
          <w:rFonts w:ascii="Arial Narrow" w:hAnsi="Arial Narrow"/>
          <w:bCs/>
          <w:iCs/>
          <w:sz w:val="23"/>
          <w:szCs w:val="22"/>
          <w:u w:val="single"/>
        </w:rPr>
        <w:t>8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th</w:t>
      </w:r>
    </w:p>
    <w:p w14:paraId="569371B0" w14:textId="7A388BFA" w:rsidR="00A56054" w:rsidRDefault="009B771A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Private Intention</w:t>
      </w:r>
    </w:p>
    <w:p w14:paraId="3481DDBD" w14:textId="77777777" w:rsidR="00F8334B" w:rsidRDefault="00F8334B" w:rsidP="009B771A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</w:rPr>
      </w:pPr>
    </w:p>
    <w:p w14:paraId="6D6499B9" w14:textId="61B9F9C6" w:rsidR="00A56054" w:rsidRDefault="00A56054" w:rsidP="00F8334B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257BC">
        <w:rPr>
          <w:rFonts w:ascii="Arial Narrow" w:hAnsi="Arial Narrow"/>
          <w:bCs/>
          <w:iCs/>
          <w:sz w:val="23"/>
          <w:szCs w:val="22"/>
          <w:u w:val="single"/>
        </w:rPr>
        <w:t>Castleconnell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11.30am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October 9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th</w:t>
      </w:r>
    </w:p>
    <w:p w14:paraId="78BE25C1" w14:textId="77777777" w:rsidR="008C5DB0" w:rsidRDefault="00D10662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Kevin McCarthy  (Months Mind )</w:t>
      </w:r>
      <w:r w:rsidR="00D16E5D">
        <w:rPr>
          <w:rFonts w:ascii="Arial Narrow" w:hAnsi="Arial Narrow"/>
          <w:bCs/>
          <w:iCs/>
          <w:sz w:val="23"/>
          <w:szCs w:val="22"/>
        </w:rPr>
        <w:t xml:space="preserve">                         </w:t>
      </w:r>
      <w:r w:rsidR="00D16E5D">
        <w:rPr>
          <w:rFonts w:ascii="Arial Narrow" w:hAnsi="Arial Narrow"/>
          <w:bCs/>
          <w:iCs/>
          <w:sz w:val="23"/>
          <w:szCs w:val="22"/>
        </w:rPr>
        <w:t xml:space="preserve">Stephen O’Sullivan  (Ann)   </w:t>
      </w:r>
    </w:p>
    <w:p w14:paraId="36AFFF7D" w14:textId="24280E5C" w:rsidR="00B257BC" w:rsidRPr="00B257BC" w:rsidRDefault="008C5DB0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Ryan Family (Woodpark)  (Ann)</w:t>
      </w:r>
      <w:r w:rsidR="00D16E5D">
        <w:rPr>
          <w:rFonts w:ascii="Arial Narrow" w:hAnsi="Arial Narrow"/>
          <w:bCs/>
          <w:iCs/>
          <w:sz w:val="23"/>
          <w:szCs w:val="22"/>
        </w:rPr>
        <w:t xml:space="preserve">             </w:t>
      </w:r>
      <w:r w:rsidR="00226FCF">
        <w:rPr>
          <w:rFonts w:ascii="Arial Narrow" w:hAnsi="Arial Narrow"/>
          <w:bCs/>
          <w:iCs/>
          <w:sz w:val="23"/>
          <w:szCs w:val="22"/>
        </w:rPr>
        <w:t xml:space="preserve">             Private Intention</w:t>
      </w:r>
      <w:r w:rsidR="00D16E5D">
        <w:rPr>
          <w:rFonts w:ascii="Arial Narrow" w:hAnsi="Arial Narrow"/>
          <w:bCs/>
          <w:iCs/>
          <w:sz w:val="23"/>
          <w:szCs w:val="22"/>
        </w:rPr>
        <w:t xml:space="preserve">     </w:t>
      </w:r>
    </w:p>
    <w:p w14:paraId="3C765607" w14:textId="22CF0E81" w:rsidR="00A56054" w:rsidRDefault="00A56054" w:rsidP="009B771A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</w:rPr>
      </w:pPr>
    </w:p>
    <w:p w14:paraId="723330C3" w14:textId="30E28E25" w:rsidR="008F7E85" w:rsidRPr="008F7E85" w:rsidRDefault="00A56054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</w:pPr>
      <w:r w:rsidRPr="00B257BC">
        <w:rPr>
          <w:rFonts w:ascii="Arial Narrow" w:hAnsi="Arial Narrow"/>
          <w:bCs/>
          <w:iCs/>
          <w:sz w:val="23"/>
          <w:szCs w:val="22"/>
          <w:u w:val="single"/>
        </w:rPr>
        <w:t>Ahane</w:t>
      </w:r>
      <w:r w:rsidR="00B257BC" w:rsidRPr="00B257BC">
        <w:rPr>
          <w:rFonts w:ascii="Arial Narrow" w:hAnsi="Arial Narrow"/>
          <w:bCs/>
          <w:iCs/>
          <w:sz w:val="23"/>
          <w:szCs w:val="22"/>
        </w:rPr>
        <w:t xml:space="preserve">                           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10.00am</w:t>
      </w:r>
      <w:r w:rsidR="00B257BC">
        <w:rPr>
          <w:rFonts w:ascii="Arial Narrow" w:hAnsi="Arial Narrow"/>
          <w:bCs/>
          <w:iCs/>
          <w:sz w:val="23"/>
          <w:szCs w:val="22"/>
        </w:rPr>
        <w:t xml:space="preserve">                         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</w:rPr>
        <w:t>October 9</w:t>
      </w:r>
      <w:r w:rsidR="00B257BC" w:rsidRPr="00B257BC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th</w:t>
      </w:r>
    </w:p>
    <w:p w14:paraId="56C5C983" w14:textId="5A1A95D5" w:rsidR="00B24366" w:rsidRDefault="009B771A" w:rsidP="005D51A6">
      <w:pPr>
        <w:shd w:val="clear" w:color="auto" w:fill="FFFFFF"/>
        <w:tabs>
          <w:tab w:val="left" w:pos="2835"/>
          <w:tab w:val="left" w:pos="2977"/>
          <w:tab w:val="left" w:pos="3261"/>
          <w:tab w:val="left" w:pos="4536"/>
          <w:tab w:val="left" w:pos="4820"/>
          <w:tab w:val="left" w:pos="5387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Private Intention</w:t>
      </w:r>
    </w:p>
    <w:p w14:paraId="5B438D23" w14:textId="77777777" w:rsidR="00112B03" w:rsidRDefault="00112B03" w:rsidP="00112B03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</w:pPr>
    </w:p>
    <w:p w14:paraId="04EA5751" w14:textId="2E284DF5" w:rsidR="008F7E85" w:rsidRDefault="008F7E85" w:rsidP="008F7E85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Mass Intentions </w:t>
      </w:r>
      <w:r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 xml:space="preserve">next </w:t>
      </w:r>
      <w:r w:rsidRPr="00B94CCD">
        <w:rPr>
          <w:rFonts w:ascii="Arial Narrow" w:hAnsi="Arial Narrow"/>
          <w:b/>
          <w:i/>
          <w:color w:val="0D0D0D" w:themeColor="text1" w:themeTint="F2"/>
          <w:sz w:val="23"/>
          <w:szCs w:val="22"/>
          <w:u w:val="single"/>
        </w:rPr>
        <w:t>weekend</w:t>
      </w:r>
      <w:r w:rsidRPr="00B94CCD">
        <w:rPr>
          <w:rFonts w:ascii="Arial Narrow" w:hAnsi="Arial Narrow"/>
          <w:bCs/>
          <w:iCs/>
          <w:color w:val="0D0D0D" w:themeColor="text1" w:themeTint="F2"/>
          <w:sz w:val="23"/>
          <w:szCs w:val="22"/>
        </w:rPr>
        <w:t xml:space="preserve">  </w:t>
      </w:r>
      <w:r w:rsidRPr="00B94CCD">
        <w:rPr>
          <w:rFonts w:ascii="Arial Narrow" w:hAnsi="Arial Narrow"/>
          <w:bCs/>
          <w:iCs/>
          <w:sz w:val="23"/>
          <w:szCs w:val="22"/>
        </w:rPr>
        <w:t xml:space="preserve">   </w:t>
      </w:r>
      <w:r>
        <w:rPr>
          <w:rFonts w:ascii="Arial Narrow" w:hAnsi="Arial Narrow"/>
          <w:bCs/>
          <w:iCs/>
          <w:sz w:val="23"/>
          <w:szCs w:val="22"/>
        </w:rPr>
        <w:t xml:space="preserve">   </w:t>
      </w:r>
    </w:p>
    <w:p w14:paraId="4558A646" w14:textId="296A70D1" w:rsidR="00697F45" w:rsidRDefault="00697F45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697F45">
        <w:rPr>
          <w:rFonts w:ascii="Arial Narrow" w:hAnsi="Arial Narrow"/>
          <w:bCs/>
          <w:iCs/>
          <w:sz w:val="23"/>
          <w:szCs w:val="22"/>
          <w:u w:val="single"/>
        </w:rPr>
        <w:t xml:space="preserve">Castleconnell 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             </w:t>
      </w:r>
      <w:r w:rsidRPr="00697F45">
        <w:rPr>
          <w:rFonts w:ascii="Arial Narrow" w:hAnsi="Arial Narrow"/>
          <w:bCs/>
          <w:iCs/>
          <w:sz w:val="23"/>
          <w:szCs w:val="22"/>
          <w:u w:val="single"/>
        </w:rPr>
        <w:t>6.30pm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</w:t>
      </w:r>
      <w:r w:rsidRPr="00697F45">
        <w:rPr>
          <w:rFonts w:ascii="Arial Narrow" w:hAnsi="Arial Narrow"/>
          <w:bCs/>
          <w:iCs/>
          <w:sz w:val="23"/>
          <w:szCs w:val="22"/>
          <w:u w:val="single"/>
        </w:rPr>
        <w:t>October 15</w:t>
      </w:r>
      <w:r w:rsidRPr="00697F45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th</w:t>
      </w:r>
    </w:p>
    <w:p w14:paraId="7376CB94" w14:textId="1CC9E32A" w:rsidR="00697F45" w:rsidRDefault="008E4FD8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Private Intention</w:t>
      </w:r>
    </w:p>
    <w:p w14:paraId="7D5EBA5E" w14:textId="2C61C199" w:rsidR="00697F45" w:rsidRDefault="00697F45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697F45">
        <w:rPr>
          <w:rFonts w:ascii="Arial Narrow" w:hAnsi="Arial Narrow"/>
          <w:bCs/>
          <w:iCs/>
          <w:sz w:val="23"/>
          <w:szCs w:val="22"/>
          <w:u w:val="single"/>
        </w:rPr>
        <w:t>Castleconnell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              </w:t>
      </w:r>
      <w:r w:rsidRPr="00697F45">
        <w:rPr>
          <w:rFonts w:ascii="Arial Narrow" w:hAnsi="Arial Narrow"/>
          <w:bCs/>
          <w:iCs/>
          <w:sz w:val="23"/>
          <w:szCs w:val="22"/>
          <w:u w:val="single"/>
        </w:rPr>
        <w:t>11.30am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</w:t>
      </w:r>
      <w:r w:rsidRPr="00697F45">
        <w:rPr>
          <w:rFonts w:ascii="Arial Narrow" w:hAnsi="Arial Narrow"/>
          <w:bCs/>
          <w:iCs/>
          <w:sz w:val="23"/>
          <w:szCs w:val="22"/>
          <w:u w:val="single"/>
        </w:rPr>
        <w:t>October 16</w:t>
      </w:r>
      <w:r w:rsidRPr="00697F45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th</w:t>
      </w:r>
    </w:p>
    <w:p w14:paraId="4DE6C8FF" w14:textId="05694C2E" w:rsidR="00697F45" w:rsidRDefault="00C36A56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Bill Henn</w:t>
      </w:r>
      <w:r w:rsidR="00EF5671">
        <w:rPr>
          <w:rFonts w:ascii="Arial Narrow" w:hAnsi="Arial Narrow"/>
          <w:bCs/>
          <w:iCs/>
          <w:sz w:val="23"/>
          <w:szCs w:val="22"/>
        </w:rPr>
        <w:t>e</w:t>
      </w:r>
      <w:r>
        <w:rPr>
          <w:rFonts w:ascii="Arial Narrow" w:hAnsi="Arial Narrow"/>
          <w:bCs/>
          <w:iCs/>
          <w:sz w:val="23"/>
          <w:szCs w:val="22"/>
        </w:rPr>
        <w:t>b</w:t>
      </w:r>
      <w:r w:rsidR="007E0DB9">
        <w:rPr>
          <w:rFonts w:ascii="Arial Narrow" w:hAnsi="Arial Narrow"/>
          <w:bCs/>
          <w:iCs/>
          <w:sz w:val="23"/>
          <w:szCs w:val="22"/>
        </w:rPr>
        <w:t>r</w:t>
      </w:r>
      <w:r>
        <w:rPr>
          <w:rFonts w:ascii="Arial Narrow" w:hAnsi="Arial Narrow"/>
          <w:bCs/>
          <w:iCs/>
          <w:sz w:val="23"/>
          <w:szCs w:val="22"/>
        </w:rPr>
        <w:t>y  (Ann)</w:t>
      </w:r>
      <w:r w:rsidR="00697F45">
        <w:rPr>
          <w:rFonts w:ascii="Arial Narrow" w:hAnsi="Arial Narrow"/>
          <w:bCs/>
          <w:iCs/>
          <w:sz w:val="23"/>
          <w:szCs w:val="22"/>
        </w:rPr>
        <w:t xml:space="preserve">  </w:t>
      </w:r>
      <w:r w:rsidR="00D77544">
        <w:rPr>
          <w:rFonts w:ascii="Arial Narrow" w:hAnsi="Arial Narrow"/>
          <w:bCs/>
          <w:iCs/>
          <w:sz w:val="23"/>
          <w:szCs w:val="22"/>
        </w:rPr>
        <w:t xml:space="preserve">                                                              </w:t>
      </w:r>
    </w:p>
    <w:p w14:paraId="2AE3AFC1" w14:textId="7BDA4E76" w:rsidR="00697F45" w:rsidRDefault="00697F45" w:rsidP="00C36A56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spacing w:line="120" w:lineRule="auto"/>
        <w:ind w:right="-142"/>
        <w:rPr>
          <w:rFonts w:ascii="Arial Narrow" w:hAnsi="Arial Narrow"/>
          <w:bCs/>
          <w:iCs/>
          <w:sz w:val="23"/>
          <w:szCs w:val="22"/>
        </w:rPr>
      </w:pPr>
    </w:p>
    <w:p w14:paraId="0100EC6C" w14:textId="0DE3BB62" w:rsidR="00697F45" w:rsidRDefault="00697F45" w:rsidP="0037070F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 w:rsidRPr="00697F45">
        <w:rPr>
          <w:rFonts w:ascii="Arial Narrow" w:hAnsi="Arial Narrow"/>
          <w:bCs/>
          <w:iCs/>
          <w:sz w:val="23"/>
          <w:szCs w:val="22"/>
          <w:u w:val="single"/>
        </w:rPr>
        <w:t xml:space="preserve">Ahane 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                          </w:t>
      </w:r>
      <w:r w:rsidRPr="00697F45">
        <w:rPr>
          <w:rFonts w:ascii="Arial Narrow" w:hAnsi="Arial Narrow"/>
          <w:bCs/>
          <w:iCs/>
          <w:sz w:val="23"/>
          <w:szCs w:val="22"/>
          <w:u w:val="single"/>
        </w:rPr>
        <w:t>10.00am</w:t>
      </w:r>
      <w:r>
        <w:rPr>
          <w:rFonts w:ascii="Arial Narrow" w:hAnsi="Arial Narrow"/>
          <w:bCs/>
          <w:iCs/>
          <w:sz w:val="23"/>
          <w:szCs w:val="22"/>
        </w:rPr>
        <w:t xml:space="preserve">                         </w:t>
      </w:r>
      <w:r w:rsidRPr="00697F45">
        <w:rPr>
          <w:rFonts w:ascii="Arial Narrow" w:hAnsi="Arial Narrow"/>
          <w:bCs/>
          <w:iCs/>
          <w:sz w:val="23"/>
          <w:szCs w:val="22"/>
          <w:u w:val="single"/>
        </w:rPr>
        <w:t>October  16</w:t>
      </w:r>
      <w:r w:rsidRPr="00697F45">
        <w:rPr>
          <w:rFonts w:ascii="Arial Narrow" w:hAnsi="Arial Narrow"/>
          <w:bCs/>
          <w:iCs/>
          <w:sz w:val="23"/>
          <w:szCs w:val="22"/>
          <w:u w:val="single"/>
          <w:vertAlign w:val="superscript"/>
        </w:rPr>
        <w:t>th</w:t>
      </w:r>
    </w:p>
    <w:p w14:paraId="3936B88B" w14:textId="54F7D2A5" w:rsidR="00784869" w:rsidRPr="008E4FD8" w:rsidRDefault="00D43895" w:rsidP="008E4FD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142"/>
        <w:rPr>
          <w:rFonts w:ascii="Arial Narrow" w:hAnsi="Arial Narrow"/>
          <w:bCs/>
          <w:iCs/>
          <w:sz w:val="23"/>
          <w:szCs w:val="22"/>
        </w:rPr>
      </w:pPr>
      <w:r>
        <w:rPr>
          <w:rFonts w:ascii="Arial Narrow" w:hAnsi="Arial Narrow"/>
          <w:bCs/>
          <w:iCs/>
          <w:sz w:val="23"/>
          <w:szCs w:val="22"/>
        </w:rPr>
        <w:t>Siobhan Conran   (Ann)                                                  Eamon Lawlor  (Ann)</w:t>
      </w:r>
      <w:bookmarkEnd w:id="0"/>
    </w:p>
    <w:p w14:paraId="4AD43151" w14:textId="6A72A329" w:rsidR="008E4FD8" w:rsidRDefault="008E4FD8" w:rsidP="008E4FD8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40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>Nancy and John Lyons  (Ann)</w:t>
      </w:r>
    </w:p>
    <w:p w14:paraId="4AEA3CED" w14:textId="77777777" w:rsidR="008E4FD8" w:rsidRDefault="008E4FD8" w:rsidP="008E4FD8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spacing w:line="120" w:lineRule="auto"/>
        <w:ind w:right="-340"/>
        <w:rPr>
          <w:rFonts w:ascii="Arial Narrow" w:hAnsi="Arial Narrow"/>
          <w:bCs/>
          <w:iCs/>
          <w:sz w:val="23"/>
        </w:rPr>
      </w:pPr>
    </w:p>
    <w:p w14:paraId="32C26D37" w14:textId="77777777" w:rsidR="006C57F8" w:rsidRPr="002177B4" w:rsidRDefault="006C57F8" w:rsidP="006C57F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  <w:tab w:val="left" w:pos="5387"/>
        </w:tabs>
        <w:ind w:right="-763"/>
        <w:rPr>
          <w:rFonts w:ascii="Arial Narrow" w:hAnsi="Arial Narrow"/>
          <w:bCs/>
          <w:iCs/>
          <w:sz w:val="23"/>
          <w:szCs w:val="22"/>
          <w:lang w:val="en-IE"/>
        </w:rPr>
      </w:pPr>
      <w:r w:rsidRPr="00644DCD">
        <w:rPr>
          <w:rFonts w:ascii="Arial Narrow" w:hAnsi="Arial Narrow"/>
          <w:b/>
          <w:bCs/>
          <w:i/>
          <w:iCs/>
          <w:sz w:val="23"/>
          <w:szCs w:val="22"/>
          <w:u w:val="single"/>
        </w:rPr>
        <w:t>Eucharistic Adoration</w:t>
      </w:r>
      <w:r w:rsidRPr="00CD22A8">
        <w:rPr>
          <w:rFonts w:ascii="Arial Narrow" w:hAnsi="Arial Narrow"/>
          <w:bCs/>
          <w:iCs/>
          <w:sz w:val="23"/>
          <w:szCs w:val="22"/>
        </w:rPr>
        <w:t xml:space="preserve"> </w:t>
      </w:r>
      <w:r>
        <w:rPr>
          <w:rFonts w:ascii="Arial Narrow" w:hAnsi="Arial Narrow"/>
          <w:bCs/>
          <w:iCs/>
          <w:sz w:val="23"/>
          <w:szCs w:val="22"/>
        </w:rPr>
        <w:t>every</w:t>
      </w:r>
      <w:r>
        <w:rPr>
          <w:rFonts w:ascii="Arial Narrow" w:hAnsi="Arial Narrow"/>
          <w:bCs/>
          <w:iCs/>
          <w:sz w:val="23"/>
        </w:rPr>
        <w:t xml:space="preserve"> </w:t>
      </w:r>
      <w:r w:rsidRPr="00715380">
        <w:rPr>
          <w:rFonts w:ascii="Arial Narrow" w:hAnsi="Arial Narrow"/>
          <w:sz w:val="23"/>
          <w:u w:val="single"/>
        </w:rPr>
        <w:t>Thursday</w:t>
      </w:r>
      <w:r w:rsidRPr="00715380">
        <w:rPr>
          <w:rFonts w:ascii="Arial Narrow" w:hAnsi="Arial Narrow"/>
          <w:sz w:val="23"/>
        </w:rPr>
        <w:t xml:space="preserve"> </w:t>
      </w:r>
      <w:r w:rsidRPr="00715380">
        <w:rPr>
          <w:rFonts w:ascii="Arial Narrow" w:hAnsi="Arial Narrow"/>
          <w:i/>
          <w:iCs/>
          <w:sz w:val="23"/>
        </w:rPr>
        <w:t>from</w:t>
      </w:r>
      <w:r>
        <w:rPr>
          <w:rFonts w:ascii="Arial Narrow" w:hAnsi="Arial Narrow"/>
          <w:bCs/>
          <w:iCs/>
          <w:sz w:val="23"/>
        </w:rPr>
        <w:t xml:space="preserve"> 10am -1pm. </w:t>
      </w:r>
      <w:r w:rsidRPr="00342E59">
        <w:rPr>
          <w:rFonts w:ascii="Arial Narrow" w:hAnsi="Arial Narrow"/>
          <w:sz w:val="23"/>
        </w:rPr>
        <w:t>You are welcome to</w:t>
      </w:r>
      <w:r>
        <w:rPr>
          <w:rFonts w:ascii="Arial Narrow" w:hAnsi="Arial Narrow"/>
          <w:sz w:val="23"/>
        </w:rPr>
        <w:t xml:space="preserve"> visit </w:t>
      </w:r>
    </w:p>
    <w:p w14:paraId="0FD30C14" w14:textId="741D10AF" w:rsidR="006C57F8" w:rsidRDefault="006C57F8" w:rsidP="006C57F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621"/>
        <w:rPr>
          <w:rFonts w:ascii="Arial Narrow" w:hAnsi="Arial Narrow"/>
          <w:sz w:val="23"/>
        </w:rPr>
      </w:pPr>
      <w:r w:rsidRPr="00342E59">
        <w:rPr>
          <w:rFonts w:ascii="Arial Narrow" w:hAnsi="Arial Narrow"/>
          <w:sz w:val="23"/>
        </w:rPr>
        <w:t>the Blessed Sacrament during these hours. If you would like to volunteer</w:t>
      </w:r>
      <w:r>
        <w:rPr>
          <w:rFonts w:ascii="Arial Narrow" w:hAnsi="Arial Narrow"/>
          <w:sz w:val="23"/>
        </w:rPr>
        <w:t xml:space="preserve"> one hour</w:t>
      </w:r>
      <w:r w:rsidRPr="00342E59">
        <w:rPr>
          <w:rFonts w:ascii="Arial Narrow" w:hAnsi="Arial Narrow"/>
          <w:sz w:val="23"/>
        </w:rPr>
        <w:t xml:space="preserve"> </w:t>
      </w:r>
      <w:r w:rsidR="002A4295">
        <w:rPr>
          <w:rFonts w:ascii="Arial Narrow" w:hAnsi="Arial Narrow"/>
          <w:sz w:val="23"/>
        </w:rPr>
        <w:t xml:space="preserve">                    </w:t>
      </w:r>
    </w:p>
    <w:p w14:paraId="67E4A0EF" w14:textId="2E8310C4" w:rsidR="006C57F8" w:rsidRDefault="006C57F8" w:rsidP="006C57F8">
      <w:pPr>
        <w:shd w:val="clear" w:color="auto" w:fill="FFFFFF"/>
        <w:tabs>
          <w:tab w:val="left" w:pos="2835"/>
          <w:tab w:val="left" w:pos="2977"/>
          <w:tab w:val="left" w:pos="4536"/>
          <w:tab w:val="left" w:pos="4820"/>
        </w:tabs>
        <w:ind w:right="-621"/>
        <w:rPr>
          <w:rFonts w:ascii="Arial Narrow" w:hAnsi="Arial Narrow"/>
          <w:bCs/>
          <w:iCs/>
          <w:sz w:val="23"/>
        </w:rPr>
      </w:pPr>
      <w:r w:rsidRPr="00342E59">
        <w:rPr>
          <w:rFonts w:ascii="Arial Narrow" w:hAnsi="Arial Narrow"/>
          <w:sz w:val="23"/>
        </w:rPr>
        <w:t>each</w:t>
      </w:r>
      <w:r>
        <w:rPr>
          <w:rFonts w:ascii="Arial Narrow" w:hAnsi="Arial Narrow"/>
          <w:sz w:val="23"/>
        </w:rPr>
        <w:t xml:space="preserve"> Thursday</w:t>
      </w:r>
      <w:r w:rsidRPr="00342E59">
        <w:rPr>
          <w:rFonts w:ascii="Arial Narrow" w:hAnsi="Arial Narrow"/>
          <w:sz w:val="23"/>
        </w:rPr>
        <w:t xml:space="preserve"> contact</w:t>
      </w:r>
      <w:r>
        <w:rPr>
          <w:rFonts w:ascii="Arial Narrow" w:hAnsi="Arial Narrow"/>
          <w:sz w:val="23"/>
        </w:rPr>
        <w:t xml:space="preserve"> </w:t>
      </w:r>
      <w:r w:rsidRPr="00342E59">
        <w:rPr>
          <w:rFonts w:ascii="Arial Narrow" w:hAnsi="Arial Narrow"/>
          <w:bCs/>
          <w:iCs/>
          <w:sz w:val="23"/>
        </w:rPr>
        <w:t>085- 8222782</w:t>
      </w:r>
      <w:r>
        <w:rPr>
          <w:rFonts w:ascii="Arial Narrow" w:hAnsi="Arial Narrow"/>
          <w:bCs/>
          <w:iCs/>
          <w:sz w:val="23"/>
        </w:rPr>
        <w:t xml:space="preserve">. </w:t>
      </w:r>
      <w:r w:rsidRPr="00417F90">
        <w:rPr>
          <w:rFonts w:ascii="Arial Narrow" w:hAnsi="Arial Narrow"/>
          <w:bCs/>
          <w:iCs/>
          <w:sz w:val="23"/>
        </w:rPr>
        <w:t>Anyone wishing to access the Padre Pio</w:t>
      </w:r>
    </w:p>
    <w:p w14:paraId="48FED561" w14:textId="2F80500E" w:rsidR="006C57F8" w:rsidRDefault="006C57F8" w:rsidP="006C57F8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38"/>
        <w:rPr>
          <w:rFonts w:ascii="Arial Narrow" w:hAnsi="Arial Narrow"/>
          <w:bCs/>
          <w:iCs/>
          <w:sz w:val="23"/>
        </w:rPr>
      </w:pPr>
      <w:r w:rsidRPr="00417F90">
        <w:rPr>
          <w:rFonts w:ascii="Arial Narrow" w:hAnsi="Arial Narrow"/>
          <w:bCs/>
          <w:iCs/>
          <w:sz w:val="23"/>
        </w:rPr>
        <w:t>Glove</w:t>
      </w:r>
      <w:r>
        <w:rPr>
          <w:rFonts w:ascii="Arial Narrow" w:hAnsi="Arial Narrow"/>
          <w:bCs/>
          <w:iCs/>
          <w:sz w:val="23"/>
        </w:rPr>
        <w:t xml:space="preserve"> </w:t>
      </w:r>
      <w:r w:rsidRPr="00A207BB">
        <w:rPr>
          <w:rFonts w:ascii="Arial Narrow" w:hAnsi="Arial Narrow"/>
          <w:bCs/>
          <w:iCs/>
          <w:sz w:val="23"/>
        </w:rPr>
        <w:t>can arrange to do so by</w:t>
      </w:r>
      <w:r>
        <w:rPr>
          <w:rFonts w:ascii="Arial Narrow" w:hAnsi="Arial Narrow"/>
          <w:bCs/>
          <w:iCs/>
          <w:sz w:val="23"/>
        </w:rPr>
        <w:t xml:space="preserve"> contacting 087-6375792.</w:t>
      </w:r>
    </w:p>
    <w:p w14:paraId="7E7B1CC7" w14:textId="77777777" w:rsidR="00C072BF" w:rsidRDefault="00C072BF" w:rsidP="00C072BF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spacing w:line="120" w:lineRule="auto"/>
        <w:ind w:right="-340"/>
        <w:rPr>
          <w:rFonts w:ascii="Arial Narrow" w:hAnsi="Arial Narrow"/>
          <w:b/>
          <w:i/>
          <w:sz w:val="23"/>
          <w:u w:val="single"/>
        </w:rPr>
      </w:pPr>
    </w:p>
    <w:p w14:paraId="49279FD2" w14:textId="34D585CF" w:rsidR="00DE396C" w:rsidRDefault="00C072BF" w:rsidP="00C072BF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38"/>
        <w:rPr>
          <w:rFonts w:ascii="Arial Narrow" w:hAnsi="Arial Narrow"/>
          <w:bCs/>
          <w:iCs/>
          <w:sz w:val="23"/>
        </w:rPr>
      </w:pPr>
      <w:r w:rsidRPr="00C072BF">
        <w:rPr>
          <w:rFonts w:ascii="Arial Narrow" w:hAnsi="Arial Narrow"/>
          <w:b/>
          <w:i/>
          <w:sz w:val="23"/>
          <w:u w:val="single"/>
        </w:rPr>
        <w:t>Pray for the repose of the soul of</w:t>
      </w:r>
      <w:r>
        <w:rPr>
          <w:rFonts w:ascii="Arial Narrow" w:hAnsi="Arial Narrow"/>
          <w:bCs/>
          <w:iCs/>
          <w:sz w:val="23"/>
        </w:rPr>
        <w:t xml:space="preserve"> : Patrick Naughton, St. Patrick’s Villas,</w:t>
      </w:r>
    </w:p>
    <w:p w14:paraId="56BB1303" w14:textId="223A6230" w:rsidR="00C072BF" w:rsidRDefault="00C072BF" w:rsidP="00C072BF">
      <w:pPr>
        <w:shd w:val="clear" w:color="auto" w:fill="FFFFFF"/>
        <w:tabs>
          <w:tab w:val="left" w:pos="426"/>
          <w:tab w:val="left" w:pos="2835"/>
          <w:tab w:val="left" w:pos="2977"/>
          <w:tab w:val="left" w:pos="4536"/>
          <w:tab w:val="left" w:pos="4820"/>
        </w:tabs>
        <w:ind w:right="-338"/>
        <w:rPr>
          <w:rFonts w:ascii="Arial Narrow" w:hAnsi="Arial Narrow"/>
          <w:bCs/>
          <w:iCs/>
          <w:sz w:val="23"/>
        </w:rPr>
      </w:pPr>
      <w:r>
        <w:rPr>
          <w:rFonts w:ascii="Arial Narrow" w:hAnsi="Arial Narrow"/>
          <w:bCs/>
          <w:iCs/>
          <w:sz w:val="23"/>
        </w:rPr>
        <w:t>who died during the week. May he rest in peace.</w:t>
      </w:r>
    </w:p>
    <w:p w14:paraId="6F9E38D4" w14:textId="77777777" w:rsidR="006C188E" w:rsidRDefault="006C188E" w:rsidP="006C188E">
      <w:pPr>
        <w:tabs>
          <w:tab w:val="left" w:pos="142"/>
        </w:tabs>
        <w:spacing w:line="120" w:lineRule="auto"/>
        <w:ind w:right="-1089"/>
        <w:rPr>
          <w:rFonts w:ascii="Arial Narrow" w:hAnsi="Arial Narrow"/>
          <w:b/>
          <w:i/>
          <w:sz w:val="23"/>
          <w:u w:val="single"/>
        </w:rPr>
      </w:pPr>
    </w:p>
    <w:p w14:paraId="5E5555B0" w14:textId="3CC86A2E" w:rsidR="00F97963" w:rsidRDefault="001907AB" w:rsidP="001907AB">
      <w:pPr>
        <w:tabs>
          <w:tab w:val="left" w:pos="142"/>
        </w:tabs>
        <w:ind w:right="-1089"/>
        <w:rPr>
          <w:rFonts w:ascii="Arial Narrow" w:hAnsi="Arial Narrow"/>
          <w:bCs/>
          <w:iCs/>
          <w:sz w:val="23"/>
        </w:rPr>
      </w:pPr>
      <w:r w:rsidRPr="00F876A2">
        <w:rPr>
          <w:rFonts w:ascii="Arial Narrow" w:hAnsi="Arial Narrow"/>
          <w:b/>
          <w:i/>
          <w:sz w:val="23"/>
          <w:u w:val="single"/>
        </w:rPr>
        <w:t>Money Matters</w:t>
      </w:r>
      <w:r w:rsidR="00F97963" w:rsidRPr="00F876A2">
        <w:rPr>
          <w:rFonts w:ascii="Arial Narrow" w:hAnsi="Arial Narrow"/>
          <w:b/>
          <w:i/>
          <w:sz w:val="23"/>
        </w:rPr>
        <w:t xml:space="preserve">  </w:t>
      </w:r>
      <w:r w:rsidR="00F876A2" w:rsidRPr="00F876A2">
        <w:rPr>
          <w:rFonts w:ascii="Arial Narrow" w:hAnsi="Arial Narrow"/>
          <w:bCs/>
          <w:iCs/>
          <w:sz w:val="23"/>
        </w:rPr>
        <w:t>Offertory Collection</w:t>
      </w:r>
      <w:r w:rsidR="00BE4804">
        <w:rPr>
          <w:rFonts w:ascii="Arial Narrow" w:hAnsi="Arial Narrow"/>
          <w:bCs/>
          <w:iCs/>
          <w:sz w:val="23"/>
        </w:rPr>
        <w:t xml:space="preserve"> €</w:t>
      </w:r>
      <w:r w:rsidR="00876AD3">
        <w:rPr>
          <w:rFonts w:ascii="Arial Narrow" w:hAnsi="Arial Narrow"/>
          <w:bCs/>
          <w:iCs/>
          <w:sz w:val="23"/>
        </w:rPr>
        <w:t>1,120.</w:t>
      </w:r>
      <w:r w:rsidR="00192120">
        <w:rPr>
          <w:rFonts w:ascii="Arial Narrow" w:hAnsi="Arial Narrow"/>
          <w:b/>
          <w:i/>
          <w:sz w:val="23"/>
        </w:rPr>
        <w:t xml:space="preserve"> </w:t>
      </w:r>
      <w:r w:rsidR="00F97963">
        <w:rPr>
          <w:rFonts w:ascii="Arial Narrow" w:hAnsi="Arial Narrow"/>
          <w:bCs/>
          <w:iCs/>
          <w:sz w:val="23"/>
        </w:rPr>
        <w:t>T</w:t>
      </w:r>
      <w:r w:rsidR="00F97963" w:rsidRPr="00F97963">
        <w:rPr>
          <w:rFonts w:ascii="Arial Narrow" w:hAnsi="Arial Narrow"/>
          <w:bCs/>
          <w:iCs/>
          <w:sz w:val="23"/>
        </w:rPr>
        <w:t xml:space="preserve">hank you for your </w:t>
      </w:r>
      <w:r w:rsidR="00BE4804">
        <w:rPr>
          <w:rFonts w:ascii="Arial Narrow" w:hAnsi="Arial Narrow"/>
          <w:bCs/>
          <w:iCs/>
          <w:sz w:val="23"/>
        </w:rPr>
        <w:t>generosity.</w:t>
      </w:r>
    </w:p>
    <w:p w14:paraId="52602DA9" w14:textId="77777777" w:rsidR="00586E1C" w:rsidRPr="00583085" w:rsidRDefault="00586E1C" w:rsidP="00586E1C">
      <w:pPr>
        <w:tabs>
          <w:tab w:val="left" w:pos="142"/>
        </w:tabs>
        <w:spacing w:line="120" w:lineRule="auto"/>
        <w:ind w:right="-1089"/>
        <w:rPr>
          <w:rFonts w:ascii="Arial Narrow" w:hAnsi="Arial Narrow"/>
          <w:bCs/>
          <w:iCs/>
          <w:sz w:val="23"/>
        </w:rPr>
      </w:pPr>
    </w:p>
    <w:p w14:paraId="226F6AB0" w14:textId="45EEAF0E" w:rsidR="00F63BFD" w:rsidRDefault="00583085" w:rsidP="00583085">
      <w:pPr>
        <w:ind w:left="-142" w:right="-1089"/>
        <w:rPr>
          <w:rFonts w:ascii="Arial Narrow" w:hAnsi="Arial Narrow"/>
          <w:sz w:val="23"/>
        </w:rPr>
      </w:pPr>
      <w:r w:rsidRPr="00583085">
        <w:rPr>
          <w:rFonts w:ascii="Arial Narrow" w:hAnsi="Arial Narrow"/>
          <w:b/>
          <w:bCs/>
          <w:i/>
          <w:iCs/>
          <w:sz w:val="23"/>
        </w:rPr>
        <w:t xml:space="preserve">  </w:t>
      </w:r>
      <w:r w:rsidR="00586E1C" w:rsidRPr="00583085">
        <w:rPr>
          <w:rFonts w:ascii="Arial Narrow" w:hAnsi="Arial Narrow"/>
          <w:b/>
          <w:bCs/>
          <w:i/>
          <w:iCs/>
          <w:sz w:val="23"/>
          <w:u w:val="single"/>
        </w:rPr>
        <w:t>The Priest’s October</w:t>
      </w:r>
      <w:r w:rsidR="00586E1C" w:rsidRPr="00583085">
        <w:rPr>
          <w:rFonts w:ascii="Arial Narrow" w:hAnsi="Arial Narrow"/>
          <w:sz w:val="23"/>
          <w:u w:val="single"/>
        </w:rPr>
        <w:t xml:space="preserve"> </w:t>
      </w:r>
      <w:r w:rsidR="00586E1C" w:rsidRPr="00583085">
        <w:rPr>
          <w:rFonts w:ascii="Arial Narrow" w:hAnsi="Arial Narrow"/>
          <w:b/>
          <w:bCs/>
          <w:i/>
          <w:iCs/>
          <w:sz w:val="23"/>
          <w:u w:val="single"/>
        </w:rPr>
        <w:t>Collection</w:t>
      </w:r>
      <w:r w:rsidR="00586E1C" w:rsidRPr="00586E1C">
        <w:rPr>
          <w:rFonts w:ascii="Arial Narrow" w:hAnsi="Arial Narrow"/>
          <w:sz w:val="23"/>
        </w:rPr>
        <w:t xml:space="preserve"> </w:t>
      </w:r>
      <w:r w:rsidR="00DC61E0">
        <w:rPr>
          <w:rFonts w:ascii="Arial Narrow" w:hAnsi="Arial Narrow"/>
          <w:sz w:val="23"/>
        </w:rPr>
        <w:t xml:space="preserve"> Many thanks for you</w:t>
      </w:r>
      <w:r w:rsidR="00F63BFD">
        <w:rPr>
          <w:rFonts w:ascii="Arial Narrow" w:hAnsi="Arial Narrow"/>
          <w:sz w:val="23"/>
        </w:rPr>
        <w:t xml:space="preserve">r </w:t>
      </w:r>
      <w:r w:rsidR="006D5089">
        <w:rPr>
          <w:rFonts w:ascii="Arial Narrow" w:hAnsi="Arial Narrow"/>
          <w:sz w:val="23"/>
        </w:rPr>
        <w:t xml:space="preserve">kind and </w:t>
      </w:r>
      <w:r w:rsidR="000E0DE3">
        <w:rPr>
          <w:rFonts w:ascii="Arial Narrow" w:hAnsi="Arial Narrow"/>
          <w:sz w:val="23"/>
        </w:rPr>
        <w:t xml:space="preserve">generous </w:t>
      </w:r>
      <w:r w:rsidR="00F63BFD">
        <w:rPr>
          <w:rFonts w:ascii="Arial Narrow" w:hAnsi="Arial Narrow"/>
          <w:sz w:val="23"/>
        </w:rPr>
        <w:t>support.</w:t>
      </w:r>
    </w:p>
    <w:p w14:paraId="3ABAC248" w14:textId="26724E75" w:rsidR="00DC61E0" w:rsidRDefault="00DC61E0" w:rsidP="00112B03">
      <w:pPr>
        <w:tabs>
          <w:tab w:val="left" w:pos="142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>It is very</w:t>
      </w:r>
      <w:r w:rsidR="00F63BFD">
        <w:rPr>
          <w:rFonts w:ascii="Arial Narrow" w:hAnsi="Arial Narrow"/>
          <w:sz w:val="23"/>
        </w:rPr>
        <w:t xml:space="preserve"> </w:t>
      </w:r>
      <w:r>
        <w:rPr>
          <w:rFonts w:ascii="Arial Narrow" w:hAnsi="Arial Narrow"/>
          <w:sz w:val="23"/>
        </w:rPr>
        <w:t>much appreciated.</w:t>
      </w:r>
    </w:p>
    <w:p w14:paraId="199354ED" w14:textId="77777777" w:rsidR="00DC61E0" w:rsidRPr="00586E1C" w:rsidRDefault="00DC61E0" w:rsidP="00F97963">
      <w:pPr>
        <w:tabs>
          <w:tab w:val="left" w:pos="142"/>
        </w:tabs>
        <w:ind w:right="-1089"/>
        <w:rPr>
          <w:rFonts w:ascii="Arial Narrow" w:hAnsi="Arial Narrow"/>
          <w:sz w:val="23"/>
        </w:rPr>
      </w:pPr>
    </w:p>
    <w:p w14:paraId="463E252B" w14:textId="23B1FCC1" w:rsidR="00F10801" w:rsidRPr="00AD51DF" w:rsidRDefault="00F10801" w:rsidP="006C57F8">
      <w:pPr>
        <w:tabs>
          <w:tab w:val="left" w:pos="284"/>
          <w:tab w:val="left" w:pos="426"/>
        </w:tabs>
        <w:spacing w:line="120" w:lineRule="auto"/>
        <w:ind w:right="-1089"/>
        <w:rPr>
          <w:rFonts w:ascii="Arial Narrow" w:hAnsi="Arial Narrow"/>
          <w:b/>
          <w:bCs/>
          <w:i/>
          <w:iCs/>
          <w:sz w:val="23"/>
          <w:u w:val="single"/>
        </w:rPr>
      </w:pPr>
    </w:p>
    <w:p w14:paraId="70C5102A" w14:textId="77777777" w:rsidR="007017D4" w:rsidRDefault="007017D4" w:rsidP="007017D4">
      <w:pPr>
        <w:tabs>
          <w:tab w:val="left" w:pos="284"/>
          <w:tab w:val="left" w:pos="426"/>
        </w:tabs>
        <w:spacing w:line="120" w:lineRule="auto"/>
        <w:ind w:right="-1089"/>
        <w:rPr>
          <w:rFonts w:ascii="Arial Narrow" w:hAnsi="Arial Narrow"/>
          <w:sz w:val="23"/>
          <w:szCs w:val="20"/>
        </w:rPr>
      </w:pPr>
    </w:p>
    <w:p w14:paraId="4A9077D9" w14:textId="01F6121E" w:rsidR="00A34987" w:rsidRPr="00B301FA" w:rsidRDefault="00A34987" w:rsidP="00E227B4">
      <w:pPr>
        <w:tabs>
          <w:tab w:val="left" w:pos="284"/>
          <w:tab w:val="left" w:pos="426"/>
        </w:tabs>
        <w:spacing w:line="120" w:lineRule="auto"/>
        <w:ind w:left="-142" w:right="-1089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bCs/>
          <w:iCs/>
          <w:noProof/>
          <w:sz w:val="23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473F42" wp14:editId="4ED36E41">
                <wp:simplePos x="0" y="0"/>
                <wp:positionH relativeFrom="column">
                  <wp:posOffset>294640</wp:posOffset>
                </wp:positionH>
                <wp:positionV relativeFrom="paragraph">
                  <wp:posOffset>43180</wp:posOffset>
                </wp:positionV>
                <wp:extent cx="4445000" cy="5969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00" cy="596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C21D8" id="Rectangle 1" o:spid="_x0000_s1026" style="position:absolute;margin-left:23.2pt;margin-top:3.4pt;width:350pt;height:4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" filled="f" strokecolor="#0d0d0d [3069]" strokeweight="1pt"/>
            </w:pict>
          </mc:Fallback>
        </mc:AlternateContent>
      </w:r>
    </w:p>
    <w:p w14:paraId="069367A2" w14:textId="3098DE68" w:rsidR="000205EC" w:rsidRPr="00B301FA" w:rsidRDefault="00914C1A" w:rsidP="000205EC">
      <w:pPr>
        <w:ind w:left="-142" w:right="-1090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sz w:val="23"/>
          <w:szCs w:val="20"/>
        </w:rPr>
        <w:t xml:space="preserve">                </w:t>
      </w:r>
      <w:r w:rsidR="00C443FF" w:rsidRPr="00B301FA">
        <w:rPr>
          <w:rFonts w:ascii="Arial Narrow" w:hAnsi="Arial Narrow"/>
          <w:sz w:val="23"/>
          <w:szCs w:val="20"/>
        </w:rPr>
        <w:t xml:space="preserve"> </w:t>
      </w:r>
      <w:r w:rsidR="000205EC" w:rsidRPr="00B301FA">
        <w:rPr>
          <w:rFonts w:ascii="Arial Narrow" w:hAnsi="Arial Narrow"/>
          <w:sz w:val="23"/>
          <w:szCs w:val="20"/>
        </w:rPr>
        <w:t>Masses from St. Joseph’s Church Castleconnell are being streamed for Live</w:t>
      </w:r>
    </w:p>
    <w:p w14:paraId="5FFB615B" w14:textId="42C952A1" w:rsidR="000205EC" w:rsidRPr="00B301FA" w:rsidRDefault="000205EC" w:rsidP="00D305C8">
      <w:pPr>
        <w:tabs>
          <w:tab w:val="left" w:pos="426"/>
        </w:tabs>
        <w:ind w:left="-142" w:right="-567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sz w:val="23"/>
          <w:szCs w:val="20"/>
        </w:rPr>
        <w:t xml:space="preserve">            </w:t>
      </w:r>
      <w:r w:rsidR="00C443FF" w:rsidRPr="00B301FA">
        <w:rPr>
          <w:rFonts w:ascii="Arial Narrow" w:hAnsi="Arial Narrow"/>
          <w:sz w:val="23"/>
          <w:szCs w:val="20"/>
        </w:rPr>
        <w:t xml:space="preserve">    </w:t>
      </w:r>
      <w:r w:rsidRPr="00B301FA">
        <w:rPr>
          <w:rFonts w:ascii="Arial Narrow" w:hAnsi="Arial Narrow"/>
          <w:sz w:val="23"/>
          <w:szCs w:val="20"/>
        </w:rPr>
        <w:t>viewing on our Webcam. www.castleconnellparish.ie</w:t>
      </w:r>
      <w:r w:rsidR="00C20346" w:rsidRPr="00B301FA">
        <w:rPr>
          <w:rFonts w:ascii="Arial Narrow" w:hAnsi="Arial Narrow"/>
          <w:sz w:val="23"/>
          <w:szCs w:val="20"/>
        </w:rPr>
        <w:t>.</w:t>
      </w:r>
      <w:r w:rsidRPr="00B301FA">
        <w:rPr>
          <w:rFonts w:ascii="Arial Narrow" w:hAnsi="Arial Narrow" w:cs="Arial"/>
          <w:b/>
          <w:i/>
          <w:sz w:val="23"/>
          <w:szCs w:val="20"/>
        </w:rPr>
        <w:t xml:space="preserve"> </w:t>
      </w:r>
      <w:r w:rsidRPr="00B301FA">
        <w:rPr>
          <w:rFonts w:ascii="Arial Narrow" w:hAnsi="Arial Narrow" w:cs="Arial"/>
          <w:bCs/>
          <w:iCs/>
          <w:sz w:val="23"/>
          <w:szCs w:val="20"/>
        </w:rPr>
        <w:t>Mass</w:t>
      </w:r>
      <w:r w:rsidRPr="00B301FA">
        <w:rPr>
          <w:rFonts w:ascii="Arial Narrow" w:hAnsi="Arial Narrow"/>
          <w:sz w:val="23"/>
          <w:szCs w:val="20"/>
        </w:rPr>
        <w:t xml:space="preserve"> can also be heard </w:t>
      </w:r>
    </w:p>
    <w:p w14:paraId="4B1B7FC0" w14:textId="4B38FA83" w:rsidR="000250FF" w:rsidRDefault="000205EC" w:rsidP="0070732D">
      <w:pPr>
        <w:ind w:left="-142" w:right="-567"/>
        <w:rPr>
          <w:rFonts w:ascii="Arial Narrow" w:hAnsi="Arial Narrow"/>
          <w:sz w:val="23"/>
          <w:szCs w:val="20"/>
        </w:rPr>
      </w:pPr>
      <w:r w:rsidRPr="00B301FA">
        <w:rPr>
          <w:rFonts w:ascii="Arial Narrow" w:hAnsi="Arial Narrow"/>
          <w:sz w:val="23"/>
          <w:szCs w:val="20"/>
        </w:rPr>
        <w:t xml:space="preserve">            </w:t>
      </w:r>
      <w:r w:rsidR="00C443FF" w:rsidRPr="00B301FA">
        <w:rPr>
          <w:rFonts w:ascii="Arial Narrow" w:hAnsi="Arial Narrow"/>
          <w:sz w:val="23"/>
          <w:szCs w:val="20"/>
        </w:rPr>
        <w:t xml:space="preserve">    </w:t>
      </w:r>
      <w:r w:rsidRPr="00B301FA">
        <w:rPr>
          <w:rFonts w:ascii="Arial Narrow" w:hAnsi="Arial Narrow"/>
          <w:sz w:val="23"/>
          <w:szCs w:val="20"/>
        </w:rPr>
        <w:t>on Radio 106.3fm.</w:t>
      </w:r>
      <w:r w:rsidRPr="00B301FA">
        <w:rPr>
          <w:rFonts w:ascii="Arial Narrow" w:hAnsi="Arial Narrow" w:cs="Arial"/>
          <w:b/>
          <w:i/>
          <w:sz w:val="23"/>
          <w:szCs w:val="20"/>
        </w:rPr>
        <w:t xml:space="preserve"> </w:t>
      </w:r>
      <w:r w:rsidRPr="00B301FA">
        <w:rPr>
          <w:rFonts w:ascii="Arial Narrow" w:hAnsi="Arial Narrow"/>
          <w:sz w:val="23"/>
          <w:szCs w:val="20"/>
        </w:rPr>
        <w:t>Facemasks to be worn in Church during Mas</w:t>
      </w:r>
      <w:r w:rsidR="00D22F97">
        <w:rPr>
          <w:rFonts w:ascii="Arial Narrow" w:hAnsi="Arial Narrow"/>
          <w:sz w:val="23"/>
          <w:szCs w:val="20"/>
        </w:rPr>
        <w:t>s</w:t>
      </w:r>
      <w:r w:rsidR="00905CEA">
        <w:rPr>
          <w:rFonts w:ascii="Arial Narrow" w:hAnsi="Arial Narrow"/>
          <w:sz w:val="23"/>
          <w:szCs w:val="20"/>
        </w:rPr>
        <w:t>es</w:t>
      </w:r>
      <w:r w:rsidR="00D22F97">
        <w:rPr>
          <w:rFonts w:ascii="Arial Narrow" w:hAnsi="Arial Narrow"/>
          <w:sz w:val="23"/>
          <w:szCs w:val="20"/>
        </w:rPr>
        <w:t>.</w:t>
      </w:r>
    </w:p>
    <w:p w14:paraId="69ECCF92" w14:textId="5C297A3D" w:rsidR="005529E1" w:rsidRPr="00496D7A" w:rsidRDefault="005529E1" w:rsidP="00496D7A">
      <w:pPr>
        <w:tabs>
          <w:tab w:val="left" w:pos="142"/>
          <w:tab w:val="left" w:pos="426"/>
        </w:tabs>
        <w:spacing w:line="120" w:lineRule="auto"/>
        <w:ind w:right="-1089"/>
        <w:rPr>
          <w:rFonts w:ascii="Arial Narrow" w:hAnsi="Arial Narrow"/>
          <w:bCs/>
          <w:iCs/>
          <w:color w:val="0D0D0D" w:themeColor="text1" w:themeTint="F2"/>
          <w:sz w:val="23"/>
          <w:u w:val="single"/>
        </w:rPr>
      </w:pPr>
    </w:p>
    <w:p w14:paraId="35235793" w14:textId="27E37BF2" w:rsidR="001E3051" w:rsidRDefault="001E3051" w:rsidP="00447E40">
      <w:pPr>
        <w:shd w:val="clear" w:color="auto" w:fill="FFFFFF"/>
        <w:spacing w:line="120" w:lineRule="auto"/>
        <w:ind w:right="-1043"/>
        <w:rPr>
          <w:rFonts w:ascii="Arial Narrow" w:hAnsi="Arial Narrow"/>
          <w:b/>
          <w:bCs/>
          <w:i/>
          <w:iCs/>
          <w:u w:val="single"/>
        </w:rPr>
      </w:pPr>
    </w:p>
    <w:p w14:paraId="07CF5C8D" w14:textId="06662321" w:rsidR="001E3051" w:rsidRPr="00517738" w:rsidRDefault="0028127A" w:rsidP="00517738">
      <w:pPr>
        <w:shd w:val="clear" w:color="auto" w:fill="FFFFFF"/>
        <w:ind w:left="426" w:right="-1330"/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</w:pPr>
      <w:r w:rsidRPr="0028127A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 xml:space="preserve">World </w:t>
      </w:r>
      <w:r w:rsidR="00517738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>M</w:t>
      </w:r>
      <w:r w:rsidRPr="0028127A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>ission Sunday -</w:t>
      </w:r>
      <w:r w:rsidR="00274A1D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 xml:space="preserve"> </w:t>
      </w:r>
      <w:r w:rsidRPr="0028127A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>October 23</w:t>
      </w:r>
      <w:r w:rsidRPr="0028127A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vertAlign w:val="superscript"/>
          <w:lang w:val="en-IE" w:eastAsia="en-IE"/>
        </w:rPr>
        <w:t>rd</w:t>
      </w:r>
    </w:p>
    <w:p w14:paraId="29995D90" w14:textId="77777777" w:rsidR="00517738" w:rsidRDefault="00517738" w:rsidP="00517738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World Mission Sunday is the Holy Father’s annual appeal for spiritual and financial</w:t>
      </w:r>
    </w:p>
    <w:p w14:paraId="6FD47362" w14:textId="77777777" w:rsidR="00517738" w:rsidRDefault="00517738" w:rsidP="00517738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support so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that the life-giving work of overseas mission and missionaries can continue. </w:t>
      </w:r>
    </w:p>
    <w:p w14:paraId="5DAB12CC" w14:textId="0E1BDDEF" w:rsidR="00517738" w:rsidRDefault="00517738" w:rsidP="00517738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It always falls on the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second last Sunday in October, meaning this year it will be celebrated over the weekend of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Sunday 23</w:t>
      </w:r>
      <w:r w:rsidRPr="00517738">
        <w:rPr>
          <w:rFonts w:ascii="Arial Narrow" w:hAnsi="Arial Narrow" w:cs="Segoe UI"/>
          <w:color w:val="323130"/>
          <w:sz w:val="23"/>
          <w:szCs w:val="23"/>
          <w:vertAlign w:val="superscript"/>
          <w:lang w:val="en-IE" w:eastAsia="en-IE"/>
        </w:rPr>
        <w:t>rd</w:t>
      </w:r>
      <w:r w:rsidR="00CA0788">
        <w:rPr>
          <w:rFonts w:ascii="Arial Narrow" w:hAnsi="Arial Narrow" w:cs="Segoe UI"/>
          <w:color w:val="323130"/>
          <w:sz w:val="23"/>
          <w:szCs w:val="23"/>
          <w:vertAlign w:val="superscript"/>
          <w:lang w:val="en-IE" w:eastAsia="en-IE"/>
        </w:rPr>
        <w:t>,</w:t>
      </w:r>
      <w:r>
        <w:rPr>
          <w:rFonts w:ascii="Arial Narrow" w:hAnsi="Arial Narrow" w:cs="Segoe UI"/>
          <w:color w:val="323130"/>
          <w:sz w:val="23"/>
          <w:szCs w:val="23"/>
          <w:vertAlign w:val="superscript"/>
          <w:lang w:val="en-IE" w:eastAsia="en-IE"/>
        </w:rPr>
        <w:t xml:space="preserve">  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World Mission Sunday collections take place in every</w:t>
      </w:r>
    </w:p>
    <w:p w14:paraId="35B39924" w14:textId="67D2A71C" w:rsidR="00517738" w:rsidRDefault="00517738" w:rsidP="00517738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single parish where the Church is present.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This includes not only Ireland and Europe,</w:t>
      </w:r>
    </w:p>
    <w:p w14:paraId="5758EE92" w14:textId="77777777" w:rsidR="00517738" w:rsidRDefault="00517738" w:rsidP="00517738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but also in poorer parishes in developing countries. It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is a moment of universal solidarity when each member of the Church family, regardless of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location or background, play their</w:t>
      </w:r>
    </w:p>
    <w:p w14:paraId="5BAEB486" w14:textId="7F760C32" w:rsidR="00517738" w:rsidRPr="00051D4B" w:rsidRDefault="00517738" w:rsidP="00051D4B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part in supporting each other. This is what makes it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Pr="00517738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such a special celebration.</w:t>
      </w:r>
    </w:p>
    <w:p w14:paraId="366A86E5" w14:textId="77777777" w:rsidR="001E3051" w:rsidRDefault="001E3051" w:rsidP="00447E40">
      <w:pPr>
        <w:shd w:val="clear" w:color="auto" w:fill="FFFFFF"/>
        <w:spacing w:line="120" w:lineRule="auto"/>
        <w:ind w:right="-1043"/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</w:pPr>
    </w:p>
    <w:p w14:paraId="385A3A9B" w14:textId="546FC875" w:rsidR="00614AF6" w:rsidRPr="00F23834" w:rsidRDefault="00614AF6" w:rsidP="00614AF6">
      <w:pPr>
        <w:shd w:val="clear" w:color="auto" w:fill="FFFFFF"/>
        <w:ind w:left="426" w:right="-1046"/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</w:pPr>
      <w:r w:rsidRPr="003431D5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>Ahane National School</w:t>
      </w:r>
      <w:r w:rsidRPr="003431D5">
        <w:rPr>
          <w:rFonts w:ascii="Arial Narrow" w:hAnsi="Arial Narrow" w:cs="Segoe UI"/>
          <w:color w:val="323130"/>
          <w:sz w:val="23"/>
          <w:szCs w:val="23"/>
          <w:u w:val="single"/>
          <w:lang w:val="en-IE" w:eastAsia="en-IE"/>
        </w:rPr>
        <w:t xml:space="preserve"> </w:t>
      </w:r>
      <w:r w:rsidRPr="00F23834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 xml:space="preserve">Fashion Show </w:t>
      </w:r>
      <w:r w:rsidRPr="00F23834">
        <w:rPr>
          <w:rFonts w:ascii="Arial Narrow" w:hAnsi="Arial Narrow" w:cs="Segoe UI"/>
          <w:color w:val="323130"/>
          <w:sz w:val="23"/>
          <w:szCs w:val="23"/>
          <w:u w:val="single"/>
          <w:lang w:val="en-IE" w:eastAsia="en-IE"/>
        </w:rPr>
        <w:t xml:space="preserve"> - </w:t>
      </w:r>
      <w:r w:rsidRPr="00F23834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u w:val="single"/>
          <w:lang w:val="en-IE" w:eastAsia="en-IE"/>
        </w:rPr>
        <w:t>Fundraiser</w:t>
      </w:r>
    </w:p>
    <w:p w14:paraId="78870B65" w14:textId="151C2CF9" w:rsidR="00614AF6" w:rsidRPr="00E54DFA" w:rsidRDefault="00614AF6" w:rsidP="00614AF6">
      <w:pPr>
        <w:shd w:val="clear" w:color="auto" w:fill="FFFFFF"/>
        <w:ind w:left="426" w:right="-1046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Ahane N.S. is delighted to present an evening of fashion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and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fun in association with the Holman Lee Agency </w:t>
      </w:r>
      <w:r w:rsidR="008B31D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this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Thursday,13th October 2022 in the Castletroy Park Hotel. </w:t>
      </w:r>
    </w:p>
    <w:p w14:paraId="749819D7" w14:textId="77777777" w:rsidR="00614AF6" w:rsidRDefault="00614AF6" w:rsidP="00614AF6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A prosecco reception and shopping experience with craft, jewellery and fashion stalls </w:t>
      </w:r>
    </w:p>
    <w:p w14:paraId="6FCD1FA5" w14:textId="63454C97" w:rsidR="00614AF6" w:rsidRDefault="00614AF6" w:rsidP="00614AF6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will take place on arrival from 7pm with the show starting at 8pm. Proceeds in aid of the</w:t>
      </w:r>
    </w:p>
    <w:p w14:paraId="2B43E3D2" w14:textId="77777777" w:rsidR="00614AF6" w:rsidRDefault="00614AF6" w:rsidP="00614AF6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school grounds development and enhancement of the playground facilities. All are </w:t>
      </w:r>
    </w:p>
    <w:p w14:paraId="32895748" w14:textId="3D712B74" w:rsidR="005529E1" w:rsidRDefault="00614AF6" w:rsidP="00FD05F9">
      <w:pPr>
        <w:tabs>
          <w:tab w:val="left" w:pos="142"/>
          <w:tab w:val="left" w:pos="426"/>
        </w:tabs>
        <w:ind w:right="-1089"/>
        <w:rPr>
          <w:rFonts w:ascii="Arial Narrow" w:hAnsi="Arial Narrow"/>
          <w:sz w:val="23"/>
        </w:rPr>
      </w:pP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       welcome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to attend, and we would be delighted with our local community’s support</w:t>
      </w:r>
      <w:r w:rsidR="00FD05F9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.</w:t>
      </w:r>
    </w:p>
    <w:p w14:paraId="5026028E" w14:textId="10E5B174" w:rsidR="00FD05F9" w:rsidRDefault="00FD05F9" w:rsidP="00FD05F9">
      <w:pPr>
        <w:shd w:val="clear" w:color="auto" w:fill="FFFFFF"/>
        <w:ind w:left="426"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Tickets: </w:t>
      </w:r>
      <w:r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€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€20  </w:t>
      </w:r>
      <w:hyperlink r:id="rId5" w:tgtFrame="_blank" w:history="1">
        <w:r w:rsidRPr="003662E8">
          <w:rPr>
            <w:rFonts w:ascii="Arial Narrow" w:hAnsi="Arial Narrow" w:cs="Segoe UI"/>
            <w:color w:val="171717" w:themeColor="background2" w:themeShade="1A"/>
            <w:sz w:val="23"/>
            <w:szCs w:val="23"/>
            <w:u w:val="single"/>
            <w:lang w:val="en-IE" w:eastAsia="en-IE"/>
          </w:rPr>
          <w:t>www.Eventbrite.ie</w:t>
        </w:r>
      </w:hyperlink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or directly from the school</w:t>
      </w:r>
      <w:r w:rsidR="004C0051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.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 xml:space="preserve"> </w:t>
      </w:r>
      <w:r w:rsidR="004C0051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T</w:t>
      </w:r>
      <w:r w:rsidRPr="00E54DFA">
        <w:rPr>
          <w:rFonts w:ascii="Arial Narrow" w:hAnsi="Arial Narrow" w:cs="Segoe UI"/>
          <w:color w:val="323130"/>
          <w:sz w:val="23"/>
          <w:szCs w:val="23"/>
          <w:lang w:val="en-IE" w:eastAsia="en-IE"/>
        </w:rPr>
        <w:t>elephone 061-335101.</w:t>
      </w:r>
    </w:p>
    <w:p w14:paraId="56D55979" w14:textId="77777777" w:rsidR="00CE772B" w:rsidRPr="0049294D" w:rsidRDefault="00CE772B" w:rsidP="00CE772B">
      <w:pPr>
        <w:shd w:val="clear" w:color="auto" w:fill="FFFFFF"/>
        <w:spacing w:line="120" w:lineRule="auto"/>
        <w:ind w:left="425" w:right="-1332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</w:p>
    <w:p w14:paraId="03CEBCB2" w14:textId="77777777" w:rsidR="0032760C" w:rsidRDefault="00824BD7" w:rsidP="0032760C">
      <w:pPr>
        <w:ind w:right="-621"/>
        <w:rPr>
          <w:rFonts w:ascii="Arial Narrow" w:hAnsi="Arial Narrow"/>
          <w:sz w:val="23"/>
        </w:rPr>
      </w:pPr>
      <w:r w:rsidRPr="0049294D">
        <w:rPr>
          <w:rFonts w:ascii="Arial Narrow" w:hAnsi="Arial Narrow" w:cs="Segoe UI"/>
          <w:b/>
          <w:bCs/>
          <w:i/>
          <w:iCs/>
          <w:color w:val="323130"/>
          <w:sz w:val="23"/>
          <w:szCs w:val="23"/>
          <w:lang w:val="en-IE" w:eastAsia="en-IE"/>
        </w:rPr>
        <w:t xml:space="preserve">        </w:t>
      </w:r>
      <w:r w:rsidR="0032760C" w:rsidRPr="005D7F48">
        <w:rPr>
          <w:rFonts w:ascii="Arial Narrow" w:hAnsi="Arial Narrow"/>
          <w:b/>
          <w:bCs/>
          <w:i/>
          <w:iCs/>
          <w:sz w:val="23"/>
          <w:u w:val="single"/>
        </w:rPr>
        <w:t>Limerick City and County Council</w:t>
      </w:r>
      <w:r w:rsidR="0032760C" w:rsidRPr="005D7F48">
        <w:rPr>
          <w:rFonts w:ascii="Arial Narrow" w:hAnsi="Arial Narrow"/>
          <w:sz w:val="23"/>
        </w:rPr>
        <w:t xml:space="preserve"> have prepared a Draft Plan for</w:t>
      </w:r>
      <w:r w:rsidR="0032760C">
        <w:rPr>
          <w:rFonts w:ascii="Arial Narrow" w:hAnsi="Arial Narrow"/>
          <w:sz w:val="23"/>
        </w:rPr>
        <w:t xml:space="preserve"> </w:t>
      </w:r>
      <w:r w:rsidR="0032760C" w:rsidRPr="005D7F48">
        <w:rPr>
          <w:rFonts w:ascii="Arial Narrow" w:hAnsi="Arial Narrow"/>
          <w:sz w:val="23"/>
        </w:rPr>
        <w:t xml:space="preserve">Castleconnell for </w:t>
      </w:r>
    </w:p>
    <w:p w14:paraId="71929086" w14:textId="1EBF523A" w:rsidR="0032760C" w:rsidRDefault="0032760C" w:rsidP="0032760C">
      <w:pPr>
        <w:ind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r w:rsidRPr="005D7F48">
        <w:rPr>
          <w:rFonts w:ascii="Arial Narrow" w:hAnsi="Arial Narrow"/>
          <w:sz w:val="23"/>
        </w:rPr>
        <w:t>the period 2023 - 2029.  A public meeting will be held in Castleconnell on Thursday</w:t>
      </w:r>
      <w:r>
        <w:rPr>
          <w:rFonts w:ascii="Arial Narrow" w:hAnsi="Arial Narrow"/>
          <w:sz w:val="23"/>
        </w:rPr>
        <w:t>,</w:t>
      </w:r>
      <w:r w:rsidRPr="005D7F48">
        <w:rPr>
          <w:rFonts w:ascii="Arial Narrow" w:hAnsi="Arial Narrow"/>
          <w:sz w:val="23"/>
        </w:rPr>
        <w:t xml:space="preserve"> </w:t>
      </w:r>
      <w:r>
        <w:rPr>
          <w:rFonts w:ascii="Arial Narrow" w:hAnsi="Arial Narrow"/>
          <w:sz w:val="23"/>
        </w:rPr>
        <w:t>13</w:t>
      </w:r>
      <w:r w:rsidRPr="0032760C">
        <w:rPr>
          <w:rFonts w:ascii="Arial Narrow" w:hAnsi="Arial Narrow"/>
          <w:sz w:val="23"/>
          <w:vertAlign w:val="superscript"/>
        </w:rPr>
        <w:t>th</w:t>
      </w:r>
    </w:p>
    <w:p w14:paraId="6D7F32C5" w14:textId="6DA98063" w:rsidR="0032760C" w:rsidRDefault="0032760C" w:rsidP="0032760C">
      <w:pPr>
        <w:ind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r w:rsidRPr="005D7F48">
        <w:rPr>
          <w:rFonts w:ascii="Arial Narrow" w:hAnsi="Arial Narrow"/>
          <w:sz w:val="23"/>
        </w:rPr>
        <w:t>of October 2022 in the ACM Centre, 14-15 Castle Street</w:t>
      </w:r>
      <w:r w:rsidR="00AA6218">
        <w:rPr>
          <w:rFonts w:ascii="Arial Narrow" w:hAnsi="Arial Narrow"/>
          <w:sz w:val="23"/>
        </w:rPr>
        <w:t xml:space="preserve"> </w:t>
      </w:r>
      <w:r w:rsidRPr="005D7F48">
        <w:rPr>
          <w:rFonts w:ascii="Arial Narrow" w:hAnsi="Arial Narrow"/>
          <w:sz w:val="23"/>
        </w:rPr>
        <w:t xml:space="preserve"> between 3pm and 7pm. All are </w:t>
      </w:r>
    </w:p>
    <w:p w14:paraId="78A454A4" w14:textId="5D8ACC11" w:rsidR="0032760C" w:rsidRDefault="0032760C" w:rsidP="0032760C">
      <w:pPr>
        <w:ind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r w:rsidRPr="005D7F48">
        <w:rPr>
          <w:rFonts w:ascii="Arial Narrow" w:hAnsi="Arial Narrow"/>
          <w:sz w:val="23"/>
        </w:rPr>
        <w:t xml:space="preserve">welcome to attend and meet with the Council and view the Draft Plan and accompanying </w:t>
      </w:r>
    </w:p>
    <w:p w14:paraId="066D2B7A" w14:textId="25299B19" w:rsidR="0032760C" w:rsidRDefault="0032760C" w:rsidP="0032760C">
      <w:pPr>
        <w:ind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r w:rsidRPr="005D7F48">
        <w:rPr>
          <w:rFonts w:ascii="Arial Narrow" w:hAnsi="Arial Narrow"/>
          <w:sz w:val="23"/>
        </w:rPr>
        <w:t>maps and environmental reports.</w:t>
      </w:r>
      <w:r>
        <w:rPr>
          <w:rFonts w:ascii="Arial Narrow" w:hAnsi="Arial Narrow"/>
          <w:sz w:val="23"/>
        </w:rPr>
        <w:t xml:space="preserve"> </w:t>
      </w:r>
      <w:r w:rsidRPr="005D7F48">
        <w:rPr>
          <w:rFonts w:ascii="Arial Narrow" w:hAnsi="Arial Narrow"/>
          <w:sz w:val="23"/>
        </w:rPr>
        <w:t xml:space="preserve">Full details are available on the Council’s website </w:t>
      </w:r>
    </w:p>
    <w:p w14:paraId="6E155A9B" w14:textId="77777777" w:rsidR="0032760C" w:rsidRDefault="0032760C" w:rsidP="0032760C">
      <w:pPr>
        <w:ind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hyperlink r:id="rId6" w:history="1">
        <w:r w:rsidRPr="00F91D04">
          <w:rPr>
            <w:rStyle w:val="Hyperlink"/>
            <w:rFonts w:ascii="Arial Narrow" w:hAnsi="Arial Narrow"/>
            <w:color w:val="0D0D0D" w:themeColor="text1" w:themeTint="F2"/>
            <w:sz w:val="23"/>
          </w:rPr>
          <w:t>www.limerick.ie</w:t>
        </w:r>
      </w:hyperlink>
      <w:r w:rsidRPr="005D7F48">
        <w:rPr>
          <w:rFonts w:ascii="Arial Narrow" w:hAnsi="Arial Narrow"/>
          <w:sz w:val="23"/>
        </w:rPr>
        <w:t xml:space="preserve">, and submissions can be made in writing or by email to the Forward </w:t>
      </w:r>
    </w:p>
    <w:p w14:paraId="2A906CF4" w14:textId="3F71D0D4" w:rsidR="0032760C" w:rsidRPr="009617AB" w:rsidRDefault="0032760C" w:rsidP="009617AB">
      <w:pPr>
        <w:tabs>
          <w:tab w:val="left" w:pos="426"/>
        </w:tabs>
        <w:ind w:right="-1188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       </w:t>
      </w:r>
      <w:r w:rsidRPr="005D7F48">
        <w:rPr>
          <w:rFonts w:ascii="Arial Narrow" w:hAnsi="Arial Narrow"/>
          <w:sz w:val="23"/>
        </w:rPr>
        <w:t>Planning Section up to the 14</w:t>
      </w:r>
      <w:r w:rsidRPr="005D7F48">
        <w:rPr>
          <w:rFonts w:ascii="Arial Narrow" w:hAnsi="Arial Narrow"/>
          <w:sz w:val="23"/>
          <w:vertAlign w:val="superscript"/>
        </w:rPr>
        <w:t>th</w:t>
      </w:r>
      <w:r w:rsidRPr="005D7F48">
        <w:rPr>
          <w:rFonts w:ascii="Arial Narrow" w:hAnsi="Arial Narrow"/>
          <w:sz w:val="23"/>
        </w:rPr>
        <w:t xml:space="preserve"> of November 2022.</w:t>
      </w:r>
    </w:p>
    <w:p w14:paraId="19B22859" w14:textId="60F63DD4" w:rsidR="00462EAE" w:rsidRDefault="00462EAE" w:rsidP="00254CAA">
      <w:pPr>
        <w:shd w:val="clear" w:color="auto" w:fill="FFFFFF"/>
        <w:tabs>
          <w:tab w:val="left" w:pos="142"/>
          <w:tab w:val="left" w:pos="284"/>
        </w:tabs>
        <w:spacing w:line="120" w:lineRule="auto"/>
        <w:ind w:right="-1332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</w:p>
    <w:p w14:paraId="28C56EC7" w14:textId="77777777" w:rsidR="004B24C8" w:rsidRDefault="00972A6D" w:rsidP="00FD05F9">
      <w:pPr>
        <w:shd w:val="clear" w:color="auto" w:fill="FFFFFF"/>
        <w:ind w:left="426" w:right="-1330"/>
        <w:rPr>
          <w:rFonts w:ascii="Arial Narrow" w:hAnsi="Arial Narrow"/>
          <w:b/>
          <w:bCs/>
          <w:i/>
          <w:iCs/>
          <w:sz w:val="23"/>
        </w:rPr>
      </w:pPr>
      <w:r>
        <w:rPr>
          <w:rFonts w:ascii="Arial Narrow" w:hAnsi="Arial Narrow"/>
          <w:b/>
          <w:bCs/>
          <w:i/>
          <w:iCs/>
          <w:noProof/>
          <w:sz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54FE0" wp14:editId="661B93CC">
                <wp:simplePos x="0" y="0"/>
                <wp:positionH relativeFrom="column">
                  <wp:posOffset>256540</wp:posOffset>
                </wp:positionH>
                <wp:positionV relativeFrom="paragraph">
                  <wp:posOffset>93980</wp:posOffset>
                </wp:positionV>
                <wp:extent cx="4724400" cy="14732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47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1DC97" id="Rectangle 2" o:spid="_x0000_s1026" style="position:absolute;margin-left:20.2pt;margin-top:7.4pt;width:372pt;height:11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" filled="f" strokecolor="#0d0d0d [3069]" strokeweight="1pt"/>
            </w:pict>
          </mc:Fallback>
        </mc:AlternateContent>
      </w:r>
      <w:r w:rsidR="00640C7E" w:rsidRPr="00640C7E"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CC458E">
        <w:rPr>
          <w:rFonts w:ascii="Arial Narrow" w:hAnsi="Arial Narrow"/>
          <w:b/>
          <w:bCs/>
          <w:i/>
          <w:iCs/>
          <w:sz w:val="23"/>
        </w:rPr>
        <w:t xml:space="preserve">                                             </w:t>
      </w:r>
    </w:p>
    <w:p w14:paraId="70A39443" w14:textId="4BDF5BCC" w:rsidR="002D17A1" w:rsidRPr="00640C7E" w:rsidRDefault="004B24C8" w:rsidP="00FD05F9">
      <w:pPr>
        <w:shd w:val="clear" w:color="auto" w:fill="FFFFFF"/>
        <w:ind w:left="426" w:right="-1330"/>
        <w:rPr>
          <w:rFonts w:ascii="Arial Narrow" w:hAnsi="Arial Narrow"/>
          <w:sz w:val="23"/>
          <w:u w:val="single"/>
        </w:rPr>
      </w:pPr>
      <w:r>
        <w:rPr>
          <w:rFonts w:ascii="Arial Narrow" w:hAnsi="Arial Narrow"/>
          <w:b/>
          <w:bCs/>
          <w:i/>
          <w:iCs/>
          <w:sz w:val="23"/>
        </w:rPr>
        <w:t xml:space="preserve">                                              </w:t>
      </w:r>
      <w:r w:rsidR="00CC458E">
        <w:rPr>
          <w:rFonts w:ascii="Arial Narrow" w:hAnsi="Arial Narrow"/>
          <w:b/>
          <w:bCs/>
          <w:i/>
          <w:iCs/>
          <w:sz w:val="23"/>
        </w:rPr>
        <w:t xml:space="preserve">       </w:t>
      </w:r>
      <w:r w:rsidR="00640C7E" w:rsidRPr="00640C7E"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0B6498">
        <w:rPr>
          <w:rFonts w:ascii="Arial Narrow" w:hAnsi="Arial Narrow"/>
          <w:b/>
          <w:bCs/>
          <w:i/>
          <w:iCs/>
          <w:sz w:val="23"/>
        </w:rPr>
        <w:t xml:space="preserve"> </w:t>
      </w:r>
      <w:r w:rsidR="002D17A1" w:rsidRPr="00640C7E">
        <w:rPr>
          <w:rFonts w:ascii="Arial Narrow" w:hAnsi="Arial Narrow"/>
          <w:b/>
          <w:bCs/>
          <w:i/>
          <w:iCs/>
          <w:sz w:val="23"/>
          <w:u w:val="single"/>
        </w:rPr>
        <w:t>Autumn Prayer</w:t>
      </w:r>
      <w:r w:rsidR="002D17A1" w:rsidRPr="00640C7E">
        <w:rPr>
          <w:rFonts w:ascii="Arial Narrow" w:hAnsi="Arial Narrow"/>
          <w:sz w:val="23"/>
          <w:u w:val="single"/>
        </w:rPr>
        <w:t xml:space="preserve">  </w:t>
      </w:r>
    </w:p>
    <w:p w14:paraId="5D75F270" w14:textId="72623FB2" w:rsidR="002D17A1" w:rsidRDefault="00640C7E" w:rsidP="00FD05F9">
      <w:pPr>
        <w:shd w:val="clear" w:color="auto" w:fill="FFFFFF"/>
        <w:ind w:left="426" w:right="-133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</w:t>
      </w:r>
      <w:r w:rsidR="000B6498">
        <w:rPr>
          <w:rFonts w:ascii="Arial Narrow" w:hAnsi="Arial Narrow"/>
          <w:sz w:val="23"/>
        </w:rPr>
        <w:t xml:space="preserve"> </w:t>
      </w:r>
      <w:r>
        <w:rPr>
          <w:rFonts w:ascii="Arial Narrow" w:hAnsi="Arial Narrow"/>
          <w:sz w:val="23"/>
        </w:rPr>
        <w:t xml:space="preserve"> </w:t>
      </w:r>
      <w:r w:rsidR="002D17A1" w:rsidRPr="002D17A1">
        <w:rPr>
          <w:rFonts w:ascii="Arial Narrow" w:hAnsi="Arial Narrow"/>
          <w:sz w:val="23"/>
        </w:rPr>
        <w:t>O</w:t>
      </w:r>
      <w:r w:rsidR="004F6E03">
        <w:rPr>
          <w:rFonts w:ascii="Arial Narrow" w:hAnsi="Arial Narrow"/>
          <w:sz w:val="23"/>
        </w:rPr>
        <w:t>’</w:t>
      </w:r>
      <w:r w:rsidR="002D17A1" w:rsidRPr="002D17A1">
        <w:rPr>
          <w:rFonts w:ascii="Arial Narrow" w:hAnsi="Arial Narrow"/>
          <w:sz w:val="23"/>
        </w:rPr>
        <w:t xml:space="preserve"> God of Creation, you have blessed us with the changing of the seasons.</w:t>
      </w:r>
    </w:p>
    <w:p w14:paraId="098D0BBA" w14:textId="3E327EB5" w:rsidR="00640C7E" w:rsidRDefault="000B6498" w:rsidP="00FD05F9">
      <w:pPr>
        <w:shd w:val="clear" w:color="auto" w:fill="FFFFFF"/>
        <w:ind w:left="426" w:right="-133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</w:t>
      </w:r>
      <w:r w:rsidR="00640C7E">
        <w:rPr>
          <w:rFonts w:ascii="Arial Narrow" w:hAnsi="Arial Narrow"/>
          <w:sz w:val="23"/>
        </w:rPr>
        <w:t xml:space="preserve">  </w:t>
      </w:r>
      <w:r w:rsidR="002D17A1" w:rsidRPr="002D17A1">
        <w:rPr>
          <w:rFonts w:ascii="Arial Narrow" w:hAnsi="Arial Narrow"/>
          <w:sz w:val="23"/>
        </w:rPr>
        <w:t>As we embrace these autumn months, may the earlier setting of the sun remind us</w:t>
      </w:r>
    </w:p>
    <w:p w14:paraId="3AC3CCD2" w14:textId="3233C716" w:rsidR="00640C7E" w:rsidRDefault="00640C7E" w:rsidP="00640C7E">
      <w:pPr>
        <w:shd w:val="clear" w:color="auto" w:fill="FFFFFF"/>
        <w:ind w:left="426" w:right="-133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</w:t>
      </w:r>
      <w:r w:rsidR="000B6498">
        <w:rPr>
          <w:rFonts w:ascii="Arial Narrow" w:hAnsi="Arial Narrow"/>
          <w:sz w:val="23"/>
        </w:rPr>
        <w:t xml:space="preserve"> </w:t>
      </w:r>
      <w:r w:rsidR="002D17A1" w:rsidRPr="002D17A1">
        <w:rPr>
          <w:rFonts w:ascii="Arial Narrow" w:hAnsi="Arial Narrow"/>
          <w:sz w:val="23"/>
        </w:rPr>
        <w:t xml:space="preserve"> to</w:t>
      </w:r>
      <w:r>
        <w:rPr>
          <w:rFonts w:ascii="Arial Narrow" w:hAnsi="Arial Narrow"/>
          <w:sz w:val="23"/>
        </w:rPr>
        <w:t xml:space="preserve">  </w:t>
      </w:r>
      <w:r w:rsidR="002D17A1" w:rsidRPr="002D17A1">
        <w:rPr>
          <w:rFonts w:ascii="Arial Narrow" w:hAnsi="Arial Narrow"/>
          <w:sz w:val="23"/>
        </w:rPr>
        <w:t>take time to rest. May the crunch of the leaves beneath our feet remind us of the</w:t>
      </w:r>
    </w:p>
    <w:p w14:paraId="2AACC5D3" w14:textId="07696EF6" w:rsidR="00640C7E" w:rsidRDefault="002D17A1" w:rsidP="00640C7E">
      <w:pPr>
        <w:shd w:val="clear" w:color="auto" w:fill="FFFFFF"/>
        <w:ind w:left="426" w:right="-1330"/>
        <w:rPr>
          <w:rFonts w:ascii="Arial Narrow" w:hAnsi="Arial Narrow"/>
          <w:sz w:val="23"/>
        </w:rPr>
      </w:pPr>
      <w:r w:rsidRPr="002D17A1">
        <w:rPr>
          <w:rFonts w:ascii="Arial Narrow" w:hAnsi="Arial Narrow"/>
          <w:sz w:val="23"/>
        </w:rPr>
        <w:t xml:space="preserve"> </w:t>
      </w:r>
      <w:r w:rsidR="000B6498">
        <w:rPr>
          <w:rFonts w:ascii="Arial Narrow" w:hAnsi="Arial Narrow"/>
          <w:sz w:val="23"/>
        </w:rPr>
        <w:t xml:space="preserve"> </w:t>
      </w:r>
      <w:r w:rsidRPr="002D17A1">
        <w:rPr>
          <w:rFonts w:ascii="Arial Narrow" w:hAnsi="Arial Narrow"/>
          <w:sz w:val="23"/>
        </w:rPr>
        <w:t>brevity</w:t>
      </w:r>
      <w:r w:rsidR="00640C7E">
        <w:rPr>
          <w:rFonts w:ascii="Arial Narrow" w:hAnsi="Arial Narrow"/>
          <w:sz w:val="23"/>
        </w:rPr>
        <w:t xml:space="preserve"> </w:t>
      </w:r>
      <w:r w:rsidRPr="002D17A1">
        <w:rPr>
          <w:rFonts w:ascii="Arial Narrow" w:hAnsi="Arial Narrow"/>
          <w:sz w:val="23"/>
        </w:rPr>
        <w:t>of this earthly life. May the steam of our breath in the cool air remind us that</w:t>
      </w:r>
    </w:p>
    <w:p w14:paraId="162CAD5F" w14:textId="4208515A" w:rsidR="00640C7E" w:rsidRDefault="000B6498" w:rsidP="00640C7E">
      <w:pPr>
        <w:shd w:val="clear" w:color="auto" w:fill="FFFFFF"/>
        <w:ind w:left="426" w:right="-133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</w:t>
      </w:r>
      <w:r w:rsidR="002D17A1" w:rsidRPr="002D17A1">
        <w:rPr>
          <w:rFonts w:ascii="Arial Narrow" w:hAnsi="Arial Narrow"/>
          <w:sz w:val="23"/>
        </w:rPr>
        <w:t xml:space="preserve"> it is you who give us your breath of life. May the scurrying of the squirrels and the </w:t>
      </w:r>
    </w:p>
    <w:p w14:paraId="1758EC70" w14:textId="5425BDC4" w:rsidR="00640C7E" w:rsidRDefault="000B6498" w:rsidP="00640C7E">
      <w:pPr>
        <w:shd w:val="clear" w:color="auto" w:fill="FFFFFF"/>
        <w:ind w:left="426" w:right="-1330"/>
        <w:rPr>
          <w:rFonts w:ascii="Arial Narrow" w:hAnsi="Arial Narrow"/>
          <w:sz w:val="23"/>
        </w:rPr>
      </w:pPr>
      <w:r>
        <w:rPr>
          <w:rFonts w:ascii="Arial Narrow" w:hAnsi="Arial Narrow"/>
          <w:sz w:val="23"/>
        </w:rPr>
        <w:t xml:space="preserve"> </w:t>
      </w:r>
      <w:r w:rsidR="00640C7E">
        <w:rPr>
          <w:rFonts w:ascii="Arial Narrow" w:hAnsi="Arial Narrow"/>
          <w:sz w:val="23"/>
        </w:rPr>
        <w:t xml:space="preserve"> </w:t>
      </w:r>
      <w:r w:rsidR="002D17A1" w:rsidRPr="002D17A1">
        <w:rPr>
          <w:rFonts w:ascii="Arial Narrow" w:hAnsi="Arial Narrow"/>
          <w:sz w:val="23"/>
        </w:rPr>
        <w:t>migration of the birds</w:t>
      </w:r>
      <w:r w:rsidR="00640C7E">
        <w:rPr>
          <w:rFonts w:ascii="Arial Narrow" w:hAnsi="Arial Narrow"/>
          <w:sz w:val="23"/>
        </w:rPr>
        <w:t xml:space="preserve">  </w:t>
      </w:r>
      <w:r w:rsidR="002D17A1" w:rsidRPr="002D17A1">
        <w:rPr>
          <w:rFonts w:ascii="Arial Narrow" w:hAnsi="Arial Narrow"/>
          <w:sz w:val="23"/>
        </w:rPr>
        <w:t>remind us that you call us to follow your will. We praise you</w:t>
      </w:r>
    </w:p>
    <w:p w14:paraId="77F384CB" w14:textId="298AFC6D" w:rsidR="00F63BFD" w:rsidRDefault="000B6498" w:rsidP="00640C7E">
      <w:pPr>
        <w:shd w:val="clear" w:color="auto" w:fill="FFFFFF"/>
        <w:ind w:left="426" w:right="-1330"/>
      </w:pPr>
      <w:r>
        <w:rPr>
          <w:rFonts w:ascii="Arial Narrow" w:hAnsi="Arial Narrow"/>
          <w:sz w:val="23"/>
        </w:rPr>
        <w:t xml:space="preserve"> </w:t>
      </w:r>
      <w:r w:rsidR="002D17A1" w:rsidRPr="002D17A1">
        <w:rPr>
          <w:rFonts w:ascii="Arial Narrow" w:hAnsi="Arial Narrow"/>
          <w:sz w:val="23"/>
        </w:rPr>
        <w:t xml:space="preserve"> for your goodness forever and ever.</w:t>
      </w:r>
      <w:r w:rsidR="002D17A1">
        <w:rPr>
          <w:rFonts w:ascii="Arial Narrow" w:hAnsi="Arial Narrow"/>
          <w:sz w:val="23"/>
        </w:rPr>
        <w:t xml:space="preserve"> </w:t>
      </w:r>
      <w:r w:rsidR="00AC764B">
        <w:rPr>
          <w:rFonts w:ascii="Arial Narrow" w:hAnsi="Arial Narrow"/>
          <w:sz w:val="23"/>
        </w:rPr>
        <w:t xml:space="preserve">  </w:t>
      </w:r>
      <w:r w:rsidR="002D17A1" w:rsidRPr="002D17A1">
        <w:rPr>
          <w:rFonts w:ascii="Arial Narrow" w:hAnsi="Arial Narrow"/>
          <w:sz w:val="23"/>
        </w:rPr>
        <w:t xml:space="preserve"> </w:t>
      </w:r>
      <w:r w:rsidR="002D17A1" w:rsidRPr="00AC764B">
        <w:rPr>
          <w:rFonts w:ascii="Arial Narrow" w:hAnsi="Arial Narrow"/>
          <w:b/>
          <w:bCs/>
          <w:i/>
          <w:iCs/>
          <w:sz w:val="23"/>
        </w:rPr>
        <w:t>Amen</w:t>
      </w:r>
      <w:r w:rsidR="002D17A1" w:rsidRPr="00AC764B">
        <w:rPr>
          <w:b/>
          <w:bCs/>
          <w:i/>
          <w:iCs/>
        </w:rPr>
        <w:t>.</w:t>
      </w:r>
    </w:p>
    <w:p w14:paraId="55DD8175" w14:textId="77777777" w:rsidR="00876AD3" w:rsidRPr="00640C7E" w:rsidRDefault="00876AD3" w:rsidP="00640C7E">
      <w:pPr>
        <w:shd w:val="clear" w:color="auto" w:fill="FFFFFF"/>
        <w:ind w:left="426" w:right="-1330"/>
        <w:rPr>
          <w:rFonts w:ascii="Arial Narrow" w:hAnsi="Arial Narrow"/>
          <w:sz w:val="23"/>
        </w:rPr>
      </w:pPr>
    </w:p>
    <w:p w14:paraId="43EDCAE0" w14:textId="77777777" w:rsidR="00462EAE" w:rsidRDefault="00462EAE" w:rsidP="00462EAE">
      <w:pPr>
        <w:shd w:val="clear" w:color="auto" w:fill="FFFFFF"/>
        <w:ind w:right="-1330"/>
        <w:rPr>
          <w:rFonts w:ascii="Arial Narrow" w:hAnsi="Arial Narrow" w:cs="Segoe UI"/>
          <w:color w:val="323130"/>
          <w:sz w:val="23"/>
          <w:szCs w:val="23"/>
          <w:lang w:val="en-IE" w:eastAsia="en-IE"/>
        </w:rPr>
      </w:pPr>
    </w:p>
    <w:sectPr w:rsidR="00462EAE" w:rsidSect="006B32FC">
      <w:pgSz w:w="16838" w:h="11906" w:orient="landscape"/>
      <w:pgMar w:top="426" w:right="1440" w:bottom="284" w:left="993" w:header="708" w:footer="708" w:gutter="0"/>
      <w:cols w:num="2" w:space="6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1A1"/>
    <w:rsid w:val="00000749"/>
    <w:rsid w:val="00000CC5"/>
    <w:rsid w:val="00000ED7"/>
    <w:rsid w:val="0000173D"/>
    <w:rsid w:val="00001898"/>
    <w:rsid w:val="00001B37"/>
    <w:rsid w:val="0000266D"/>
    <w:rsid w:val="00002CF4"/>
    <w:rsid w:val="000035C1"/>
    <w:rsid w:val="0000374F"/>
    <w:rsid w:val="00003F5D"/>
    <w:rsid w:val="00004B4E"/>
    <w:rsid w:val="00005435"/>
    <w:rsid w:val="000060E4"/>
    <w:rsid w:val="000062B5"/>
    <w:rsid w:val="000063A5"/>
    <w:rsid w:val="000065F9"/>
    <w:rsid w:val="00006C3B"/>
    <w:rsid w:val="0000710B"/>
    <w:rsid w:val="000105A5"/>
    <w:rsid w:val="000115FD"/>
    <w:rsid w:val="00012104"/>
    <w:rsid w:val="000125DA"/>
    <w:rsid w:val="000139F8"/>
    <w:rsid w:val="00013B11"/>
    <w:rsid w:val="00014E80"/>
    <w:rsid w:val="00014EA4"/>
    <w:rsid w:val="00016348"/>
    <w:rsid w:val="00016A5D"/>
    <w:rsid w:val="00016CC2"/>
    <w:rsid w:val="000170DA"/>
    <w:rsid w:val="00017AAA"/>
    <w:rsid w:val="00020220"/>
    <w:rsid w:val="000205EC"/>
    <w:rsid w:val="0002126E"/>
    <w:rsid w:val="000214EA"/>
    <w:rsid w:val="000215E0"/>
    <w:rsid w:val="00021716"/>
    <w:rsid w:val="00021ABA"/>
    <w:rsid w:val="00021D1A"/>
    <w:rsid w:val="00021E4E"/>
    <w:rsid w:val="00022A7E"/>
    <w:rsid w:val="00023029"/>
    <w:rsid w:val="00023516"/>
    <w:rsid w:val="0002375B"/>
    <w:rsid w:val="00024518"/>
    <w:rsid w:val="00024D1F"/>
    <w:rsid w:val="000250FF"/>
    <w:rsid w:val="000259A4"/>
    <w:rsid w:val="00025B87"/>
    <w:rsid w:val="00025DB2"/>
    <w:rsid w:val="0002685E"/>
    <w:rsid w:val="00026A06"/>
    <w:rsid w:val="00026F58"/>
    <w:rsid w:val="000270FC"/>
    <w:rsid w:val="00027B59"/>
    <w:rsid w:val="00027BA8"/>
    <w:rsid w:val="00030823"/>
    <w:rsid w:val="00030CB8"/>
    <w:rsid w:val="00032226"/>
    <w:rsid w:val="00032ADE"/>
    <w:rsid w:val="00032B2B"/>
    <w:rsid w:val="000330C1"/>
    <w:rsid w:val="00033338"/>
    <w:rsid w:val="000335C6"/>
    <w:rsid w:val="000347E8"/>
    <w:rsid w:val="0003572E"/>
    <w:rsid w:val="000358C5"/>
    <w:rsid w:val="000358FA"/>
    <w:rsid w:val="00035B6C"/>
    <w:rsid w:val="00035EC2"/>
    <w:rsid w:val="00035F78"/>
    <w:rsid w:val="000363DF"/>
    <w:rsid w:val="00036BE7"/>
    <w:rsid w:val="00040556"/>
    <w:rsid w:val="00040D69"/>
    <w:rsid w:val="00041800"/>
    <w:rsid w:val="00042122"/>
    <w:rsid w:val="0004294F"/>
    <w:rsid w:val="00042965"/>
    <w:rsid w:val="00042DEF"/>
    <w:rsid w:val="00042EE3"/>
    <w:rsid w:val="000431AD"/>
    <w:rsid w:val="00043E24"/>
    <w:rsid w:val="00044386"/>
    <w:rsid w:val="000450B0"/>
    <w:rsid w:val="000452CA"/>
    <w:rsid w:val="00045521"/>
    <w:rsid w:val="000459B7"/>
    <w:rsid w:val="00045E0C"/>
    <w:rsid w:val="00046E4A"/>
    <w:rsid w:val="00047B77"/>
    <w:rsid w:val="00050C6F"/>
    <w:rsid w:val="00050D22"/>
    <w:rsid w:val="00051B95"/>
    <w:rsid w:val="00051D4B"/>
    <w:rsid w:val="00051FDB"/>
    <w:rsid w:val="000525CF"/>
    <w:rsid w:val="000530EA"/>
    <w:rsid w:val="00053158"/>
    <w:rsid w:val="000542BD"/>
    <w:rsid w:val="00055078"/>
    <w:rsid w:val="0005570D"/>
    <w:rsid w:val="00055827"/>
    <w:rsid w:val="000558C4"/>
    <w:rsid w:val="00055D3B"/>
    <w:rsid w:val="00055E46"/>
    <w:rsid w:val="0005619F"/>
    <w:rsid w:val="000568B5"/>
    <w:rsid w:val="00057F76"/>
    <w:rsid w:val="00060911"/>
    <w:rsid w:val="00061578"/>
    <w:rsid w:val="00062019"/>
    <w:rsid w:val="00062760"/>
    <w:rsid w:val="00062E62"/>
    <w:rsid w:val="000633A6"/>
    <w:rsid w:val="000633D3"/>
    <w:rsid w:val="00063465"/>
    <w:rsid w:val="00063691"/>
    <w:rsid w:val="00063B14"/>
    <w:rsid w:val="00064998"/>
    <w:rsid w:val="00064FAD"/>
    <w:rsid w:val="00064FAF"/>
    <w:rsid w:val="000650AF"/>
    <w:rsid w:val="0006539E"/>
    <w:rsid w:val="00065856"/>
    <w:rsid w:val="00065918"/>
    <w:rsid w:val="00065FE2"/>
    <w:rsid w:val="00066266"/>
    <w:rsid w:val="000664B9"/>
    <w:rsid w:val="000678F5"/>
    <w:rsid w:val="00070EF4"/>
    <w:rsid w:val="00071C69"/>
    <w:rsid w:val="0007206C"/>
    <w:rsid w:val="000723BD"/>
    <w:rsid w:val="0007291F"/>
    <w:rsid w:val="000730B9"/>
    <w:rsid w:val="00073824"/>
    <w:rsid w:val="000747C4"/>
    <w:rsid w:val="00074C87"/>
    <w:rsid w:val="00075231"/>
    <w:rsid w:val="000752B2"/>
    <w:rsid w:val="000752E9"/>
    <w:rsid w:val="000757ED"/>
    <w:rsid w:val="000776D0"/>
    <w:rsid w:val="00077D34"/>
    <w:rsid w:val="000805A0"/>
    <w:rsid w:val="00080A77"/>
    <w:rsid w:val="00080F35"/>
    <w:rsid w:val="000827C2"/>
    <w:rsid w:val="00082B51"/>
    <w:rsid w:val="00082F7E"/>
    <w:rsid w:val="0008392C"/>
    <w:rsid w:val="0008398A"/>
    <w:rsid w:val="00083AA2"/>
    <w:rsid w:val="00084637"/>
    <w:rsid w:val="00084967"/>
    <w:rsid w:val="00085072"/>
    <w:rsid w:val="000856D7"/>
    <w:rsid w:val="000861A1"/>
    <w:rsid w:val="00086575"/>
    <w:rsid w:val="000867A0"/>
    <w:rsid w:val="000870E5"/>
    <w:rsid w:val="000900D9"/>
    <w:rsid w:val="00091E91"/>
    <w:rsid w:val="00092BDF"/>
    <w:rsid w:val="00092D21"/>
    <w:rsid w:val="00092EF9"/>
    <w:rsid w:val="000932B5"/>
    <w:rsid w:val="000933E8"/>
    <w:rsid w:val="000937A4"/>
    <w:rsid w:val="00093E59"/>
    <w:rsid w:val="00093F2B"/>
    <w:rsid w:val="00093F94"/>
    <w:rsid w:val="0009419E"/>
    <w:rsid w:val="0009421B"/>
    <w:rsid w:val="000946E3"/>
    <w:rsid w:val="00094A81"/>
    <w:rsid w:val="0009609E"/>
    <w:rsid w:val="00097182"/>
    <w:rsid w:val="000A0373"/>
    <w:rsid w:val="000A1E47"/>
    <w:rsid w:val="000A20A5"/>
    <w:rsid w:val="000A278B"/>
    <w:rsid w:val="000A3476"/>
    <w:rsid w:val="000A39C6"/>
    <w:rsid w:val="000A514D"/>
    <w:rsid w:val="000A5B33"/>
    <w:rsid w:val="000A6334"/>
    <w:rsid w:val="000A64AF"/>
    <w:rsid w:val="000A6967"/>
    <w:rsid w:val="000B00C1"/>
    <w:rsid w:val="000B0715"/>
    <w:rsid w:val="000B09DA"/>
    <w:rsid w:val="000B0FF9"/>
    <w:rsid w:val="000B16BB"/>
    <w:rsid w:val="000B2034"/>
    <w:rsid w:val="000B29B4"/>
    <w:rsid w:val="000B38BF"/>
    <w:rsid w:val="000B4090"/>
    <w:rsid w:val="000B4374"/>
    <w:rsid w:val="000B4594"/>
    <w:rsid w:val="000B45FC"/>
    <w:rsid w:val="000B6081"/>
    <w:rsid w:val="000B6498"/>
    <w:rsid w:val="000B64AD"/>
    <w:rsid w:val="000B6AA4"/>
    <w:rsid w:val="000B70AF"/>
    <w:rsid w:val="000B7360"/>
    <w:rsid w:val="000B73E6"/>
    <w:rsid w:val="000B7966"/>
    <w:rsid w:val="000B7A57"/>
    <w:rsid w:val="000B7D17"/>
    <w:rsid w:val="000C07C2"/>
    <w:rsid w:val="000C125C"/>
    <w:rsid w:val="000C2812"/>
    <w:rsid w:val="000C29FE"/>
    <w:rsid w:val="000C2B54"/>
    <w:rsid w:val="000C2C63"/>
    <w:rsid w:val="000C348B"/>
    <w:rsid w:val="000C48F3"/>
    <w:rsid w:val="000C4B04"/>
    <w:rsid w:val="000C4E69"/>
    <w:rsid w:val="000C5055"/>
    <w:rsid w:val="000C592E"/>
    <w:rsid w:val="000C60F2"/>
    <w:rsid w:val="000C66C9"/>
    <w:rsid w:val="000C6F36"/>
    <w:rsid w:val="000C749F"/>
    <w:rsid w:val="000C7DC5"/>
    <w:rsid w:val="000D03A5"/>
    <w:rsid w:val="000D0475"/>
    <w:rsid w:val="000D065D"/>
    <w:rsid w:val="000D1D92"/>
    <w:rsid w:val="000D2CB2"/>
    <w:rsid w:val="000D2D08"/>
    <w:rsid w:val="000D2FCF"/>
    <w:rsid w:val="000D4B78"/>
    <w:rsid w:val="000D4B88"/>
    <w:rsid w:val="000D4CD8"/>
    <w:rsid w:val="000D6E7A"/>
    <w:rsid w:val="000D70F1"/>
    <w:rsid w:val="000D71FF"/>
    <w:rsid w:val="000D7945"/>
    <w:rsid w:val="000E0DE3"/>
    <w:rsid w:val="000E198D"/>
    <w:rsid w:val="000E1BE0"/>
    <w:rsid w:val="000E1F2E"/>
    <w:rsid w:val="000E3126"/>
    <w:rsid w:val="000E40DF"/>
    <w:rsid w:val="000E42F4"/>
    <w:rsid w:val="000E47CB"/>
    <w:rsid w:val="000E5177"/>
    <w:rsid w:val="000E5779"/>
    <w:rsid w:val="000E5DBD"/>
    <w:rsid w:val="000E60D7"/>
    <w:rsid w:val="000E66A9"/>
    <w:rsid w:val="000E6C92"/>
    <w:rsid w:val="000E6D88"/>
    <w:rsid w:val="000E705B"/>
    <w:rsid w:val="000E7267"/>
    <w:rsid w:val="000E7705"/>
    <w:rsid w:val="000F0076"/>
    <w:rsid w:val="000F014E"/>
    <w:rsid w:val="000F0268"/>
    <w:rsid w:val="000F1790"/>
    <w:rsid w:val="000F1EDD"/>
    <w:rsid w:val="000F1FD8"/>
    <w:rsid w:val="000F2977"/>
    <w:rsid w:val="000F2E29"/>
    <w:rsid w:val="000F2FCD"/>
    <w:rsid w:val="000F3564"/>
    <w:rsid w:val="000F3689"/>
    <w:rsid w:val="000F3A84"/>
    <w:rsid w:val="000F4486"/>
    <w:rsid w:val="000F45AC"/>
    <w:rsid w:val="000F53F3"/>
    <w:rsid w:val="000F57D2"/>
    <w:rsid w:val="000F6B07"/>
    <w:rsid w:val="000F6ED1"/>
    <w:rsid w:val="000F7CB7"/>
    <w:rsid w:val="000F7D74"/>
    <w:rsid w:val="001000ED"/>
    <w:rsid w:val="0010189C"/>
    <w:rsid w:val="00102114"/>
    <w:rsid w:val="00102AAD"/>
    <w:rsid w:val="00102BB7"/>
    <w:rsid w:val="001034E3"/>
    <w:rsid w:val="00104115"/>
    <w:rsid w:val="001043D4"/>
    <w:rsid w:val="00104790"/>
    <w:rsid w:val="001051FC"/>
    <w:rsid w:val="001058FB"/>
    <w:rsid w:val="0010635F"/>
    <w:rsid w:val="00106BE3"/>
    <w:rsid w:val="00106ED5"/>
    <w:rsid w:val="00107550"/>
    <w:rsid w:val="0010775E"/>
    <w:rsid w:val="00110596"/>
    <w:rsid w:val="00110C18"/>
    <w:rsid w:val="00111274"/>
    <w:rsid w:val="001114BE"/>
    <w:rsid w:val="00111AB3"/>
    <w:rsid w:val="00111B41"/>
    <w:rsid w:val="00112B03"/>
    <w:rsid w:val="00113898"/>
    <w:rsid w:val="00114EDD"/>
    <w:rsid w:val="00115BB4"/>
    <w:rsid w:val="00115F60"/>
    <w:rsid w:val="001164A5"/>
    <w:rsid w:val="0011734B"/>
    <w:rsid w:val="00117CDC"/>
    <w:rsid w:val="00117E61"/>
    <w:rsid w:val="00117E9D"/>
    <w:rsid w:val="00120719"/>
    <w:rsid w:val="00120EFE"/>
    <w:rsid w:val="00121747"/>
    <w:rsid w:val="00121CA2"/>
    <w:rsid w:val="00121D20"/>
    <w:rsid w:val="00121DFA"/>
    <w:rsid w:val="00122360"/>
    <w:rsid w:val="00122C19"/>
    <w:rsid w:val="00123BEC"/>
    <w:rsid w:val="00123ED9"/>
    <w:rsid w:val="00124554"/>
    <w:rsid w:val="00125245"/>
    <w:rsid w:val="0012684D"/>
    <w:rsid w:val="00127309"/>
    <w:rsid w:val="00130788"/>
    <w:rsid w:val="00130FA9"/>
    <w:rsid w:val="00131CB8"/>
    <w:rsid w:val="00132118"/>
    <w:rsid w:val="001323E6"/>
    <w:rsid w:val="001340DB"/>
    <w:rsid w:val="00134365"/>
    <w:rsid w:val="00134883"/>
    <w:rsid w:val="001363CB"/>
    <w:rsid w:val="00136514"/>
    <w:rsid w:val="001405A3"/>
    <w:rsid w:val="0014163E"/>
    <w:rsid w:val="00141851"/>
    <w:rsid w:val="00141E11"/>
    <w:rsid w:val="001422B9"/>
    <w:rsid w:val="0014242E"/>
    <w:rsid w:val="0014264A"/>
    <w:rsid w:val="00142A3B"/>
    <w:rsid w:val="00142E5B"/>
    <w:rsid w:val="00142EE0"/>
    <w:rsid w:val="00143A09"/>
    <w:rsid w:val="001443D4"/>
    <w:rsid w:val="00144993"/>
    <w:rsid w:val="00144C75"/>
    <w:rsid w:val="001459E0"/>
    <w:rsid w:val="00145AF6"/>
    <w:rsid w:val="001460AE"/>
    <w:rsid w:val="0014662B"/>
    <w:rsid w:val="00146F76"/>
    <w:rsid w:val="00147288"/>
    <w:rsid w:val="00147C65"/>
    <w:rsid w:val="00147DF6"/>
    <w:rsid w:val="00150CED"/>
    <w:rsid w:val="0015111E"/>
    <w:rsid w:val="001512A8"/>
    <w:rsid w:val="0015169C"/>
    <w:rsid w:val="00152742"/>
    <w:rsid w:val="00152DF3"/>
    <w:rsid w:val="00152E1E"/>
    <w:rsid w:val="00152EBD"/>
    <w:rsid w:val="001533CC"/>
    <w:rsid w:val="00153A61"/>
    <w:rsid w:val="00153CA5"/>
    <w:rsid w:val="00153E68"/>
    <w:rsid w:val="00154D27"/>
    <w:rsid w:val="0015678E"/>
    <w:rsid w:val="00156AEE"/>
    <w:rsid w:val="001600CE"/>
    <w:rsid w:val="0016025A"/>
    <w:rsid w:val="001609E2"/>
    <w:rsid w:val="00160BDC"/>
    <w:rsid w:val="00161401"/>
    <w:rsid w:val="0016181C"/>
    <w:rsid w:val="00161F50"/>
    <w:rsid w:val="00162207"/>
    <w:rsid w:val="00162B7D"/>
    <w:rsid w:val="0016338E"/>
    <w:rsid w:val="00163783"/>
    <w:rsid w:val="001640A2"/>
    <w:rsid w:val="001641C2"/>
    <w:rsid w:val="001647F0"/>
    <w:rsid w:val="00164B2B"/>
    <w:rsid w:val="00165B37"/>
    <w:rsid w:val="0016686F"/>
    <w:rsid w:val="00166E95"/>
    <w:rsid w:val="00166F8A"/>
    <w:rsid w:val="00167124"/>
    <w:rsid w:val="00167466"/>
    <w:rsid w:val="00170698"/>
    <w:rsid w:val="00170A5A"/>
    <w:rsid w:val="00170F52"/>
    <w:rsid w:val="00171B97"/>
    <w:rsid w:val="00171FAE"/>
    <w:rsid w:val="00172282"/>
    <w:rsid w:val="001725F7"/>
    <w:rsid w:val="00173301"/>
    <w:rsid w:val="0017345F"/>
    <w:rsid w:val="001736E2"/>
    <w:rsid w:val="00173854"/>
    <w:rsid w:val="00173A02"/>
    <w:rsid w:val="001747A1"/>
    <w:rsid w:val="00174D27"/>
    <w:rsid w:val="00174D70"/>
    <w:rsid w:val="001752F9"/>
    <w:rsid w:val="00175787"/>
    <w:rsid w:val="00175966"/>
    <w:rsid w:val="00175B9C"/>
    <w:rsid w:val="001764FE"/>
    <w:rsid w:val="00176A44"/>
    <w:rsid w:val="00176B1D"/>
    <w:rsid w:val="00177607"/>
    <w:rsid w:val="0018024F"/>
    <w:rsid w:val="00180293"/>
    <w:rsid w:val="00180B48"/>
    <w:rsid w:val="00180E65"/>
    <w:rsid w:val="00181335"/>
    <w:rsid w:val="00182476"/>
    <w:rsid w:val="00182C5D"/>
    <w:rsid w:val="00183041"/>
    <w:rsid w:val="00183CA5"/>
    <w:rsid w:val="00183E35"/>
    <w:rsid w:val="00183EE6"/>
    <w:rsid w:val="00183FBB"/>
    <w:rsid w:val="0018401D"/>
    <w:rsid w:val="00184825"/>
    <w:rsid w:val="00186F74"/>
    <w:rsid w:val="00187733"/>
    <w:rsid w:val="00187C6B"/>
    <w:rsid w:val="00190057"/>
    <w:rsid w:val="001907AB"/>
    <w:rsid w:val="00190F85"/>
    <w:rsid w:val="00191102"/>
    <w:rsid w:val="001918C4"/>
    <w:rsid w:val="00191AEC"/>
    <w:rsid w:val="00191D2C"/>
    <w:rsid w:val="00192120"/>
    <w:rsid w:val="001921F6"/>
    <w:rsid w:val="00192858"/>
    <w:rsid w:val="00193221"/>
    <w:rsid w:val="0019585D"/>
    <w:rsid w:val="00195DBD"/>
    <w:rsid w:val="00196289"/>
    <w:rsid w:val="00196E6C"/>
    <w:rsid w:val="00196EA0"/>
    <w:rsid w:val="00197253"/>
    <w:rsid w:val="0019776D"/>
    <w:rsid w:val="001A0040"/>
    <w:rsid w:val="001A0D74"/>
    <w:rsid w:val="001A1088"/>
    <w:rsid w:val="001A12AB"/>
    <w:rsid w:val="001A2BDB"/>
    <w:rsid w:val="001A3D21"/>
    <w:rsid w:val="001A3FEE"/>
    <w:rsid w:val="001A5213"/>
    <w:rsid w:val="001A5A41"/>
    <w:rsid w:val="001A5ECE"/>
    <w:rsid w:val="001A6A0A"/>
    <w:rsid w:val="001A7211"/>
    <w:rsid w:val="001B02A2"/>
    <w:rsid w:val="001B04FF"/>
    <w:rsid w:val="001B05FA"/>
    <w:rsid w:val="001B086F"/>
    <w:rsid w:val="001B0D68"/>
    <w:rsid w:val="001B0E70"/>
    <w:rsid w:val="001B117B"/>
    <w:rsid w:val="001B126D"/>
    <w:rsid w:val="001B24DD"/>
    <w:rsid w:val="001B28A4"/>
    <w:rsid w:val="001B2DF5"/>
    <w:rsid w:val="001B4111"/>
    <w:rsid w:val="001B4199"/>
    <w:rsid w:val="001B686B"/>
    <w:rsid w:val="001B6996"/>
    <w:rsid w:val="001B7157"/>
    <w:rsid w:val="001B7248"/>
    <w:rsid w:val="001B73FF"/>
    <w:rsid w:val="001C0262"/>
    <w:rsid w:val="001C0542"/>
    <w:rsid w:val="001C081C"/>
    <w:rsid w:val="001C093E"/>
    <w:rsid w:val="001C109C"/>
    <w:rsid w:val="001C1401"/>
    <w:rsid w:val="001C172E"/>
    <w:rsid w:val="001C1824"/>
    <w:rsid w:val="001C199C"/>
    <w:rsid w:val="001C19C3"/>
    <w:rsid w:val="001C1A11"/>
    <w:rsid w:val="001C213D"/>
    <w:rsid w:val="001C21AD"/>
    <w:rsid w:val="001C2F63"/>
    <w:rsid w:val="001C3761"/>
    <w:rsid w:val="001C378B"/>
    <w:rsid w:val="001C48DF"/>
    <w:rsid w:val="001C53D5"/>
    <w:rsid w:val="001C6AEB"/>
    <w:rsid w:val="001C72BB"/>
    <w:rsid w:val="001C7D5E"/>
    <w:rsid w:val="001C7D68"/>
    <w:rsid w:val="001D0B77"/>
    <w:rsid w:val="001D12C2"/>
    <w:rsid w:val="001D1957"/>
    <w:rsid w:val="001D1A47"/>
    <w:rsid w:val="001D1BBF"/>
    <w:rsid w:val="001D2DD7"/>
    <w:rsid w:val="001D30D7"/>
    <w:rsid w:val="001D3D59"/>
    <w:rsid w:val="001D48C4"/>
    <w:rsid w:val="001D4AF0"/>
    <w:rsid w:val="001D4D61"/>
    <w:rsid w:val="001D5411"/>
    <w:rsid w:val="001D589B"/>
    <w:rsid w:val="001D5FC8"/>
    <w:rsid w:val="001D7857"/>
    <w:rsid w:val="001D7968"/>
    <w:rsid w:val="001E0489"/>
    <w:rsid w:val="001E10CC"/>
    <w:rsid w:val="001E19FE"/>
    <w:rsid w:val="001E3051"/>
    <w:rsid w:val="001E3903"/>
    <w:rsid w:val="001E4279"/>
    <w:rsid w:val="001E43AF"/>
    <w:rsid w:val="001E4A2A"/>
    <w:rsid w:val="001E557B"/>
    <w:rsid w:val="001E57B4"/>
    <w:rsid w:val="001E5DD6"/>
    <w:rsid w:val="001E65CC"/>
    <w:rsid w:val="001E7555"/>
    <w:rsid w:val="001E762A"/>
    <w:rsid w:val="001E7ADC"/>
    <w:rsid w:val="001F05B5"/>
    <w:rsid w:val="001F10F0"/>
    <w:rsid w:val="001F127E"/>
    <w:rsid w:val="001F142A"/>
    <w:rsid w:val="001F1F71"/>
    <w:rsid w:val="001F2308"/>
    <w:rsid w:val="001F28C6"/>
    <w:rsid w:val="001F2E0C"/>
    <w:rsid w:val="001F30BB"/>
    <w:rsid w:val="001F347E"/>
    <w:rsid w:val="001F4335"/>
    <w:rsid w:val="001F5F05"/>
    <w:rsid w:val="001F5F75"/>
    <w:rsid w:val="001F61E8"/>
    <w:rsid w:val="001F63E1"/>
    <w:rsid w:val="001F68E6"/>
    <w:rsid w:val="001F704A"/>
    <w:rsid w:val="001F7436"/>
    <w:rsid w:val="001F7CE2"/>
    <w:rsid w:val="001F7FDA"/>
    <w:rsid w:val="00200C15"/>
    <w:rsid w:val="0020183B"/>
    <w:rsid w:val="002023DB"/>
    <w:rsid w:val="002024F2"/>
    <w:rsid w:val="002026FD"/>
    <w:rsid w:val="002029BD"/>
    <w:rsid w:val="00202D19"/>
    <w:rsid w:val="002039B2"/>
    <w:rsid w:val="00203ED6"/>
    <w:rsid w:val="00204A7F"/>
    <w:rsid w:val="00205018"/>
    <w:rsid w:val="002050FD"/>
    <w:rsid w:val="002053D0"/>
    <w:rsid w:val="00205A90"/>
    <w:rsid w:val="00205F5C"/>
    <w:rsid w:val="00206374"/>
    <w:rsid w:val="002064D8"/>
    <w:rsid w:val="00206E20"/>
    <w:rsid w:val="00206FB2"/>
    <w:rsid w:val="0020709C"/>
    <w:rsid w:val="002073D1"/>
    <w:rsid w:val="00207554"/>
    <w:rsid w:val="00210AED"/>
    <w:rsid w:val="00210B0D"/>
    <w:rsid w:val="0021134D"/>
    <w:rsid w:val="00211418"/>
    <w:rsid w:val="00211807"/>
    <w:rsid w:val="00211AFB"/>
    <w:rsid w:val="00211D8C"/>
    <w:rsid w:val="00212414"/>
    <w:rsid w:val="00214669"/>
    <w:rsid w:val="002149D3"/>
    <w:rsid w:val="00214BB2"/>
    <w:rsid w:val="00215F9A"/>
    <w:rsid w:val="00216147"/>
    <w:rsid w:val="002163A6"/>
    <w:rsid w:val="002168C7"/>
    <w:rsid w:val="002177B4"/>
    <w:rsid w:val="002177FD"/>
    <w:rsid w:val="00217FDC"/>
    <w:rsid w:val="002203AB"/>
    <w:rsid w:val="0022097C"/>
    <w:rsid w:val="00221034"/>
    <w:rsid w:val="00221AF1"/>
    <w:rsid w:val="00221AFD"/>
    <w:rsid w:val="00223585"/>
    <w:rsid w:val="002235FC"/>
    <w:rsid w:val="00223A93"/>
    <w:rsid w:val="00224190"/>
    <w:rsid w:val="00224D26"/>
    <w:rsid w:val="00224D59"/>
    <w:rsid w:val="00224DE9"/>
    <w:rsid w:val="0022512B"/>
    <w:rsid w:val="002253D2"/>
    <w:rsid w:val="00225AF1"/>
    <w:rsid w:val="00225EB0"/>
    <w:rsid w:val="00225F0B"/>
    <w:rsid w:val="00226B7A"/>
    <w:rsid w:val="00226FCF"/>
    <w:rsid w:val="00227835"/>
    <w:rsid w:val="00227927"/>
    <w:rsid w:val="00230111"/>
    <w:rsid w:val="002308E6"/>
    <w:rsid w:val="00231034"/>
    <w:rsid w:val="0023131C"/>
    <w:rsid w:val="00231D2B"/>
    <w:rsid w:val="00232769"/>
    <w:rsid w:val="00233856"/>
    <w:rsid w:val="00233C82"/>
    <w:rsid w:val="00234C94"/>
    <w:rsid w:val="0023503F"/>
    <w:rsid w:val="0023567E"/>
    <w:rsid w:val="00235A07"/>
    <w:rsid w:val="00236077"/>
    <w:rsid w:val="00236571"/>
    <w:rsid w:val="00237A4C"/>
    <w:rsid w:val="00237C75"/>
    <w:rsid w:val="00237FE3"/>
    <w:rsid w:val="0024038D"/>
    <w:rsid w:val="002403B9"/>
    <w:rsid w:val="00240479"/>
    <w:rsid w:val="00240D01"/>
    <w:rsid w:val="00241268"/>
    <w:rsid w:val="00241CC1"/>
    <w:rsid w:val="00242A3F"/>
    <w:rsid w:val="00242AF7"/>
    <w:rsid w:val="0024359F"/>
    <w:rsid w:val="002436CD"/>
    <w:rsid w:val="00243F73"/>
    <w:rsid w:val="00244584"/>
    <w:rsid w:val="0024647E"/>
    <w:rsid w:val="0024694A"/>
    <w:rsid w:val="00246A54"/>
    <w:rsid w:val="002474D6"/>
    <w:rsid w:val="002475B0"/>
    <w:rsid w:val="00247EFC"/>
    <w:rsid w:val="0025002B"/>
    <w:rsid w:val="0025005F"/>
    <w:rsid w:val="00250E67"/>
    <w:rsid w:val="00251AE7"/>
    <w:rsid w:val="00251ED6"/>
    <w:rsid w:val="00252878"/>
    <w:rsid w:val="00252E67"/>
    <w:rsid w:val="002536F8"/>
    <w:rsid w:val="0025377B"/>
    <w:rsid w:val="00254127"/>
    <w:rsid w:val="002544D1"/>
    <w:rsid w:val="00254604"/>
    <w:rsid w:val="00254CAA"/>
    <w:rsid w:val="002551BA"/>
    <w:rsid w:val="00255900"/>
    <w:rsid w:val="00255B42"/>
    <w:rsid w:val="00255F7A"/>
    <w:rsid w:val="002563B8"/>
    <w:rsid w:val="00256753"/>
    <w:rsid w:val="00257720"/>
    <w:rsid w:val="00257C2B"/>
    <w:rsid w:val="00257EDC"/>
    <w:rsid w:val="00260189"/>
    <w:rsid w:val="00260887"/>
    <w:rsid w:val="0026089B"/>
    <w:rsid w:val="00260DF5"/>
    <w:rsid w:val="00261EAF"/>
    <w:rsid w:val="00262066"/>
    <w:rsid w:val="002622A4"/>
    <w:rsid w:val="002622A7"/>
    <w:rsid w:val="0026287F"/>
    <w:rsid w:val="00262B3F"/>
    <w:rsid w:val="00262DED"/>
    <w:rsid w:val="0026306B"/>
    <w:rsid w:val="00263151"/>
    <w:rsid w:val="002632F7"/>
    <w:rsid w:val="00264269"/>
    <w:rsid w:val="00265169"/>
    <w:rsid w:val="00265188"/>
    <w:rsid w:val="00265786"/>
    <w:rsid w:val="00265C43"/>
    <w:rsid w:val="00267E8F"/>
    <w:rsid w:val="00267F2C"/>
    <w:rsid w:val="002723BF"/>
    <w:rsid w:val="0027264B"/>
    <w:rsid w:val="002729B8"/>
    <w:rsid w:val="00274647"/>
    <w:rsid w:val="00274A1D"/>
    <w:rsid w:val="00274B56"/>
    <w:rsid w:val="00274F42"/>
    <w:rsid w:val="00276A13"/>
    <w:rsid w:val="00277A3F"/>
    <w:rsid w:val="00280EA5"/>
    <w:rsid w:val="00281147"/>
    <w:rsid w:val="0028127A"/>
    <w:rsid w:val="00281640"/>
    <w:rsid w:val="0028192B"/>
    <w:rsid w:val="00282337"/>
    <w:rsid w:val="00282390"/>
    <w:rsid w:val="00282778"/>
    <w:rsid w:val="002831CD"/>
    <w:rsid w:val="00283695"/>
    <w:rsid w:val="00283AC0"/>
    <w:rsid w:val="00284131"/>
    <w:rsid w:val="002852DE"/>
    <w:rsid w:val="00285AE7"/>
    <w:rsid w:val="00286421"/>
    <w:rsid w:val="00286526"/>
    <w:rsid w:val="00286A0D"/>
    <w:rsid w:val="00287455"/>
    <w:rsid w:val="002878F8"/>
    <w:rsid w:val="00287AB7"/>
    <w:rsid w:val="00287F99"/>
    <w:rsid w:val="00290616"/>
    <w:rsid w:val="00290BCB"/>
    <w:rsid w:val="00291565"/>
    <w:rsid w:val="0029160B"/>
    <w:rsid w:val="00293189"/>
    <w:rsid w:val="00293225"/>
    <w:rsid w:val="00293D96"/>
    <w:rsid w:val="00294529"/>
    <w:rsid w:val="00294600"/>
    <w:rsid w:val="0029494D"/>
    <w:rsid w:val="00294FB2"/>
    <w:rsid w:val="002952B0"/>
    <w:rsid w:val="0029632B"/>
    <w:rsid w:val="00296961"/>
    <w:rsid w:val="002975B8"/>
    <w:rsid w:val="00297A04"/>
    <w:rsid w:val="002A0535"/>
    <w:rsid w:val="002A083D"/>
    <w:rsid w:val="002A0933"/>
    <w:rsid w:val="002A1606"/>
    <w:rsid w:val="002A2490"/>
    <w:rsid w:val="002A2779"/>
    <w:rsid w:val="002A3246"/>
    <w:rsid w:val="002A4295"/>
    <w:rsid w:val="002A4583"/>
    <w:rsid w:val="002A4664"/>
    <w:rsid w:val="002A52D4"/>
    <w:rsid w:val="002A5519"/>
    <w:rsid w:val="002A5EAD"/>
    <w:rsid w:val="002A6075"/>
    <w:rsid w:val="002A6386"/>
    <w:rsid w:val="002A6592"/>
    <w:rsid w:val="002A6F0A"/>
    <w:rsid w:val="002A70CB"/>
    <w:rsid w:val="002A772A"/>
    <w:rsid w:val="002A7BCC"/>
    <w:rsid w:val="002A7CB9"/>
    <w:rsid w:val="002B0264"/>
    <w:rsid w:val="002B0519"/>
    <w:rsid w:val="002B0620"/>
    <w:rsid w:val="002B1361"/>
    <w:rsid w:val="002B13B1"/>
    <w:rsid w:val="002B26FE"/>
    <w:rsid w:val="002B29EE"/>
    <w:rsid w:val="002B302B"/>
    <w:rsid w:val="002B3777"/>
    <w:rsid w:val="002B3A12"/>
    <w:rsid w:val="002B4318"/>
    <w:rsid w:val="002B45A4"/>
    <w:rsid w:val="002B48E6"/>
    <w:rsid w:val="002B4F4A"/>
    <w:rsid w:val="002B56C4"/>
    <w:rsid w:val="002B6B96"/>
    <w:rsid w:val="002B72C6"/>
    <w:rsid w:val="002B7753"/>
    <w:rsid w:val="002B7F14"/>
    <w:rsid w:val="002C1642"/>
    <w:rsid w:val="002C199A"/>
    <w:rsid w:val="002C2B3A"/>
    <w:rsid w:val="002C2CAC"/>
    <w:rsid w:val="002C2D66"/>
    <w:rsid w:val="002C3840"/>
    <w:rsid w:val="002C392C"/>
    <w:rsid w:val="002C45FB"/>
    <w:rsid w:val="002C4872"/>
    <w:rsid w:val="002C5530"/>
    <w:rsid w:val="002C570D"/>
    <w:rsid w:val="002C7C26"/>
    <w:rsid w:val="002C7FFB"/>
    <w:rsid w:val="002D038D"/>
    <w:rsid w:val="002D059A"/>
    <w:rsid w:val="002D09D2"/>
    <w:rsid w:val="002D17A1"/>
    <w:rsid w:val="002D1882"/>
    <w:rsid w:val="002D24D2"/>
    <w:rsid w:val="002D26D8"/>
    <w:rsid w:val="002D2B1C"/>
    <w:rsid w:val="002D2E1D"/>
    <w:rsid w:val="002D338A"/>
    <w:rsid w:val="002D33DB"/>
    <w:rsid w:val="002D36E9"/>
    <w:rsid w:val="002D37E8"/>
    <w:rsid w:val="002D3A28"/>
    <w:rsid w:val="002D48C4"/>
    <w:rsid w:val="002D5F08"/>
    <w:rsid w:val="002D6410"/>
    <w:rsid w:val="002D6ADD"/>
    <w:rsid w:val="002D7306"/>
    <w:rsid w:val="002D77EC"/>
    <w:rsid w:val="002E02D6"/>
    <w:rsid w:val="002E1A66"/>
    <w:rsid w:val="002E1E7D"/>
    <w:rsid w:val="002E226B"/>
    <w:rsid w:val="002E2EF0"/>
    <w:rsid w:val="002E49EF"/>
    <w:rsid w:val="002E4F8B"/>
    <w:rsid w:val="002E566D"/>
    <w:rsid w:val="002E58BC"/>
    <w:rsid w:val="002E5C5D"/>
    <w:rsid w:val="002E791B"/>
    <w:rsid w:val="002F055D"/>
    <w:rsid w:val="002F0642"/>
    <w:rsid w:val="002F06C2"/>
    <w:rsid w:val="002F1DBC"/>
    <w:rsid w:val="002F2398"/>
    <w:rsid w:val="002F2566"/>
    <w:rsid w:val="002F26E0"/>
    <w:rsid w:val="002F2DA4"/>
    <w:rsid w:val="002F3ABC"/>
    <w:rsid w:val="002F3ADE"/>
    <w:rsid w:val="002F3E44"/>
    <w:rsid w:val="002F5111"/>
    <w:rsid w:val="002F5379"/>
    <w:rsid w:val="002F6A3E"/>
    <w:rsid w:val="002F6AF2"/>
    <w:rsid w:val="002F6D7D"/>
    <w:rsid w:val="002F7D61"/>
    <w:rsid w:val="00300161"/>
    <w:rsid w:val="003008CF"/>
    <w:rsid w:val="00301464"/>
    <w:rsid w:val="00301B14"/>
    <w:rsid w:val="00301D23"/>
    <w:rsid w:val="003023A7"/>
    <w:rsid w:val="0030356D"/>
    <w:rsid w:val="00303588"/>
    <w:rsid w:val="00303869"/>
    <w:rsid w:val="003038EE"/>
    <w:rsid w:val="00303A2E"/>
    <w:rsid w:val="00304947"/>
    <w:rsid w:val="0030570F"/>
    <w:rsid w:val="0030573B"/>
    <w:rsid w:val="00305C49"/>
    <w:rsid w:val="0030655B"/>
    <w:rsid w:val="003066D3"/>
    <w:rsid w:val="00306F6F"/>
    <w:rsid w:val="00307197"/>
    <w:rsid w:val="0031014C"/>
    <w:rsid w:val="0031040A"/>
    <w:rsid w:val="0031155E"/>
    <w:rsid w:val="0031180E"/>
    <w:rsid w:val="003119FD"/>
    <w:rsid w:val="00312D22"/>
    <w:rsid w:val="003140B7"/>
    <w:rsid w:val="003145F5"/>
    <w:rsid w:val="003146FA"/>
    <w:rsid w:val="00314E6A"/>
    <w:rsid w:val="0031661F"/>
    <w:rsid w:val="00316A87"/>
    <w:rsid w:val="0031759A"/>
    <w:rsid w:val="003177A8"/>
    <w:rsid w:val="00320764"/>
    <w:rsid w:val="00320812"/>
    <w:rsid w:val="00320BBD"/>
    <w:rsid w:val="00320C80"/>
    <w:rsid w:val="00320D29"/>
    <w:rsid w:val="00320F3D"/>
    <w:rsid w:val="003226A5"/>
    <w:rsid w:val="00322C34"/>
    <w:rsid w:val="0032341A"/>
    <w:rsid w:val="00323620"/>
    <w:rsid w:val="00323D56"/>
    <w:rsid w:val="0032401F"/>
    <w:rsid w:val="0032436E"/>
    <w:rsid w:val="003249C1"/>
    <w:rsid w:val="00324D9A"/>
    <w:rsid w:val="00325453"/>
    <w:rsid w:val="003259E0"/>
    <w:rsid w:val="00325D08"/>
    <w:rsid w:val="003268A3"/>
    <w:rsid w:val="003270B9"/>
    <w:rsid w:val="0032760C"/>
    <w:rsid w:val="00327EBE"/>
    <w:rsid w:val="00330B76"/>
    <w:rsid w:val="00330CF5"/>
    <w:rsid w:val="00330D2F"/>
    <w:rsid w:val="003319BB"/>
    <w:rsid w:val="00331E40"/>
    <w:rsid w:val="003337D3"/>
    <w:rsid w:val="00334186"/>
    <w:rsid w:val="0033457F"/>
    <w:rsid w:val="003349B8"/>
    <w:rsid w:val="00335713"/>
    <w:rsid w:val="00335CD2"/>
    <w:rsid w:val="00335DD0"/>
    <w:rsid w:val="003360E8"/>
    <w:rsid w:val="00336606"/>
    <w:rsid w:val="00340103"/>
    <w:rsid w:val="00340AED"/>
    <w:rsid w:val="00341727"/>
    <w:rsid w:val="0034244E"/>
    <w:rsid w:val="00342781"/>
    <w:rsid w:val="003428F1"/>
    <w:rsid w:val="00342CCC"/>
    <w:rsid w:val="00342E59"/>
    <w:rsid w:val="0034305C"/>
    <w:rsid w:val="0034316F"/>
    <w:rsid w:val="003431D5"/>
    <w:rsid w:val="0034348D"/>
    <w:rsid w:val="00343496"/>
    <w:rsid w:val="00344246"/>
    <w:rsid w:val="00344471"/>
    <w:rsid w:val="00344D8D"/>
    <w:rsid w:val="00344E2B"/>
    <w:rsid w:val="00345D03"/>
    <w:rsid w:val="00347A30"/>
    <w:rsid w:val="00347AF5"/>
    <w:rsid w:val="0035035E"/>
    <w:rsid w:val="003504A3"/>
    <w:rsid w:val="0035065B"/>
    <w:rsid w:val="003506EF"/>
    <w:rsid w:val="00350DCB"/>
    <w:rsid w:val="00350F43"/>
    <w:rsid w:val="00351176"/>
    <w:rsid w:val="00352445"/>
    <w:rsid w:val="00353A46"/>
    <w:rsid w:val="00355003"/>
    <w:rsid w:val="00355C70"/>
    <w:rsid w:val="00355DF1"/>
    <w:rsid w:val="00355EEE"/>
    <w:rsid w:val="00356065"/>
    <w:rsid w:val="00356752"/>
    <w:rsid w:val="003571A4"/>
    <w:rsid w:val="0036029C"/>
    <w:rsid w:val="00360DB4"/>
    <w:rsid w:val="00360EAE"/>
    <w:rsid w:val="003612FD"/>
    <w:rsid w:val="00362CD1"/>
    <w:rsid w:val="00363124"/>
    <w:rsid w:val="003635BF"/>
    <w:rsid w:val="00364108"/>
    <w:rsid w:val="0036462A"/>
    <w:rsid w:val="00364A9C"/>
    <w:rsid w:val="00365020"/>
    <w:rsid w:val="0036555B"/>
    <w:rsid w:val="003656CC"/>
    <w:rsid w:val="003662E8"/>
    <w:rsid w:val="003664DE"/>
    <w:rsid w:val="003676E0"/>
    <w:rsid w:val="00367927"/>
    <w:rsid w:val="0037070F"/>
    <w:rsid w:val="00370B59"/>
    <w:rsid w:val="00372D76"/>
    <w:rsid w:val="0037313D"/>
    <w:rsid w:val="003746DC"/>
    <w:rsid w:val="00374F28"/>
    <w:rsid w:val="00375461"/>
    <w:rsid w:val="0037593F"/>
    <w:rsid w:val="0037598D"/>
    <w:rsid w:val="00375BB0"/>
    <w:rsid w:val="00375C81"/>
    <w:rsid w:val="0037639E"/>
    <w:rsid w:val="003764F1"/>
    <w:rsid w:val="00380835"/>
    <w:rsid w:val="0038116A"/>
    <w:rsid w:val="0038182F"/>
    <w:rsid w:val="00381DE4"/>
    <w:rsid w:val="00381FA7"/>
    <w:rsid w:val="00382477"/>
    <w:rsid w:val="00383253"/>
    <w:rsid w:val="00383906"/>
    <w:rsid w:val="0038447E"/>
    <w:rsid w:val="003844CC"/>
    <w:rsid w:val="003847BA"/>
    <w:rsid w:val="00385091"/>
    <w:rsid w:val="00385769"/>
    <w:rsid w:val="00385AE6"/>
    <w:rsid w:val="0038646A"/>
    <w:rsid w:val="00387590"/>
    <w:rsid w:val="00387ACB"/>
    <w:rsid w:val="00390B9B"/>
    <w:rsid w:val="00390BEC"/>
    <w:rsid w:val="003912D9"/>
    <w:rsid w:val="0039182B"/>
    <w:rsid w:val="0039216F"/>
    <w:rsid w:val="003922D7"/>
    <w:rsid w:val="00392E04"/>
    <w:rsid w:val="00392F6F"/>
    <w:rsid w:val="00393035"/>
    <w:rsid w:val="00393D78"/>
    <w:rsid w:val="00394654"/>
    <w:rsid w:val="00394A67"/>
    <w:rsid w:val="00394C40"/>
    <w:rsid w:val="00395861"/>
    <w:rsid w:val="00395890"/>
    <w:rsid w:val="003962D7"/>
    <w:rsid w:val="003963BE"/>
    <w:rsid w:val="00396CBC"/>
    <w:rsid w:val="00396DF4"/>
    <w:rsid w:val="0039747F"/>
    <w:rsid w:val="003A0175"/>
    <w:rsid w:val="003A09D9"/>
    <w:rsid w:val="003A0B2C"/>
    <w:rsid w:val="003A0B6C"/>
    <w:rsid w:val="003A12BA"/>
    <w:rsid w:val="003A1B69"/>
    <w:rsid w:val="003A253D"/>
    <w:rsid w:val="003A2607"/>
    <w:rsid w:val="003A27DF"/>
    <w:rsid w:val="003A2B52"/>
    <w:rsid w:val="003A30E4"/>
    <w:rsid w:val="003A3954"/>
    <w:rsid w:val="003A3D0F"/>
    <w:rsid w:val="003A4813"/>
    <w:rsid w:val="003A4D0F"/>
    <w:rsid w:val="003A66CB"/>
    <w:rsid w:val="003A6A73"/>
    <w:rsid w:val="003A6B1D"/>
    <w:rsid w:val="003A6BC2"/>
    <w:rsid w:val="003A7ADA"/>
    <w:rsid w:val="003B0420"/>
    <w:rsid w:val="003B08BB"/>
    <w:rsid w:val="003B0FD2"/>
    <w:rsid w:val="003B149B"/>
    <w:rsid w:val="003B17A3"/>
    <w:rsid w:val="003B21B3"/>
    <w:rsid w:val="003B2E84"/>
    <w:rsid w:val="003B32BB"/>
    <w:rsid w:val="003B348B"/>
    <w:rsid w:val="003B3647"/>
    <w:rsid w:val="003B3FCA"/>
    <w:rsid w:val="003B4596"/>
    <w:rsid w:val="003B4829"/>
    <w:rsid w:val="003B4909"/>
    <w:rsid w:val="003B4A10"/>
    <w:rsid w:val="003B518E"/>
    <w:rsid w:val="003B63F6"/>
    <w:rsid w:val="003B79B1"/>
    <w:rsid w:val="003B7B94"/>
    <w:rsid w:val="003C117B"/>
    <w:rsid w:val="003C16F7"/>
    <w:rsid w:val="003C1B40"/>
    <w:rsid w:val="003C1E9C"/>
    <w:rsid w:val="003C2F1A"/>
    <w:rsid w:val="003C2F47"/>
    <w:rsid w:val="003C32CD"/>
    <w:rsid w:val="003C39C2"/>
    <w:rsid w:val="003C3AFA"/>
    <w:rsid w:val="003C3C6E"/>
    <w:rsid w:val="003C40EA"/>
    <w:rsid w:val="003C4479"/>
    <w:rsid w:val="003C5064"/>
    <w:rsid w:val="003C5B02"/>
    <w:rsid w:val="003C6744"/>
    <w:rsid w:val="003C7596"/>
    <w:rsid w:val="003D0917"/>
    <w:rsid w:val="003D0D48"/>
    <w:rsid w:val="003D0EF8"/>
    <w:rsid w:val="003D164D"/>
    <w:rsid w:val="003D1663"/>
    <w:rsid w:val="003D175E"/>
    <w:rsid w:val="003D2504"/>
    <w:rsid w:val="003D25CE"/>
    <w:rsid w:val="003D2AE0"/>
    <w:rsid w:val="003D402D"/>
    <w:rsid w:val="003D5594"/>
    <w:rsid w:val="003D56B3"/>
    <w:rsid w:val="003D58EB"/>
    <w:rsid w:val="003D677E"/>
    <w:rsid w:val="003D680E"/>
    <w:rsid w:val="003D6D40"/>
    <w:rsid w:val="003E004E"/>
    <w:rsid w:val="003E00F5"/>
    <w:rsid w:val="003E0B55"/>
    <w:rsid w:val="003E0F07"/>
    <w:rsid w:val="003E1A16"/>
    <w:rsid w:val="003E2688"/>
    <w:rsid w:val="003E2A5A"/>
    <w:rsid w:val="003E2EEF"/>
    <w:rsid w:val="003E3155"/>
    <w:rsid w:val="003E330E"/>
    <w:rsid w:val="003E37BD"/>
    <w:rsid w:val="003E4320"/>
    <w:rsid w:val="003E44A5"/>
    <w:rsid w:val="003E4877"/>
    <w:rsid w:val="003E4AEE"/>
    <w:rsid w:val="003E4E8B"/>
    <w:rsid w:val="003E4FA3"/>
    <w:rsid w:val="003E5063"/>
    <w:rsid w:val="003E5DBB"/>
    <w:rsid w:val="003E6503"/>
    <w:rsid w:val="003E7371"/>
    <w:rsid w:val="003E7DC8"/>
    <w:rsid w:val="003F0076"/>
    <w:rsid w:val="003F0205"/>
    <w:rsid w:val="003F0EC8"/>
    <w:rsid w:val="003F2014"/>
    <w:rsid w:val="003F24AE"/>
    <w:rsid w:val="003F256B"/>
    <w:rsid w:val="003F2ECC"/>
    <w:rsid w:val="003F2F77"/>
    <w:rsid w:val="003F3654"/>
    <w:rsid w:val="003F3723"/>
    <w:rsid w:val="003F3B31"/>
    <w:rsid w:val="003F3C5F"/>
    <w:rsid w:val="003F40FC"/>
    <w:rsid w:val="003F4416"/>
    <w:rsid w:val="003F6316"/>
    <w:rsid w:val="003F6D55"/>
    <w:rsid w:val="003F7BE5"/>
    <w:rsid w:val="00400CF6"/>
    <w:rsid w:val="004014E0"/>
    <w:rsid w:val="00401E11"/>
    <w:rsid w:val="00402754"/>
    <w:rsid w:val="00402FC2"/>
    <w:rsid w:val="00403F72"/>
    <w:rsid w:val="00404250"/>
    <w:rsid w:val="00404924"/>
    <w:rsid w:val="00404B35"/>
    <w:rsid w:val="00405E4A"/>
    <w:rsid w:val="0040656D"/>
    <w:rsid w:val="004077C9"/>
    <w:rsid w:val="00407824"/>
    <w:rsid w:val="004100A1"/>
    <w:rsid w:val="00410B89"/>
    <w:rsid w:val="00410C39"/>
    <w:rsid w:val="00411366"/>
    <w:rsid w:val="00411788"/>
    <w:rsid w:val="00412327"/>
    <w:rsid w:val="0041253A"/>
    <w:rsid w:val="00412735"/>
    <w:rsid w:val="00413ADE"/>
    <w:rsid w:val="00413EDC"/>
    <w:rsid w:val="004144B9"/>
    <w:rsid w:val="00415C73"/>
    <w:rsid w:val="00416609"/>
    <w:rsid w:val="00416E29"/>
    <w:rsid w:val="004173EB"/>
    <w:rsid w:val="0041743F"/>
    <w:rsid w:val="00417C29"/>
    <w:rsid w:val="00417F90"/>
    <w:rsid w:val="004201D6"/>
    <w:rsid w:val="00420661"/>
    <w:rsid w:val="004211A1"/>
    <w:rsid w:val="004212A6"/>
    <w:rsid w:val="004219D6"/>
    <w:rsid w:val="00421F7A"/>
    <w:rsid w:val="004224B8"/>
    <w:rsid w:val="00422D30"/>
    <w:rsid w:val="0042372A"/>
    <w:rsid w:val="004237AF"/>
    <w:rsid w:val="00423BD2"/>
    <w:rsid w:val="00423CD3"/>
    <w:rsid w:val="00423D36"/>
    <w:rsid w:val="00423F2F"/>
    <w:rsid w:val="004242E5"/>
    <w:rsid w:val="004249FA"/>
    <w:rsid w:val="0042548E"/>
    <w:rsid w:val="00425E59"/>
    <w:rsid w:val="00426B55"/>
    <w:rsid w:val="0042787D"/>
    <w:rsid w:val="00430C81"/>
    <w:rsid w:val="00431253"/>
    <w:rsid w:val="00431D88"/>
    <w:rsid w:val="004326CD"/>
    <w:rsid w:val="00432B40"/>
    <w:rsid w:val="00433031"/>
    <w:rsid w:val="00433149"/>
    <w:rsid w:val="00433F9D"/>
    <w:rsid w:val="00434154"/>
    <w:rsid w:val="00434314"/>
    <w:rsid w:val="0043444C"/>
    <w:rsid w:val="00434E8A"/>
    <w:rsid w:val="0043561D"/>
    <w:rsid w:val="004364EA"/>
    <w:rsid w:val="0043684D"/>
    <w:rsid w:val="004404F1"/>
    <w:rsid w:val="00440849"/>
    <w:rsid w:val="00440860"/>
    <w:rsid w:val="00440873"/>
    <w:rsid w:val="004409B9"/>
    <w:rsid w:val="00441307"/>
    <w:rsid w:val="004414E7"/>
    <w:rsid w:val="00442080"/>
    <w:rsid w:val="00442166"/>
    <w:rsid w:val="00442503"/>
    <w:rsid w:val="004428C7"/>
    <w:rsid w:val="004434C0"/>
    <w:rsid w:val="0044418E"/>
    <w:rsid w:val="0044630A"/>
    <w:rsid w:val="0044749A"/>
    <w:rsid w:val="00447C60"/>
    <w:rsid w:val="00447E40"/>
    <w:rsid w:val="004505F3"/>
    <w:rsid w:val="00450A95"/>
    <w:rsid w:val="00450D94"/>
    <w:rsid w:val="00451338"/>
    <w:rsid w:val="00452140"/>
    <w:rsid w:val="004527B6"/>
    <w:rsid w:val="00452832"/>
    <w:rsid w:val="004528AA"/>
    <w:rsid w:val="00452AAF"/>
    <w:rsid w:val="0045315F"/>
    <w:rsid w:val="004531D0"/>
    <w:rsid w:val="004544A6"/>
    <w:rsid w:val="004544FF"/>
    <w:rsid w:val="0045619A"/>
    <w:rsid w:val="00456A5F"/>
    <w:rsid w:val="00456B49"/>
    <w:rsid w:val="0045713A"/>
    <w:rsid w:val="00457A23"/>
    <w:rsid w:val="004603AC"/>
    <w:rsid w:val="00460697"/>
    <w:rsid w:val="00460714"/>
    <w:rsid w:val="00461141"/>
    <w:rsid w:val="00462752"/>
    <w:rsid w:val="004628C1"/>
    <w:rsid w:val="00462EAE"/>
    <w:rsid w:val="00463029"/>
    <w:rsid w:val="00463174"/>
    <w:rsid w:val="0046452F"/>
    <w:rsid w:val="00464B27"/>
    <w:rsid w:val="00465CA3"/>
    <w:rsid w:val="00465D32"/>
    <w:rsid w:val="0046650F"/>
    <w:rsid w:val="00466795"/>
    <w:rsid w:val="00467013"/>
    <w:rsid w:val="00467357"/>
    <w:rsid w:val="00470760"/>
    <w:rsid w:val="004717CF"/>
    <w:rsid w:val="00471833"/>
    <w:rsid w:val="004719BA"/>
    <w:rsid w:val="00471A67"/>
    <w:rsid w:val="00471DA3"/>
    <w:rsid w:val="0047364C"/>
    <w:rsid w:val="00473EA8"/>
    <w:rsid w:val="00473ED9"/>
    <w:rsid w:val="00474037"/>
    <w:rsid w:val="004747E8"/>
    <w:rsid w:val="00474CF4"/>
    <w:rsid w:val="00475613"/>
    <w:rsid w:val="00475D97"/>
    <w:rsid w:val="00475F92"/>
    <w:rsid w:val="00476BF1"/>
    <w:rsid w:val="0048002C"/>
    <w:rsid w:val="00480035"/>
    <w:rsid w:val="00480BCB"/>
    <w:rsid w:val="00483245"/>
    <w:rsid w:val="00483272"/>
    <w:rsid w:val="004851EB"/>
    <w:rsid w:val="004854FC"/>
    <w:rsid w:val="00485DC7"/>
    <w:rsid w:val="004864DD"/>
    <w:rsid w:val="00486D12"/>
    <w:rsid w:val="00487B2B"/>
    <w:rsid w:val="00490063"/>
    <w:rsid w:val="0049009D"/>
    <w:rsid w:val="0049014E"/>
    <w:rsid w:val="00490E04"/>
    <w:rsid w:val="00491134"/>
    <w:rsid w:val="0049169B"/>
    <w:rsid w:val="00491846"/>
    <w:rsid w:val="004919DF"/>
    <w:rsid w:val="00491DDA"/>
    <w:rsid w:val="0049294D"/>
    <w:rsid w:val="00492E76"/>
    <w:rsid w:val="004937B3"/>
    <w:rsid w:val="00494990"/>
    <w:rsid w:val="00494F29"/>
    <w:rsid w:val="00495285"/>
    <w:rsid w:val="00496423"/>
    <w:rsid w:val="00496D7A"/>
    <w:rsid w:val="004970F8"/>
    <w:rsid w:val="004972D1"/>
    <w:rsid w:val="004973D6"/>
    <w:rsid w:val="004977FF"/>
    <w:rsid w:val="0049784E"/>
    <w:rsid w:val="004978E3"/>
    <w:rsid w:val="004979B4"/>
    <w:rsid w:val="00497D8D"/>
    <w:rsid w:val="004A08B1"/>
    <w:rsid w:val="004A16E7"/>
    <w:rsid w:val="004A1CA7"/>
    <w:rsid w:val="004A2103"/>
    <w:rsid w:val="004A3111"/>
    <w:rsid w:val="004A31BF"/>
    <w:rsid w:val="004A43B6"/>
    <w:rsid w:val="004A4638"/>
    <w:rsid w:val="004A465F"/>
    <w:rsid w:val="004A4C07"/>
    <w:rsid w:val="004A5402"/>
    <w:rsid w:val="004A54BE"/>
    <w:rsid w:val="004A5B49"/>
    <w:rsid w:val="004A755B"/>
    <w:rsid w:val="004B0334"/>
    <w:rsid w:val="004B07D5"/>
    <w:rsid w:val="004B115C"/>
    <w:rsid w:val="004B24C8"/>
    <w:rsid w:val="004B2771"/>
    <w:rsid w:val="004B281D"/>
    <w:rsid w:val="004B2DC5"/>
    <w:rsid w:val="004B30A2"/>
    <w:rsid w:val="004B356D"/>
    <w:rsid w:val="004B360B"/>
    <w:rsid w:val="004B4003"/>
    <w:rsid w:val="004B447A"/>
    <w:rsid w:val="004B5837"/>
    <w:rsid w:val="004B615B"/>
    <w:rsid w:val="004B6618"/>
    <w:rsid w:val="004B6B5E"/>
    <w:rsid w:val="004B7EC3"/>
    <w:rsid w:val="004C0051"/>
    <w:rsid w:val="004C03B1"/>
    <w:rsid w:val="004C06BC"/>
    <w:rsid w:val="004C09A1"/>
    <w:rsid w:val="004C10F3"/>
    <w:rsid w:val="004C3279"/>
    <w:rsid w:val="004C3BF2"/>
    <w:rsid w:val="004C4258"/>
    <w:rsid w:val="004C4477"/>
    <w:rsid w:val="004C4754"/>
    <w:rsid w:val="004C5028"/>
    <w:rsid w:val="004C5B48"/>
    <w:rsid w:val="004C6934"/>
    <w:rsid w:val="004D09C9"/>
    <w:rsid w:val="004D1873"/>
    <w:rsid w:val="004D2243"/>
    <w:rsid w:val="004D35FC"/>
    <w:rsid w:val="004D563A"/>
    <w:rsid w:val="004D5A81"/>
    <w:rsid w:val="004D5F19"/>
    <w:rsid w:val="004D7C8A"/>
    <w:rsid w:val="004E04A8"/>
    <w:rsid w:val="004E06F9"/>
    <w:rsid w:val="004E1032"/>
    <w:rsid w:val="004E1264"/>
    <w:rsid w:val="004E1D1C"/>
    <w:rsid w:val="004E2C92"/>
    <w:rsid w:val="004E3161"/>
    <w:rsid w:val="004E3584"/>
    <w:rsid w:val="004E3933"/>
    <w:rsid w:val="004E4111"/>
    <w:rsid w:val="004E41A3"/>
    <w:rsid w:val="004E5168"/>
    <w:rsid w:val="004E59E2"/>
    <w:rsid w:val="004E6F6F"/>
    <w:rsid w:val="004F04CB"/>
    <w:rsid w:val="004F070A"/>
    <w:rsid w:val="004F0F86"/>
    <w:rsid w:val="004F2393"/>
    <w:rsid w:val="004F2544"/>
    <w:rsid w:val="004F2906"/>
    <w:rsid w:val="004F3FC0"/>
    <w:rsid w:val="004F4DE4"/>
    <w:rsid w:val="004F4F09"/>
    <w:rsid w:val="004F5DD3"/>
    <w:rsid w:val="004F6262"/>
    <w:rsid w:val="004F6C29"/>
    <w:rsid w:val="004F6E03"/>
    <w:rsid w:val="004F7435"/>
    <w:rsid w:val="004F78B7"/>
    <w:rsid w:val="00500364"/>
    <w:rsid w:val="0050056B"/>
    <w:rsid w:val="00502276"/>
    <w:rsid w:val="005022C4"/>
    <w:rsid w:val="005026BC"/>
    <w:rsid w:val="005026C6"/>
    <w:rsid w:val="00502CEB"/>
    <w:rsid w:val="00504F8D"/>
    <w:rsid w:val="00505D85"/>
    <w:rsid w:val="0050638A"/>
    <w:rsid w:val="00506501"/>
    <w:rsid w:val="00506ACC"/>
    <w:rsid w:val="00507947"/>
    <w:rsid w:val="0051008D"/>
    <w:rsid w:val="0051091E"/>
    <w:rsid w:val="005109C6"/>
    <w:rsid w:val="00511639"/>
    <w:rsid w:val="005118C0"/>
    <w:rsid w:val="00512393"/>
    <w:rsid w:val="00512A85"/>
    <w:rsid w:val="00512DCF"/>
    <w:rsid w:val="0051314F"/>
    <w:rsid w:val="005136A6"/>
    <w:rsid w:val="005144DA"/>
    <w:rsid w:val="00514B47"/>
    <w:rsid w:val="00514CB0"/>
    <w:rsid w:val="00514F50"/>
    <w:rsid w:val="00515199"/>
    <w:rsid w:val="00515866"/>
    <w:rsid w:val="00517278"/>
    <w:rsid w:val="00517738"/>
    <w:rsid w:val="00517ACF"/>
    <w:rsid w:val="005200E6"/>
    <w:rsid w:val="00520A0D"/>
    <w:rsid w:val="00520C09"/>
    <w:rsid w:val="00520D9F"/>
    <w:rsid w:val="00520F62"/>
    <w:rsid w:val="005215AF"/>
    <w:rsid w:val="00521A2A"/>
    <w:rsid w:val="00521D5F"/>
    <w:rsid w:val="00522BB8"/>
    <w:rsid w:val="005230E6"/>
    <w:rsid w:val="00523548"/>
    <w:rsid w:val="00523AF1"/>
    <w:rsid w:val="00523F84"/>
    <w:rsid w:val="00524438"/>
    <w:rsid w:val="00524AC6"/>
    <w:rsid w:val="005265C3"/>
    <w:rsid w:val="00526A98"/>
    <w:rsid w:val="00526AFD"/>
    <w:rsid w:val="0052752D"/>
    <w:rsid w:val="005277CE"/>
    <w:rsid w:val="005279C0"/>
    <w:rsid w:val="00527C62"/>
    <w:rsid w:val="00530037"/>
    <w:rsid w:val="0053164F"/>
    <w:rsid w:val="0053171A"/>
    <w:rsid w:val="005318C7"/>
    <w:rsid w:val="005319C3"/>
    <w:rsid w:val="00531CEF"/>
    <w:rsid w:val="0053228C"/>
    <w:rsid w:val="005324C8"/>
    <w:rsid w:val="005324D4"/>
    <w:rsid w:val="00532660"/>
    <w:rsid w:val="00532C9A"/>
    <w:rsid w:val="005337C8"/>
    <w:rsid w:val="00533BB5"/>
    <w:rsid w:val="00533CAC"/>
    <w:rsid w:val="00533D50"/>
    <w:rsid w:val="00533FC8"/>
    <w:rsid w:val="005341E3"/>
    <w:rsid w:val="005342CD"/>
    <w:rsid w:val="00534B33"/>
    <w:rsid w:val="00535243"/>
    <w:rsid w:val="005354E2"/>
    <w:rsid w:val="00535BE8"/>
    <w:rsid w:val="0053670E"/>
    <w:rsid w:val="0053691F"/>
    <w:rsid w:val="00536B67"/>
    <w:rsid w:val="00537144"/>
    <w:rsid w:val="005374BC"/>
    <w:rsid w:val="00537A47"/>
    <w:rsid w:val="00540454"/>
    <w:rsid w:val="00540E63"/>
    <w:rsid w:val="00540EE2"/>
    <w:rsid w:val="0054238F"/>
    <w:rsid w:val="00542DAE"/>
    <w:rsid w:val="005430C4"/>
    <w:rsid w:val="00543B2E"/>
    <w:rsid w:val="00544929"/>
    <w:rsid w:val="00545169"/>
    <w:rsid w:val="0054519C"/>
    <w:rsid w:val="005451AB"/>
    <w:rsid w:val="005453E3"/>
    <w:rsid w:val="005455D4"/>
    <w:rsid w:val="00545673"/>
    <w:rsid w:val="00546328"/>
    <w:rsid w:val="00546419"/>
    <w:rsid w:val="005464DE"/>
    <w:rsid w:val="005469E4"/>
    <w:rsid w:val="00546D12"/>
    <w:rsid w:val="005473E5"/>
    <w:rsid w:val="0054750C"/>
    <w:rsid w:val="005504D2"/>
    <w:rsid w:val="00550A93"/>
    <w:rsid w:val="00551AF3"/>
    <w:rsid w:val="005529E1"/>
    <w:rsid w:val="00552D26"/>
    <w:rsid w:val="00552FC2"/>
    <w:rsid w:val="00554159"/>
    <w:rsid w:val="00554D46"/>
    <w:rsid w:val="00555806"/>
    <w:rsid w:val="00555C06"/>
    <w:rsid w:val="00556E84"/>
    <w:rsid w:val="005575AC"/>
    <w:rsid w:val="005610B0"/>
    <w:rsid w:val="00561BB7"/>
    <w:rsid w:val="00561BD8"/>
    <w:rsid w:val="00561D13"/>
    <w:rsid w:val="00562212"/>
    <w:rsid w:val="00562AEE"/>
    <w:rsid w:val="00564ED9"/>
    <w:rsid w:val="0056594B"/>
    <w:rsid w:val="00565C23"/>
    <w:rsid w:val="00566034"/>
    <w:rsid w:val="0056615E"/>
    <w:rsid w:val="005677EF"/>
    <w:rsid w:val="00567C97"/>
    <w:rsid w:val="00567CAA"/>
    <w:rsid w:val="005704D6"/>
    <w:rsid w:val="0057290E"/>
    <w:rsid w:val="0057315E"/>
    <w:rsid w:val="005731A9"/>
    <w:rsid w:val="00573968"/>
    <w:rsid w:val="005739A0"/>
    <w:rsid w:val="00573ADD"/>
    <w:rsid w:val="00573CF3"/>
    <w:rsid w:val="00573EAE"/>
    <w:rsid w:val="0057514B"/>
    <w:rsid w:val="00575195"/>
    <w:rsid w:val="005752EB"/>
    <w:rsid w:val="00575A45"/>
    <w:rsid w:val="00575DE3"/>
    <w:rsid w:val="0057731F"/>
    <w:rsid w:val="00577457"/>
    <w:rsid w:val="00581254"/>
    <w:rsid w:val="005822C3"/>
    <w:rsid w:val="005827DA"/>
    <w:rsid w:val="005827F9"/>
    <w:rsid w:val="00583085"/>
    <w:rsid w:val="00583DF6"/>
    <w:rsid w:val="00583FD2"/>
    <w:rsid w:val="00584021"/>
    <w:rsid w:val="00584710"/>
    <w:rsid w:val="0058481E"/>
    <w:rsid w:val="00584B1E"/>
    <w:rsid w:val="0058564E"/>
    <w:rsid w:val="00585E0C"/>
    <w:rsid w:val="005864A0"/>
    <w:rsid w:val="005866ED"/>
    <w:rsid w:val="00586938"/>
    <w:rsid w:val="00586E1C"/>
    <w:rsid w:val="005901DB"/>
    <w:rsid w:val="00590D1E"/>
    <w:rsid w:val="005910E2"/>
    <w:rsid w:val="005918A2"/>
    <w:rsid w:val="00591CE6"/>
    <w:rsid w:val="00592241"/>
    <w:rsid w:val="0059245B"/>
    <w:rsid w:val="0059248C"/>
    <w:rsid w:val="005927F9"/>
    <w:rsid w:val="00592E02"/>
    <w:rsid w:val="005931C2"/>
    <w:rsid w:val="0059411C"/>
    <w:rsid w:val="00594199"/>
    <w:rsid w:val="0059419E"/>
    <w:rsid w:val="00595C21"/>
    <w:rsid w:val="00595DCD"/>
    <w:rsid w:val="00597CA0"/>
    <w:rsid w:val="005A0F15"/>
    <w:rsid w:val="005A1259"/>
    <w:rsid w:val="005A1288"/>
    <w:rsid w:val="005A22C5"/>
    <w:rsid w:val="005A2317"/>
    <w:rsid w:val="005A2627"/>
    <w:rsid w:val="005A28AA"/>
    <w:rsid w:val="005A2AA4"/>
    <w:rsid w:val="005A3010"/>
    <w:rsid w:val="005A330A"/>
    <w:rsid w:val="005A33E7"/>
    <w:rsid w:val="005A34F0"/>
    <w:rsid w:val="005A355D"/>
    <w:rsid w:val="005A3F47"/>
    <w:rsid w:val="005A4E99"/>
    <w:rsid w:val="005A5478"/>
    <w:rsid w:val="005A6472"/>
    <w:rsid w:val="005A6B65"/>
    <w:rsid w:val="005A6ED7"/>
    <w:rsid w:val="005A6F0B"/>
    <w:rsid w:val="005A6F74"/>
    <w:rsid w:val="005A7B26"/>
    <w:rsid w:val="005B0826"/>
    <w:rsid w:val="005B0A55"/>
    <w:rsid w:val="005B0D3D"/>
    <w:rsid w:val="005B0E2A"/>
    <w:rsid w:val="005B10AF"/>
    <w:rsid w:val="005B11F4"/>
    <w:rsid w:val="005B12EC"/>
    <w:rsid w:val="005B1378"/>
    <w:rsid w:val="005B16CB"/>
    <w:rsid w:val="005B2696"/>
    <w:rsid w:val="005B29C3"/>
    <w:rsid w:val="005B36F4"/>
    <w:rsid w:val="005B39E3"/>
    <w:rsid w:val="005B3A8F"/>
    <w:rsid w:val="005B449C"/>
    <w:rsid w:val="005B45AE"/>
    <w:rsid w:val="005B4AB8"/>
    <w:rsid w:val="005B4C90"/>
    <w:rsid w:val="005B4F30"/>
    <w:rsid w:val="005B5307"/>
    <w:rsid w:val="005B56FD"/>
    <w:rsid w:val="005B5959"/>
    <w:rsid w:val="005B5A3E"/>
    <w:rsid w:val="005B5DA8"/>
    <w:rsid w:val="005B5DC7"/>
    <w:rsid w:val="005B629A"/>
    <w:rsid w:val="005B62A3"/>
    <w:rsid w:val="005B6A50"/>
    <w:rsid w:val="005B74E4"/>
    <w:rsid w:val="005B7755"/>
    <w:rsid w:val="005C0FE0"/>
    <w:rsid w:val="005C1963"/>
    <w:rsid w:val="005C1F12"/>
    <w:rsid w:val="005C22CC"/>
    <w:rsid w:val="005C23FB"/>
    <w:rsid w:val="005C2872"/>
    <w:rsid w:val="005C2DDF"/>
    <w:rsid w:val="005C302C"/>
    <w:rsid w:val="005C3039"/>
    <w:rsid w:val="005C31D5"/>
    <w:rsid w:val="005C5B19"/>
    <w:rsid w:val="005C5CFE"/>
    <w:rsid w:val="005C6FD9"/>
    <w:rsid w:val="005C7238"/>
    <w:rsid w:val="005C77F6"/>
    <w:rsid w:val="005C7C41"/>
    <w:rsid w:val="005C7E56"/>
    <w:rsid w:val="005D07CE"/>
    <w:rsid w:val="005D0E80"/>
    <w:rsid w:val="005D2463"/>
    <w:rsid w:val="005D26F2"/>
    <w:rsid w:val="005D2796"/>
    <w:rsid w:val="005D3526"/>
    <w:rsid w:val="005D3668"/>
    <w:rsid w:val="005D3CC4"/>
    <w:rsid w:val="005D3D72"/>
    <w:rsid w:val="005D4068"/>
    <w:rsid w:val="005D40CA"/>
    <w:rsid w:val="005D4749"/>
    <w:rsid w:val="005D51A6"/>
    <w:rsid w:val="005D51B1"/>
    <w:rsid w:val="005D5C8E"/>
    <w:rsid w:val="005D6BCE"/>
    <w:rsid w:val="005D73AC"/>
    <w:rsid w:val="005D7B3C"/>
    <w:rsid w:val="005E0A51"/>
    <w:rsid w:val="005E228F"/>
    <w:rsid w:val="005E2A1E"/>
    <w:rsid w:val="005E30D7"/>
    <w:rsid w:val="005E4552"/>
    <w:rsid w:val="005E480C"/>
    <w:rsid w:val="005E49A8"/>
    <w:rsid w:val="005E50C4"/>
    <w:rsid w:val="005E5C29"/>
    <w:rsid w:val="005E7717"/>
    <w:rsid w:val="005E79BC"/>
    <w:rsid w:val="005F0034"/>
    <w:rsid w:val="005F0671"/>
    <w:rsid w:val="005F1319"/>
    <w:rsid w:val="005F1509"/>
    <w:rsid w:val="005F19FC"/>
    <w:rsid w:val="005F1AA7"/>
    <w:rsid w:val="005F2E24"/>
    <w:rsid w:val="005F3617"/>
    <w:rsid w:val="005F3782"/>
    <w:rsid w:val="005F3F1C"/>
    <w:rsid w:val="005F49F3"/>
    <w:rsid w:val="005F51F9"/>
    <w:rsid w:val="005F6F13"/>
    <w:rsid w:val="005F7158"/>
    <w:rsid w:val="005F75E5"/>
    <w:rsid w:val="005F77D4"/>
    <w:rsid w:val="006004BB"/>
    <w:rsid w:val="00602BAD"/>
    <w:rsid w:val="00603478"/>
    <w:rsid w:val="00603C0C"/>
    <w:rsid w:val="0060463D"/>
    <w:rsid w:val="006047D7"/>
    <w:rsid w:val="00604D30"/>
    <w:rsid w:val="00605089"/>
    <w:rsid w:val="00606AED"/>
    <w:rsid w:val="00607729"/>
    <w:rsid w:val="00610302"/>
    <w:rsid w:val="006120F1"/>
    <w:rsid w:val="00612404"/>
    <w:rsid w:val="00612EFF"/>
    <w:rsid w:val="00613A3D"/>
    <w:rsid w:val="006143FF"/>
    <w:rsid w:val="006145E9"/>
    <w:rsid w:val="00614AF6"/>
    <w:rsid w:val="00614D1A"/>
    <w:rsid w:val="00614FCC"/>
    <w:rsid w:val="0061697E"/>
    <w:rsid w:val="00617505"/>
    <w:rsid w:val="0061756B"/>
    <w:rsid w:val="00617F90"/>
    <w:rsid w:val="00620A1E"/>
    <w:rsid w:val="00620D85"/>
    <w:rsid w:val="00620F73"/>
    <w:rsid w:val="006214BF"/>
    <w:rsid w:val="00621616"/>
    <w:rsid w:val="00621D00"/>
    <w:rsid w:val="006220EA"/>
    <w:rsid w:val="0062354F"/>
    <w:rsid w:val="00623AA5"/>
    <w:rsid w:val="00623BD1"/>
    <w:rsid w:val="00624005"/>
    <w:rsid w:val="0062487F"/>
    <w:rsid w:val="00624E43"/>
    <w:rsid w:val="00625609"/>
    <w:rsid w:val="00626E14"/>
    <w:rsid w:val="006275B5"/>
    <w:rsid w:val="00627F0C"/>
    <w:rsid w:val="00630221"/>
    <w:rsid w:val="00630549"/>
    <w:rsid w:val="0063166A"/>
    <w:rsid w:val="00631A4E"/>
    <w:rsid w:val="00631D92"/>
    <w:rsid w:val="0063248D"/>
    <w:rsid w:val="006332F8"/>
    <w:rsid w:val="00633DBC"/>
    <w:rsid w:val="006348D9"/>
    <w:rsid w:val="00634995"/>
    <w:rsid w:val="00634DE3"/>
    <w:rsid w:val="006354EE"/>
    <w:rsid w:val="0063562C"/>
    <w:rsid w:val="00636496"/>
    <w:rsid w:val="006365EB"/>
    <w:rsid w:val="00636814"/>
    <w:rsid w:val="00637005"/>
    <w:rsid w:val="00637C62"/>
    <w:rsid w:val="00640319"/>
    <w:rsid w:val="00640322"/>
    <w:rsid w:val="006405BB"/>
    <w:rsid w:val="00640954"/>
    <w:rsid w:val="00640C7E"/>
    <w:rsid w:val="00640F58"/>
    <w:rsid w:val="00641603"/>
    <w:rsid w:val="006421E1"/>
    <w:rsid w:val="006424B0"/>
    <w:rsid w:val="00642AE7"/>
    <w:rsid w:val="006430B2"/>
    <w:rsid w:val="006433B7"/>
    <w:rsid w:val="006433D3"/>
    <w:rsid w:val="006436E4"/>
    <w:rsid w:val="00644425"/>
    <w:rsid w:val="00644859"/>
    <w:rsid w:val="00644DCD"/>
    <w:rsid w:val="00644EDD"/>
    <w:rsid w:val="00645BCE"/>
    <w:rsid w:val="00645BDC"/>
    <w:rsid w:val="00645E18"/>
    <w:rsid w:val="00646119"/>
    <w:rsid w:val="006466EE"/>
    <w:rsid w:val="00646728"/>
    <w:rsid w:val="00646955"/>
    <w:rsid w:val="00646E35"/>
    <w:rsid w:val="00646F64"/>
    <w:rsid w:val="0064709F"/>
    <w:rsid w:val="00647AD7"/>
    <w:rsid w:val="006502B3"/>
    <w:rsid w:val="006505CA"/>
    <w:rsid w:val="00650994"/>
    <w:rsid w:val="00650AEA"/>
    <w:rsid w:val="00652711"/>
    <w:rsid w:val="00652850"/>
    <w:rsid w:val="00654740"/>
    <w:rsid w:val="00655B33"/>
    <w:rsid w:val="00655DFD"/>
    <w:rsid w:val="00656130"/>
    <w:rsid w:val="00656435"/>
    <w:rsid w:val="0065645E"/>
    <w:rsid w:val="00657552"/>
    <w:rsid w:val="00657F24"/>
    <w:rsid w:val="006606D1"/>
    <w:rsid w:val="00660C0B"/>
    <w:rsid w:val="00660DB6"/>
    <w:rsid w:val="00660E28"/>
    <w:rsid w:val="0066106D"/>
    <w:rsid w:val="00663265"/>
    <w:rsid w:val="00663355"/>
    <w:rsid w:val="0066392A"/>
    <w:rsid w:val="00663A98"/>
    <w:rsid w:val="0066548E"/>
    <w:rsid w:val="006656B5"/>
    <w:rsid w:val="006658B9"/>
    <w:rsid w:val="00665D9A"/>
    <w:rsid w:val="006667A4"/>
    <w:rsid w:val="00666B1D"/>
    <w:rsid w:val="00666F14"/>
    <w:rsid w:val="00670070"/>
    <w:rsid w:val="00670462"/>
    <w:rsid w:val="006704E2"/>
    <w:rsid w:val="0067067D"/>
    <w:rsid w:val="00670836"/>
    <w:rsid w:val="00671368"/>
    <w:rsid w:val="00671B27"/>
    <w:rsid w:val="00671B84"/>
    <w:rsid w:val="00671F5B"/>
    <w:rsid w:val="00672815"/>
    <w:rsid w:val="006735AD"/>
    <w:rsid w:val="00673C9C"/>
    <w:rsid w:val="0067425B"/>
    <w:rsid w:val="0067480C"/>
    <w:rsid w:val="00674C8F"/>
    <w:rsid w:val="00674FC0"/>
    <w:rsid w:val="00675318"/>
    <w:rsid w:val="00675F11"/>
    <w:rsid w:val="0067608C"/>
    <w:rsid w:val="006760D8"/>
    <w:rsid w:val="0067620D"/>
    <w:rsid w:val="006779D1"/>
    <w:rsid w:val="0068032F"/>
    <w:rsid w:val="006808BD"/>
    <w:rsid w:val="00680C51"/>
    <w:rsid w:val="00680C82"/>
    <w:rsid w:val="00681499"/>
    <w:rsid w:val="006817F4"/>
    <w:rsid w:val="00683A45"/>
    <w:rsid w:val="00683DE7"/>
    <w:rsid w:val="0068417E"/>
    <w:rsid w:val="00684277"/>
    <w:rsid w:val="00684D62"/>
    <w:rsid w:val="00684D7E"/>
    <w:rsid w:val="00684FE7"/>
    <w:rsid w:val="00685AEF"/>
    <w:rsid w:val="00685BD6"/>
    <w:rsid w:val="00685BDA"/>
    <w:rsid w:val="006861E2"/>
    <w:rsid w:val="00686C2E"/>
    <w:rsid w:val="00687237"/>
    <w:rsid w:val="006872E7"/>
    <w:rsid w:val="00687406"/>
    <w:rsid w:val="006910DC"/>
    <w:rsid w:val="0069119E"/>
    <w:rsid w:val="00691314"/>
    <w:rsid w:val="00691AB1"/>
    <w:rsid w:val="0069241D"/>
    <w:rsid w:val="00692DCE"/>
    <w:rsid w:val="00693051"/>
    <w:rsid w:val="006933CA"/>
    <w:rsid w:val="006941E1"/>
    <w:rsid w:val="00694A6C"/>
    <w:rsid w:val="006955F9"/>
    <w:rsid w:val="00695FD5"/>
    <w:rsid w:val="00696123"/>
    <w:rsid w:val="0069692D"/>
    <w:rsid w:val="0069783F"/>
    <w:rsid w:val="00697AB5"/>
    <w:rsid w:val="00697F45"/>
    <w:rsid w:val="006A0388"/>
    <w:rsid w:val="006A0CC4"/>
    <w:rsid w:val="006A1153"/>
    <w:rsid w:val="006A11FC"/>
    <w:rsid w:val="006A151C"/>
    <w:rsid w:val="006A24D8"/>
    <w:rsid w:val="006A297E"/>
    <w:rsid w:val="006A2F16"/>
    <w:rsid w:val="006A31C4"/>
    <w:rsid w:val="006A39EC"/>
    <w:rsid w:val="006A3A50"/>
    <w:rsid w:val="006A3FFB"/>
    <w:rsid w:val="006A4286"/>
    <w:rsid w:val="006A4438"/>
    <w:rsid w:val="006A4F9B"/>
    <w:rsid w:val="006A5418"/>
    <w:rsid w:val="006A6666"/>
    <w:rsid w:val="006A672A"/>
    <w:rsid w:val="006A6D22"/>
    <w:rsid w:val="006A7125"/>
    <w:rsid w:val="006A7410"/>
    <w:rsid w:val="006A750B"/>
    <w:rsid w:val="006A7D8C"/>
    <w:rsid w:val="006B00FA"/>
    <w:rsid w:val="006B0425"/>
    <w:rsid w:val="006B0B26"/>
    <w:rsid w:val="006B0F86"/>
    <w:rsid w:val="006B1001"/>
    <w:rsid w:val="006B1225"/>
    <w:rsid w:val="006B16D4"/>
    <w:rsid w:val="006B17FA"/>
    <w:rsid w:val="006B182D"/>
    <w:rsid w:val="006B1A98"/>
    <w:rsid w:val="006B1C42"/>
    <w:rsid w:val="006B2C8D"/>
    <w:rsid w:val="006B2E17"/>
    <w:rsid w:val="006B32FC"/>
    <w:rsid w:val="006B335D"/>
    <w:rsid w:val="006B39D8"/>
    <w:rsid w:val="006B3A0E"/>
    <w:rsid w:val="006B3B7B"/>
    <w:rsid w:val="006B3D00"/>
    <w:rsid w:val="006B42EF"/>
    <w:rsid w:val="006B4AFB"/>
    <w:rsid w:val="006B4D33"/>
    <w:rsid w:val="006B5C39"/>
    <w:rsid w:val="006B63F8"/>
    <w:rsid w:val="006B6F7F"/>
    <w:rsid w:val="006B7211"/>
    <w:rsid w:val="006B752C"/>
    <w:rsid w:val="006B7570"/>
    <w:rsid w:val="006B7EEA"/>
    <w:rsid w:val="006C0539"/>
    <w:rsid w:val="006C0CD3"/>
    <w:rsid w:val="006C115A"/>
    <w:rsid w:val="006C129E"/>
    <w:rsid w:val="006C17EB"/>
    <w:rsid w:val="006C1803"/>
    <w:rsid w:val="006C184E"/>
    <w:rsid w:val="006C188E"/>
    <w:rsid w:val="006C4344"/>
    <w:rsid w:val="006C43FA"/>
    <w:rsid w:val="006C5698"/>
    <w:rsid w:val="006C57F8"/>
    <w:rsid w:val="006C5B4C"/>
    <w:rsid w:val="006C6693"/>
    <w:rsid w:val="006C68C6"/>
    <w:rsid w:val="006C6E09"/>
    <w:rsid w:val="006C72CE"/>
    <w:rsid w:val="006C79F7"/>
    <w:rsid w:val="006C7F7F"/>
    <w:rsid w:val="006D008F"/>
    <w:rsid w:val="006D027F"/>
    <w:rsid w:val="006D095F"/>
    <w:rsid w:val="006D0A9E"/>
    <w:rsid w:val="006D0AA8"/>
    <w:rsid w:val="006D1E28"/>
    <w:rsid w:val="006D3A31"/>
    <w:rsid w:val="006D3AA2"/>
    <w:rsid w:val="006D3B10"/>
    <w:rsid w:val="006D3C2A"/>
    <w:rsid w:val="006D43CF"/>
    <w:rsid w:val="006D494C"/>
    <w:rsid w:val="006D5089"/>
    <w:rsid w:val="006D50A4"/>
    <w:rsid w:val="006D512F"/>
    <w:rsid w:val="006D589F"/>
    <w:rsid w:val="006D5AD7"/>
    <w:rsid w:val="006D612D"/>
    <w:rsid w:val="006D6C9D"/>
    <w:rsid w:val="006D6F29"/>
    <w:rsid w:val="006D77EA"/>
    <w:rsid w:val="006D7996"/>
    <w:rsid w:val="006D7AAE"/>
    <w:rsid w:val="006E052D"/>
    <w:rsid w:val="006E0C22"/>
    <w:rsid w:val="006E161A"/>
    <w:rsid w:val="006E1958"/>
    <w:rsid w:val="006E1962"/>
    <w:rsid w:val="006E1D12"/>
    <w:rsid w:val="006E2589"/>
    <w:rsid w:val="006E2B88"/>
    <w:rsid w:val="006E3790"/>
    <w:rsid w:val="006E44F6"/>
    <w:rsid w:val="006E4B97"/>
    <w:rsid w:val="006E4E8F"/>
    <w:rsid w:val="006E5242"/>
    <w:rsid w:val="006E5371"/>
    <w:rsid w:val="006E56DA"/>
    <w:rsid w:val="006E644C"/>
    <w:rsid w:val="006E668F"/>
    <w:rsid w:val="006E7B7F"/>
    <w:rsid w:val="006E7C7D"/>
    <w:rsid w:val="006F00F7"/>
    <w:rsid w:val="006F03C1"/>
    <w:rsid w:val="006F061E"/>
    <w:rsid w:val="006F0E7A"/>
    <w:rsid w:val="006F0F91"/>
    <w:rsid w:val="006F1E7D"/>
    <w:rsid w:val="006F20BF"/>
    <w:rsid w:val="006F2A5C"/>
    <w:rsid w:val="006F2C5B"/>
    <w:rsid w:val="006F2E8A"/>
    <w:rsid w:val="006F3967"/>
    <w:rsid w:val="006F3F5D"/>
    <w:rsid w:val="006F3FF9"/>
    <w:rsid w:val="006F40C1"/>
    <w:rsid w:val="006F429E"/>
    <w:rsid w:val="006F6B2F"/>
    <w:rsid w:val="006F6C78"/>
    <w:rsid w:val="006F7E56"/>
    <w:rsid w:val="0070149B"/>
    <w:rsid w:val="00701751"/>
    <w:rsid w:val="007017D4"/>
    <w:rsid w:val="00701C96"/>
    <w:rsid w:val="00703670"/>
    <w:rsid w:val="00703867"/>
    <w:rsid w:val="00703982"/>
    <w:rsid w:val="00704B7B"/>
    <w:rsid w:val="007057E1"/>
    <w:rsid w:val="00705C2A"/>
    <w:rsid w:val="00705F50"/>
    <w:rsid w:val="00706951"/>
    <w:rsid w:val="0070732D"/>
    <w:rsid w:val="00710495"/>
    <w:rsid w:val="007107AA"/>
    <w:rsid w:val="0071284A"/>
    <w:rsid w:val="00712A7A"/>
    <w:rsid w:val="00713305"/>
    <w:rsid w:val="0071347E"/>
    <w:rsid w:val="00713571"/>
    <w:rsid w:val="00713EAA"/>
    <w:rsid w:val="00713EC9"/>
    <w:rsid w:val="007143C5"/>
    <w:rsid w:val="0071454C"/>
    <w:rsid w:val="0071614B"/>
    <w:rsid w:val="00716936"/>
    <w:rsid w:val="0071794B"/>
    <w:rsid w:val="00717C49"/>
    <w:rsid w:val="007202B8"/>
    <w:rsid w:val="007204B0"/>
    <w:rsid w:val="0072060B"/>
    <w:rsid w:val="00720866"/>
    <w:rsid w:val="007212B9"/>
    <w:rsid w:val="00721448"/>
    <w:rsid w:val="00721BBA"/>
    <w:rsid w:val="0072210E"/>
    <w:rsid w:val="007232B3"/>
    <w:rsid w:val="00723499"/>
    <w:rsid w:val="00723552"/>
    <w:rsid w:val="007238B2"/>
    <w:rsid w:val="00723C2E"/>
    <w:rsid w:val="00723D34"/>
    <w:rsid w:val="007240CB"/>
    <w:rsid w:val="00724263"/>
    <w:rsid w:val="0072513E"/>
    <w:rsid w:val="00725CF8"/>
    <w:rsid w:val="007264DA"/>
    <w:rsid w:val="0072691B"/>
    <w:rsid w:val="00730F68"/>
    <w:rsid w:val="0073105A"/>
    <w:rsid w:val="00731286"/>
    <w:rsid w:val="007324B6"/>
    <w:rsid w:val="00732F9F"/>
    <w:rsid w:val="00735A14"/>
    <w:rsid w:val="00735F38"/>
    <w:rsid w:val="00736404"/>
    <w:rsid w:val="00736F7D"/>
    <w:rsid w:val="00740178"/>
    <w:rsid w:val="00740203"/>
    <w:rsid w:val="007406D7"/>
    <w:rsid w:val="00740892"/>
    <w:rsid w:val="00741543"/>
    <w:rsid w:val="0074166D"/>
    <w:rsid w:val="0074251D"/>
    <w:rsid w:val="007427CB"/>
    <w:rsid w:val="00742818"/>
    <w:rsid w:val="00742F20"/>
    <w:rsid w:val="007434C6"/>
    <w:rsid w:val="00743771"/>
    <w:rsid w:val="0074378A"/>
    <w:rsid w:val="0074401A"/>
    <w:rsid w:val="00744452"/>
    <w:rsid w:val="0074482D"/>
    <w:rsid w:val="00744C49"/>
    <w:rsid w:val="00745469"/>
    <w:rsid w:val="007455A5"/>
    <w:rsid w:val="00745AB4"/>
    <w:rsid w:val="00745F81"/>
    <w:rsid w:val="0074615B"/>
    <w:rsid w:val="00746309"/>
    <w:rsid w:val="00747051"/>
    <w:rsid w:val="007475A8"/>
    <w:rsid w:val="00747737"/>
    <w:rsid w:val="00750D58"/>
    <w:rsid w:val="00750D74"/>
    <w:rsid w:val="0075313C"/>
    <w:rsid w:val="0075344B"/>
    <w:rsid w:val="007534ED"/>
    <w:rsid w:val="00753947"/>
    <w:rsid w:val="00754745"/>
    <w:rsid w:val="007563EC"/>
    <w:rsid w:val="00757EC0"/>
    <w:rsid w:val="00760E6A"/>
    <w:rsid w:val="0076147E"/>
    <w:rsid w:val="00761864"/>
    <w:rsid w:val="00761BE1"/>
    <w:rsid w:val="00762294"/>
    <w:rsid w:val="0076248A"/>
    <w:rsid w:val="00762D95"/>
    <w:rsid w:val="00762DE6"/>
    <w:rsid w:val="00763854"/>
    <w:rsid w:val="007638C8"/>
    <w:rsid w:val="00764521"/>
    <w:rsid w:val="00764EC4"/>
    <w:rsid w:val="00765045"/>
    <w:rsid w:val="00765131"/>
    <w:rsid w:val="00766721"/>
    <w:rsid w:val="00766C15"/>
    <w:rsid w:val="00766FF0"/>
    <w:rsid w:val="00767004"/>
    <w:rsid w:val="007716CC"/>
    <w:rsid w:val="00771D3A"/>
    <w:rsid w:val="00772377"/>
    <w:rsid w:val="00772F4D"/>
    <w:rsid w:val="00773EDB"/>
    <w:rsid w:val="00774BE3"/>
    <w:rsid w:val="0077552B"/>
    <w:rsid w:val="007757F9"/>
    <w:rsid w:val="00775ABA"/>
    <w:rsid w:val="007760C3"/>
    <w:rsid w:val="00776440"/>
    <w:rsid w:val="00777222"/>
    <w:rsid w:val="00777B47"/>
    <w:rsid w:val="00780334"/>
    <w:rsid w:val="00780559"/>
    <w:rsid w:val="00780750"/>
    <w:rsid w:val="007814B0"/>
    <w:rsid w:val="00781AE5"/>
    <w:rsid w:val="00782B1E"/>
    <w:rsid w:val="00782B62"/>
    <w:rsid w:val="00783B90"/>
    <w:rsid w:val="00784018"/>
    <w:rsid w:val="00784869"/>
    <w:rsid w:val="00784873"/>
    <w:rsid w:val="00784A61"/>
    <w:rsid w:val="007850C8"/>
    <w:rsid w:val="007862D9"/>
    <w:rsid w:val="00786FF6"/>
    <w:rsid w:val="007874D5"/>
    <w:rsid w:val="00787917"/>
    <w:rsid w:val="00787B72"/>
    <w:rsid w:val="00787C81"/>
    <w:rsid w:val="00790406"/>
    <w:rsid w:val="00790CC4"/>
    <w:rsid w:val="00790CE0"/>
    <w:rsid w:val="0079117D"/>
    <w:rsid w:val="007918B7"/>
    <w:rsid w:val="00791EB6"/>
    <w:rsid w:val="00792C36"/>
    <w:rsid w:val="0079349B"/>
    <w:rsid w:val="0079385A"/>
    <w:rsid w:val="00794228"/>
    <w:rsid w:val="00794CB8"/>
    <w:rsid w:val="007953C9"/>
    <w:rsid w:val="00795E0D"/>
    <w:rsid w:val="0079722E"/>
    <w:rsid w:val="007973EA"/>
    <w:rsid w:val="00797E71"/>
    <w:rsid w:val="00797FC8"/>
    <w:rsid w:val="007A0041"/>
    <w:rsid w:val="007A0549"/>
    <w:rsid w:val="007A089E"/>
    <w:rsid w:val="007A0E28"/>
    <w:rsid w:val="007A0E2F"/>
    <w:rsid w:val="007A0E7D"/>
    <w:rsid w:val="007A1686"/>
    <w:rsid w:val="007A1981"/>
    <w:rsid w:val="007A1ABD"/>
    <w:rsid w:val="007A2745"/>
    <w:rsid w:val="007A2B2E"/>
    <w:rsid w:val="007A3BF1"/>
    <w:rsid w:val="007A3C5A"/>
    <w:rsid w:val="007A3EBD"/>
    <w:rsid w:val="007A48B8"/>
    <w:rsid w:val="007A4C0D"/>
    <w:rsid w:val="007A5EE1"/>
    <w:rsid w:val="007A699F"/>
    <w:rsid w:val="007A6A26"/>
    <w:rsid w:val="007A6B52"/>
    <w:rsid w:val="007A7B74"/>
    <w:rsid w:val="007B085D"/>
    <w:rsid w:val="007B13F4"/>
    <w:rsid w:val="007B185C"/>
    <w:rsid w:val="007B1D72"/>
    <w:rsid w:val="007B264C"/>
    <w:rsid w:val="007B2935"/>
    <w:rsid w:val="007B2AE2"/>
    <w:rsid w:val="007B2D36"/>
    <w:rsid w:val="007B3075"/>
    <w:rsid w:val="007B39A7"/>
    <w:rsid w:val="007B3DD6"/>
    <w:rsid w:val="007B4228"/>
    <w:rsid w:val="007B447D"/>
    <w:rsid w:val="007B4EF4"/>
    <w:rsid w:val="007B521A"/>
    <w:rsid w:val="007B648B"/>
    <w:rsid w:val="007B6998"/>
    <w:rsid w:val="007B6D90"/>
    <w:rsid w:val="007B7274"/>
    <w:rsid w:val="007C001F"/>
    <w:rsid w:val="007C04B1"/>
    <w:rsid w:val="007C1320"/>
    <w:rsid w:val="007C17BF"/>
    <w:rsid w:val="007C19A6"/>
    <w:rsid w:val="007C1A9F"/>
    <w:rsid w:val="007C1B0E"/>
    <w:rsid w:val="007C2392"/>
    <w:rsid w:val="007C2A14"/>
    <w:rsid w:val="007C2A4A"/>
    <w:rsid w:val="007C3BB1"/>
    <w:rsid w:val="007C4411"/>
    <w:rsid w:val="007C4499"/>
    <w:rsid w:val="007C478E"/>
    <w:rsid w:val="007C47A5"/>
    <w:rsid w:val="007C49ED"/>
    <w:rsid w:val="007C5436"/>
    <w:rsid w:val="007C63D5"/>
    <w:rsid w:val="007C7B79"/>
    <w:rsid w:val="007C7D4A"/>
    <w:rsid w:val="007D0043"/>
    <w:rsid w:val="007D01E7"/>
    <w:rsid w:val="007D0B98"/>
    <w:rsid w:val="007D10A6"/>
    <w:rsid w:val="007D130A"/>
    <w:rsid w:val="007D1FA5"/>
    <w:rsid w:val="007D23D5"/>
    <w:rsid w:val="007D24BF"/>
    <w:rsid w:val="007D2823"/>
    <w:rsid w:val="007D29A4"/>
    <w:rsid w:val="007D325B"/>
    <w:rsid w:val="007D557B"/>
    <w:rsid w:val="007D5787"/>
    <w:rsid w:val="007D67C4"/>
    <w:rsid w:val="007D6BCE"/>
    <w:rsid w:val="007D6BE0"/>
    <w:rsid w:val="007D7D7C"/>
    <w:rsid w:val="007E0D1D"/>
    <w:rsid w:val="007E0DB9"/>
    <w:rsid w:val="007E0FC5"/>
    <w:rsid w:val="007E1D2C"/>
    <w:rsid w:val="007E20A1"/>
    <w:rsid w:val="007E2948"/>
    <w:rsid w:val="007E3A82"/>
    <w:rsid w:val="007E45B0"/>
    <w:rsid w:val="007E5500"/>
    <w:rsid w:val="007E56E9"/>
    <w:rsid w:val="007E7104"/>
    <w:rsid w:val="007F0B90"/>
    <w:rsid w:val="007F148D"/>
    <w:rsid w:val="007F1C29"/>
    <w:rsid w:val="007F1D4D"/>
    <w:rsid w:val="007F2045"/>
    <w:rsid w:val="007F2146"/>
    <w:rsid w:val="007F23B0"/>
    <w:rsid w:val="007F2DF4"/>
    <w:rsid w:val="007F403D"/>
    <w:rsid w:val="007F407D"/>
    <w:rsid w:val="007F4DB2"/>
    <w:rsid w:val="007F4F10"/>
    <w:rsid w:val="007F5BFA"/>
    <w:rsid w:val="007F625C"/>
    <w:rsid w:val="007F6A3C"/>
    <w:rsid w:val="007F71B4"/>
    <w:rsid w:val="007F73C1"/>
    <w:rsid w:val="00800C74"/>
    <w:rsid w:val="00801673"/>
    <w:rsid w:val="008018CF"/>
    <w:rsid w:val="00801DF4"/>
    <w:rsid w:val="0080268F"/>
    <w:rsid w:val="008026E0"/>
    <w:rsid w:val="00803506"/>
    <w:rsid w:val="0080374F"/>
    <w:rsid w:val="008038BB"/>
    <w:rsid w:val="008042D9"/>
    <w:rsid w:val="00804D8E"/>
    <w:rsid w:val="00804EAF"/>
    <w:rsid w:val="008050CE"/>
    <w:rsid w:val="008052BD"/>
    <w:rsid w:val="008052EF"/>
    <w:rsid w:val="0080537C"/>
    <w:rsid w:val="00805402"/>
    <w:rsid w:val="008071BF"/>
    <w:rsid w:val="0080745D"/>
    <w:rsid w:val="00807F64"/>
    <w:rsid w:val="008103FA"/>
    <w:rsid w:val="00811059"/>
    <w:rsid w:val="00811F64"/>
    <w:rsid w:val="008121FA"/>
    <w:rsid w:val="00813230"/>
    <w:rsid w:val="008133AE"/>
    <w:rsid w:val="00813A54"/>
    <w:rsid w:val="00814464"/>
    <w:rsid w:val="00814536"/>
    <w:rsid w:val="0081567C"/>
    <w:rsid w:val="00815694"/>
    <w:rsid w:val="008160B5"/>
    <w:rsid w:val="0081660F"/>
    <w:rsid w:val="00817355"/>
    <w:rsid w:val="008177EE"/>
    <w:rsid w:val="00817B3F"/>
    <w:rsid w:val="00817F58"/>
    <w:rsid w:val="0082007E"/>
    <w:rsid w:val="008201CF"/>
    <w:rsid w:val="00820AA8"/>
    <w:rsid w:val="00821D2D"/>
    <w:rsid w:val="00822009"/>
    <w:rsid w:val="00822022"/>
    <w:rsid w:val="00822089"/>
    <w:rsid w:val="0082213B"/>
    <w:rsid w:val="00822779"/>
    <w:rsid w:val="00822B5E"/>
    <w:rsid w:val="00823174"/>
    <w:rsid w:val="008237B5"/>
    <w:rsid w:val="00823E40"/>
    <w:rsid w:val="00824BD7"/>
    <w:rsid w:val="00825B62"/>
    <w:rsid w:val="00825B69"/>
    <w:rsid w:val="00826370"/>
    <w:rsid w:val="0082718C"/>
    <w:rsid w:val="008275DE"/>
    <w:rsid w:val="00827BB6"/>
    <w:rsid w:val="00830690"/>
    <w:rsid w:val="008307F4"/>
    <w:rsid w:val="00831511"/>
    <w:rsid w:val="00831759"/>
    <w:rsid w:val="008317C7"/>
    <w:rsid w:val="00831BF1"/>
    <w:rsid w:val="00833AB0"/>
    <w:rsid w:val="008342F6"/>
    <w:rsid w:val="0083433C"/>
    <w:rsid w:val="00834426"/>
    <w:rsid w:val="0083559C"/>
    <w:rsid w:val="00835AC2"/>
    <w:rsid w:val="00835F80"/>
    <w:rsid w:val="008365FE"/>
    <w:rsid w:val="0083675F"/>
    <w:rsid w:val="00836927"/>
    <w:rsid w:val="00837086"/>
    <w:rsid w:val="00837405"/>
    <w:rsid w:val="00837E24"/>
    <w:rsid w:val="008401A7"/>
    <w:rsid w:val="00841641"/>
    <w:rsid w:val="00841FDE"/>
    <w:rsid w:val="008425F4"/>
    <w:rsid w:val="00842853"/>
    <w:rsid w:val="00843366"/>
    <w:rsid w:val="008438A9"/>
    <w:rsid w:val="00843981"/>
    <w:rsid w:val="00843D27"/>
    <w:rsid w:val="00844B24"/>
    <w:rsid w:val="008452C3"/>
    <w:rsid w:val="008455AF"/>
    <w:rsid w:val="008459CA"/>
    <w:rsid w:val="00845C4B"/>
    <w:rsid w:val="008460BD"/>
    <w:rsid w:val="0084642A"/>
    <w:rsid w:val="00847044"/>
    <w:rsid w:val="00847452"/>
    <w:rsid w:val="00847DE7"/>
    <w:rsid w:val="008511BE"/>
    <w:rsid w:val="0085164A"/>
    <w:rsid w:val="008518D4"/>
    <w:rsid w:val="00851B2D"/>
    <w:rsid w:val="00852014"/>
    <w:rsid w:val="0085206C"/>
    <w:rsid w:val="008529AA"/>
    <w:rsid w:val="00852A9E"/>
    <w:rsid w:val="00853282"/>
    <w:rsid w:val="008536F1"/>
    <w:rsid w:val="00853A95"/>
    <w:rsid w:val="00853E84"/>
    <w:rsid w:val="0085407C"/>
    <w:rsid w:val="00854C6D"/>
    <w:rsid w:val="0085558C"/>
    <w:rsid w:val="00855896"/>
    <w:rsid w:val="00855C36"/>
    <w:rsid w:val="008563C2"/>
    <w:rsid w:val="008607A0"/>
    <w:rsid w:val="00860E75"/>
    <w:rsid w:val="00861355"/>
    <w:rsid w:val="008615AA"/>
    <w:rsid w:val="00861995"/>
    <w:rsid w:val="00861BC1"/>
    <w:rsid w:val="00861CCD"/>
    <w:rsid w:val="00862ACC"/>
    <w:rsid w:val="008635CF"/>
    <w:rsid w:val="00863E01"/>
    <w:rsid w:val="00864435"/>
    <w:rsid w:val="00864763"/>
    <w:rsid w:val="00864D28"/>
    <w:rsid w:val="00864EAB"/>
    <w:rsid w:val="00865B5E"/>
    <w:rsid w:val="008663AB"/>
    <w:rsid w:val="00867DDC"/>
    <w:rsid w:val="00870790"/>
    <w:rsid w:val="00870B53"/>
    <w:rsid w:val="0087172A"/>
    <w:rsid w:val="00871DBD"/>
    <w:rsid w:val="00872601"/>
    <w:rsid w:val="00872C48"/>
    <w:rsid w:val="00872EB4"/>
    <w:rsid w:val="00873023"/>
    <w:rsid w:val="00873A31"/>
    <w:rsid w:val="00874F0E"/>
    <w:rsid w:val="0087651A"/>
    <w:rsid w:val="008766DD"/>
    <w:rsid w:val="00876AD3"/>
    <w:rsid w:val="00877957"/>
    <w:rsid w:val="00880329"/>
    <w:rsid w:val="00880521"/>
    <w:rsid w:val="00881306"/>
    <w:rsid w:val="00881A96"/>
    <w:rsid w:val="00881F26"/>
    <w:rsid w:val="0088278B"/>
    <w:rsid w:val="00882C0B"/>
    <w:rsid w:val="0088352F"/>
    <w:rsid w:val="00883DFC"/>
    <w:rsid w:val="008848E4"/>
    <w:rsid w:val="00886012"/>
    <w:rsid w:val="008866D2"/>
    <w:rsid w:val="00886DD9"/>
    <w:rsid w:val="00886FA0"/>
    <w:rsid w:val="00887005"/>
    <w:rsid w:val="00892538"/>
    <w:rsid w:val="008925AA"/>
    <w:rsid w:val="00892617"/>
    <w:rsid w:val="0089342E"/>
    <w:rsid w:val="0089452B"/>
    <w:rsid w:val="00894FC6"/>
    <w:rsid w:val="00895190"/>
    <w:rsid w:val="008956CA"/>
    <w:rsid w:val="00895B31"/>
    <w:rsid w:val="00895CE8"/>
    <w:rsid w:val="00895F90"/>
    <w:rsid w:val="00896798"/>
    <w:rsid w:val="008970B5"/>
    <w:rsid w:val="008977C3"/>
    <w:rsid w:val="00897ED9"/>
    <w:rsid w:val="00897FA6"/>
    <w:rsid w:val="008A11FD"/>
    <w:rsid w:val="008A20F9"/>
    <w:rsid w:val="008A219D"/>
    <w:rsid w:val="008A4E28"/>
    <w:rsid w:val="008A5333"/>
    <w:rsid w:val="008A6596"/>
    <w:rsid w:val="008A693F"/>
    <w:rsid w:val="008A6E3A"/>
    <w:rsid w:val="008A6ED2"/>
    <w:rsid w:val="008A79A4"/>
    <w:rsid w:val="008A7FB8"/>
    <w:rsid w:val="008B03C2"/>
    <w:rsid w:val="008B07A6"/>
    <w:rsid w:val="008B07B7"/>
    <w:rsid w:val="008B0824"/>
    <w:rsid w:val="008B1570"/>
    <w:rsid w:val="008B192F"/>
    <w:rsid w:val="008B1D38"/>
    <w:rsid w:val="008B1D4D"/>
    <w:rsid w:val="008B23A0"/>
    <w:rsid w:val="008B24FF"/>
    <w:rsid w:val="008B28B4"/>
    <w:rsid w:val="008B2C26"/>
    <w:rsid w:val="008B2FAA"/>
    <w:rsid w:val="008B31DA"/>
    <w:rsid w:val="008B3DB7"/>
    <w:rsid w:val="008B579A"/>
    <w:rsid w:val="008B5BC0"/>
    <w:rsid w:val="008B613F"/>
    <w:rsid w:val="008B6658"/>
    <w:rsid w:val="008B6C5B"/>
    <w:rsid w:val="008B7153"/>
    <w:rsid w:val="008B7DDD"/>
    <w:rsid w:val="008C0610"/>
    <w:rsid w:val="008C14D3"/>
    <w:rsid w:val="008C178B"/>
    <w:rsid w:val="008C26DD"/>
    <w:rsid w:val="008C2C27"/>
    <w:rsid w:val="008C3894"/>
    <w:rsid w:val="008C3E26"/>
    <w:rsid w:val="008C3E98"/>
    <w:rsid w:val="008C4180"/>
    <w:rsid w:val="008C4C32"/>
    <w:rsid w:val="008C50A9"/>
    <w:rsid w:val="008C54F5"/>
    <w:rsid w:val="008C5DB0"/>
    <w:rsid w:val="008C6105"/>
    <w:rsid w:val="008C6472"/>
    <w:rsid w:val="008C6EEF"/>
    <w:rsid w:val="008C7477"/>
    <w:rsid w:val="008C7CC8"/>
    <w:rsid w:val="008C7D7C"/>
    <w:rsid w:val="008D08E9"/>
    <w:rsid w:val="008D0D80"/>
    <w:rsid w:val="008D15BA"/>
    <w:rsid w:val="008D1B66"/>
    <w:rsid w:val="008D20C9"/>
    <w:rsid w:val="008D3E42"/>
    <w:rsid w:val="008D495C"/>
    <w:rsid w:val="008D4D87"/>
    <w:rsid w:val="008D50F6"/>
    <w:rsid w:val="008D55C0"/>
    <w:rsid w:val="008D5E7C"/>
    <w:rsid w:val="008D627F"/>
    <w:rsid w:val="008D6A71"/>
    <w:rsid w:val="008D7EE1"/>
    <w:rsid w:val="008E180D"/>
    <w:rsid w:val="008E2B6D"/>
    <w:rsid w:val="008E36CB"/>
    <w:rsid w:val="008E3840"/>
    <w:rsid w:val="008E3C3B"/>
    <w:rsid w:val="008E3F69"/>
    <w:rsid w:val="008E4117"/>
    <w:rsid w:val="008E43DE"/>
    <w:rsid w:val="008E4778"/>
    <w:rsid w:val="008E47B6"/>
    <w:rsid w:val="008E487D"/>
    <w:rsid w:val="008E4FAC"/>
    <w:rsid w:val="008E4FD8"/>
    <w:rsid w:val="008E5829"/>
    <w:rsid w:val="008E5B73"/>
    <w:rsid w:val="008E5C68"/>
    <w:rsid w:val="008E5CD0"/>
    <w:rsid w:val="008E66E7"/>
    <w:rsid w:val="008E6E55"/>
    <w:rsid w:val="008E6F60"/>
    <w:rsid w:val="008E79F9"/>
    <w:rsid w:val="008E7FEA"/>
    <w:rsid w:val="008F0B3D"/>
    <w:rsid w:val="008F13D2"/>
    <w:rsid w:val="008F166D"/>
    <w:rsid w:val="008F36C9"/>
    <w:rsid w:val="008F371D"/>
    <w:rsid w:val="008F410E"/>
    <w:rsid w:val="008F4232"/>
    <w:rsid w:val="008F4648"/>
    <w:rsid w:val="008F475E"/>
    <w:rsid w:val="008F4F26"/>
    <w:rsid w:val="008F54EE"/>
    <w:rsid w:val="008F565B"/>
    <w:rsid w:val="008F6769"/>
    <w:rsid w:val="008F7580"/>
    <w:rsid w:val="008F7E85"/>
    <w:rsid w:val="008F7E9C"/>
    <w:rsid w:val="009000F2"/>
    <w:rsid w:val="009007AC"/>
    <w:rsid w:val="00900F3D"/>
    <w:rsid w:val="009014C1"/>
    <w:rsid w:val="00901714"/>
    <w:rsid w:val="00902A14"/>
    <w:rsid w:val="0090306F"/>
    <w:rsid w:val="00903136"/>
    <w:rsid w:val="00903EC1"/>
    <w:rsid w:val="00905ADD"/>
    <w:rsid w:val="00905C47"/>
    <w:rsid w:val="00905CEA"/>
    <w:rsid w:val="009066DB"/>
    <w:rsid w:val="00906A3C"/>
    <w:rsid w:val="00906E1F"/>
    <w:rsid w:val="0090755B"/>
    <w:rsid w:val="00907945"/>
    <w:rsid w:val="00911470"/>
    <w:rsid w:val="00912136"/>
    <w:rsid w:val="00912275"/>
    <w:rsid w:val="0091234B"/>
    <w:rsid w:val="00912670"/>
    <w:rsid w:val="00914481"/>
    <w:rsid w:val="00914C1A"/>
    <w:rsid w:val="00914D0D"/>
    <w:rsid w:val="00915FAB"/>
    <w:rsid w:val="00916271"/>
    <w:rsid w:val="00917634"/>
    <w:rsid w:val="0092190E"/>
    <w:rsid w:val="009219BA"/>
    <w:rsid w:val="0092225B"/>
    <w:rsid w:val="00922E25"/>
    <w:rsid w:val="00925366"/>
    <w:rsid w:val="0092637B"/>
    <w:rsid w:val="009267A2"/>
    <w:rsid w:val="00926EB6"/>
    <w:rsid w:val="00927A7A"/>
    <w:rsid w:val="00927C39"/>
    <w:rsid w:val="0093098C"/>
    <w:rsid w:val="00930B2E"/>
    <w:rsid w:val="00931D86"/>
    <w:rsid w:val="00931EE3"/>
    <w:rsid w:val="00931FC5"/>
    <w:rsid w:val="009328DB"/>
    <w:rsid w:val="00933138"/>
    <w:rsid w:val="00933325"/>
    <w:rsid w:val="00933430"/>
    <w:rsid w:val="00933A9A"/>
    <w:rsid w:val="009341B6"/>
    <w:rsid w:val="00935012"/>
    <w:rsid w:val="00935B0C"/>
    <w:rsid w:val="009360B7"/>
    <w:rsid w:val="009363E1"/>
    <w:rsid w:val="009365FE"/>
    <w:rsid w:val="00936BF3"/>
    <w:rsid w:val="00937728"/>
    <w:rsid w:val="009377DA"/>
    <w:rsid w:val="00937842"/>
    <w:rsid w:val="0094041A"/>
    <w:rsid w:val="00941869"/>
    <w:rsid w:val="009419CF"/>
    <w:rsid w:val="00941EF7"/>
    <w:rsid w:val="00942F4B"/>
    <w:rsid w:val="009441A9"/>
    <w:rsid w:val="00944681"/>
    <w:rsid w:val="00944E93"/>
    <w:rsid w:val="00944F84"/>
    <w:rsid w:val="00945236"/>
    <w:rsid w:val="0094624E"/>
    <w:rsid w:val="009464CA"/>
    <w:rsid w:val="009468A1"/>
    <w:rsid w:val="00946D65"/>
    <w:rsid w:val="00947E8A"/>
    <w:rsid w:val="00947EBF"/>
    <w:rsid w:val="0095003A"/>
    <w:rsid w:val="0095032E"/>
    <w:rsid w:val="0095187F"/>
    <w:rsid w:val="00951DB6"/>
    <w:rsid w:val="00951E98"/>
    <w:rsid w:val="0095207F"/>
    <w:rsid w:val="009522AC"/>
    <w:rsid w:val="009522B6"/>
    <w:rsid w:val="009524A0"/>
    <w:rsid w:val="009533B7"/>
    <w:rsid w:val="00953996"/>
    <w:rsid w:val="00956686"/>
    <w:rsid w:val="00956799"/>
    <w:rsid w:val="009574FE"/>
    <w:rsid w:val="0095769D"/>
    <w:rsid w:val="009578A8"/>
    <w:rsid w:val="009607CF"/>
    <w:rsid w:val="009617AB"/>
    <w:rsid w:val="00962489"/>
    <w:rsid w:val="00962CF5"/>
    <w:rsid w:val="009630CA"/>
    <w:rsid w:val="009636B2"/>
    <w:rsid w:val="00963D87"/>
    <w:rsid w:val="00963F6E"/>
    <w:rsid w:val="00964932"/>
    <w:rsid w:val="0096583B"/>
    <w:rsid w:val="009664A5"/>
    <w:rsid w:val="00966AB4"/>
    <w:rsid w:val="009677E0"/>
    <w:rsid w:val="00967A1C"/>
    <w:rsid w:val="00970536"/>
    <w:rsid w:val="00970562"/>
    <w:rsid w:val="00970C37"/>
    <w:rsid w:val="009714E6"/>
    <w:rsid w:val="00972318"/>
    <w:rsid w:val="00972A6D"/>
    <w:rsid w:val="009740D7"/>
    <w:rsid w:val="009744D6"/>
    <w:rsid w:val="009747A7"/>
    <w:rsid w:val="00975041"/>
    <w:rsid w:val="009754E7"/>
    <w:rsid w:val="00975730"/>
    <w:rsid w:val="0097593D"/>
    <w:rsid w:val="00976523"/>
    <w:rsid w:val="00976A2E"/>
    <w:rsid w:val="0097710A"/>
    <w:rsid w:val="0098082D"/>
    <w:rsid w:val="00980A84"/>
    <w:rsid w:val="00980CE5"/>
    <w:rsid w:val="00980EDD"/>
    <w:rsid w:val="00980F25"/>
    <w:rsid w:val="00981147"/>
    <w:rsid w:val="00981572"/>
    <w:rsid w:val="009816BB"/>
    <w:rsid w:val="00981BD1"/>
    <w:rsid w:val="00982291"/>
    <w:rsid w:val="00982E7E"/>
    <w:rsid w:val="00982E81"/>
    <w:rsid w:val="00983C37"/>
    <w:rsid w:val="009846DB"/>
    <w:rsid w:val="00985D20"/>
    <w:rsid w:val="00986A37"/>
    <w:rsid w:val="00987698"/>
    <w:rsid w:val="00987AA2"/>
    <w:rsid w:val="00987C59"/>
    <w:rsid w:val="00987F4B"/>
    <w:rsid w:val="00987F5B"/>
    <w:rsid w:val="0099019C"/>
    <w:rsid w:val="00990440"/>
    <w:rsid w:val="0099048A"/>
    <w:rsid w:val="00990BD4"/>
    <w:rsid w:val="00990E94"/>
    <w:rsid w:val="00990F9B"/>
    <w:rsid w:val="00991248"/>
    <w:rsid w:val="00991DE4"/>
    <w:rsid w:val="009921B6"/>
    <w:rsid w:val="00992D13"/>
    <w:rsid w:val="00992EBE"/>
    <w:rsid w:val="0099370B"/>
    <w:rsid w:val="00994398"/>
    <w:rsid w:val="009945AE"/>
    <w:rsid w:val="0099505C"/>
    <w:rsid w:val="00995A91"/>
    <w:rsid w:val="009968F5"/>
    <w:rsid w:val="009969E9"/>
    <w:rsid w:val="00996F70"/>
    <w:rsid w:val="00997251"/>
    <w:rsid w:val="00997360"/>
    <w:rsid w:val="009973F9"/>
    <w:rsid w:val="00997E4D"/>
    <w:rsid w:val="00997FC8"/>
    <w:rsid w:val="009A04F1"/>
    <w:rsid w:val="009A0534"/>
    <w:rsid w:val="009A0E53"/>
    <w:rsid w:val="009A1832"/>
    <w:rsid w:val="009A1934"/>
    <w:rsid w:val="009A1B41"/>
    <w:rsid w:val="009A1FF8"/>
    <w:rsid w:val="009A20DA"/>
    <w:rsid w:val="009A3585"/>
    <w:rsid w:val="009A3DE7"/>
    <w:rsid w:val="009A3EAD"/>
    <w:rsid w:val="009A3F8A"/>
    <w:rsid w:val="009A42F6"/>
    <w:rsid w:val="009A471F"/>
    <w:rsid w:val="009A47FD"/>
    <w:rsid w:val="009A4AC3"/>
    <w:rsid w:val="009A5234"/>
    <w:rsid w:val="009A5378"/>
    <w:rsid w:val="009A59A2"/>
    <w:rsid w:val="009A5E55"/>
    <w:rsid w:val="009A6723"/>
    <w:rsid w:val="009A6962"/>
    <w:rsid w:val="009B015C"/>
    <w:rsid w:val="009B12F1"/>
    <w:rsid w:val="009B14EA"/>
    <w:rsid w:val="009B16F8"/>
    <w:rsid w:val="009B1C74"/>
    <w:rsid w:val="009B21D4"/>
    <w:rsid w:val="009B3640"/>
    <w:rsid w:val="009B3E4C"/>
    <w:rsid w:val="009B440B"/>
    <w:rsid w:val="009B4943"/>
    <w:rsid w:val="009B4CD5"/>
    <w:rsid w:val="009B4D06"/>
    <w:rsid w:val="009B4D3F"/>
    <w:rsid w:val="009B5AD4"/>
    <w:rsid w:val="009B5DA7"/>
    <w:rsid w:val="009B60A9"/>
    <w:rsid w:val="009B6BB4"/>
    <w:rsid w:val="009B6D5C"/>
    <w:rsid w:val="009B7528"/>
    <w:rsid w:val="009B771A"/>
    <w:rsid w:val="009B7F85"/>
    <w:rsid w:val="009C05F2"/>
    <w:rsid w:val="009C0EB3"/>
    <w:rsid w:val="009C10A6"/>
    <w:rsid w:val="009C1229"/>
    <w:rsid w:val="009C128F"/>
    <w:rsid w:val="009C1298"/>
    <w:rsid w:val="009C1737"/>
    <w:rsid w:val="009C24B6"/>
    <w:rsid w:val="009C3918"/>
    <w:rsid w:val="009C47C8"/>
    <w:rsid w:val="009C48F5"/>
    <w:rsid w:val="009C57BD"/>
    <w:rsid w:val="009C5D3F"/>
    <w:rsid w:val="009C6B9C"/>
    <w:rsid w:val="009C71E2"/>
    <w:rsid w:val="009C7856"/>
    <w:rsid w:val="009C79C5"/>
    <w:rsid w:val="009C7A21"/>
    <w:rsid w:val="009C7CD0"/>
    <w:rsid w:val="009D0602"/>
    <w:rsid w:val="009D0BA2"/>
    <w:rsid w:val="009D0F1F"/>
    <w:rsid w:val="009D100D"/>
    <w:rsid w:val="009D13D5"/>
    <w:rsid w:val="009D1661"/>
    <w:rsid w:val="009D2E73"/>
    <w:rsid w:val="009D36A9"/>
    <w:rsid w:val="009D36F9"/>
    <w:rsid w:val="009D3E5D"/>
    <w:rsid w:val="009D4976"/>
    <w:rsid w:val="009D523B"/>
    <w:rsid w:val="009D61DF"/>
    <w:rsid w:val="009E0709"/>
    <w:rsid w:val="009E09ED"/>
    <w:rsid w:val="009E1232"/>
    <w:rsid w:val="009E1B2A"/>
    <w:rsid w:val="009E1C9F"/>
    <w:rsid w:val="009E1D07"/>
    <w:rsid w:val="009E2099"/>
    <w:rsid w:val="009E234A"/>
    <w:rsid w:val="009E24EA"/>
    <w:rsid w:val="009E25ED"/>
    <w:rsid w:val="009E2E03"/>
    <w:rsid w:val="009E4779"/>
    <w:rsid w:val="009E4806"/>
    <w:rsid w:val="009E487E"/>
    <w:rsid w:val="009E4BE0"/>
    <w:rsid w:val="009E5380"/>
    <w:rsid w:val="009E59B6"/>
    <w:rsid w:val="009E6387"/>
    <w:rsid w:val="009E6526"/>
    <w:rsid w:val="009E7451"/>
    <w:rsid w:val="009E75D5"/>
    <w:rsid w:val="009E75ED"/>
    <w:rsid w:val="009E78B9"/>
    <w:rsid w:val="009F0A04"/>
    <w:rsid w:val="009F0BA7"/>
    <w:rsid w:val="009F13E4"/>
    <w:rsid w:val="009F2210"/>
    <w:rsid w:val="009F2A80"/>
    <w:rsid w:val="009F2F06"/>
    <w:rsid w:val="009F45E4"/>
    <w:rsid w:val="009F4BB5"/>
    <w:rsid w:val="009F5C40"/>
    <w:rsid w:val="009F6477"/>
    <w:rsid w:val="009F6B74"/>
    <w:rsid w:val="009F7406"/>
    <w:rsid w:val="009F7B9D"/>
    <w:rsid w:val="009F7DA7"/>
    <w:rsid w:val="00A000E6"/>
    <w:rsid w:val="00A018FC"/>
    <w:rsid w:val="00A019E7"/>
    <w:rsid w:val="00A01F30"/>
    <w:rsid w:val="00A029FF"/>
    <w:rsid w:val="00A03404"/>
    <w:rsid w:val="00A03AC4"/>
    <w:rsid w:val="00A03B4E"/>
    <w:rsid w:val="00A043A9"/>
    <w:rsid w:val="00A04464"/>
    <w:rsid w:val="00A047D8"/>
    <w:rsid w:val="00A047F4"/>
    <w:rsid w:val="00A05751"/>
    <w:rsid w:val="00A06645"/>
    <w:rsid w:val="00A069B8"/>
    <w:rsid w:val="00A07602"/>
    <w:rsid w:val="00A079CE"/>
    <w:rsid w:val="00A10724"/>
    <w:rsid w:val="00A10854"/>
    <w:rsid w:val="00A10D13"/>
    <w:rsid w:val="00A10EEE"/>
    <w:rsid w:val="00A11001"/>
    <w:rsid w:val="00A1214A"/>
    <w:rsid w:val="00A1390B"/>
    <w:rsid w:val="00A14188"/>
    <w:rsid w:val="00A1464F"/>
    <w:rsid w:val="00A1490A"/>
    <w:rsid w:val="00A1566E"/>
    <w:rsid w:val="00A168CE"/>
    <w:rsid w:val="00A1694F"/>
    <w:rsid w:val="00A1706D"/>
    <w:rsid w:val="00A1724B"/>
    <w:rsid w:val="00A17469"/>
    <w:rsid w:val="00A207BB"/>
    <w:rsid w:val="00A2086B"/>
    <w:rsid w:val="00A20B55"/>
    <w:rsid w:val="00A20D38"/>
    <w:rsid w:val="00A20DBD"/>
    <w:rsid w:val="00A2158F"/>
    <w:rsid w:val="00A21C23"/>
    <w:rsid w:val="00A22A02"/>
    <w:rsid w:val="00A22B5A"/>
    <w:rsid w:val="00A24151"/>
    <w:rsid w:val="00A24E0D"/>
    <w:rsid w:val="00A25016"/>
    <w:rsid w:val="00A25B1C"/>
    <w:rsid w:val="00A2621D"/>
    <w:rsid w:val="00A263B9"/>
    <w:rsid w:val="00A2721B"/>
    <w:rsid w:val="00A30768"/>
    <w:rsid w:val="00A30906"/>
    <w:rsid w:val="00A32078"/>
    <w:rsid w:val="00A32929"/>
    <w:rsid w:val="00A32A7A"/>
    <w:rsid w:val="00A32C84"/>
    <w:rsid w:val="00A33207"/>
    <w:rsid w:val="00A33736"/>
    <w:rsid w:val="00A337F7"/>
    <w:rsid w:val="00A343F1"/>
    <w:rsid w:val="00A34987"/>
    <w:rsid w:val="00A35034"/>
    <w:rsid w:val="00A352D2"/>
    <w:rsid w:val="00A3594C"/>
    <w:rsid w:val="00A359C8"/>
    <w:rsid w:val="00A3627A"/>
    <w:rsid w:val="00A36620"/>
    <w:rsid w:val="00A369D1"/>
    <w:rsid w:val="00A36BF5"/>
    <w:rsid w:val="00A36D07"/>
    <w:rsid w:val="00A40998"/>
    <w:rsid w:val="00A41694"/>
    <w:rsid w:val="00A41A68"/>
    <w:rsid w:val="00A42D76"/>
    <w:rsid w:val="00A42F18"/>
    <w:rsid w:val="00A433E6"/>
    <w:rsid w:val="00A43EDD"/>
    <w:rsid w:val="00A44080"/>
    <w:rsid w:val="00A449FB"/>
    <w:rsid w:val="00A44F51"/>
    <w:rsid w:val="00A45357"/>
    <w:rsid w:val="00A4567A"/>
    <w:rsid w:val="00A45C2E"/>
    <w:rsid w:val="00A46EC1"/>
    <w:rsid w:val="00A47327"/>
    <w:rsid w:val="00A47F51"/>
    <w:rsid w:val="00A500CF"/>
    <w:rsid w:val="00A50203"/>
    <w:rsid w:val="00A507E2"/>
    <w:rsid w:val="00A50F5D"/>
    <w:rsid w:val="00A51B27"/>
    <w:rsid w:val="00A521CE"/>
    <w:rsid w:val="00A52F43"/>
    <w:rsid w:val="00A534C9"/>
    <w:rsid w:val="00A5390C"/>
    <w:rsid w:val="00A54C6C"/>
    <w:rsid w:val="00A56054"/>
    <w:rsid w:val="00A56D87"/>
    <w:rsid w:val="00A573DD"/>
    <w:rsid w:val="00A57B67"/>
    <w:rsid w:val="00A6009F"/>
    <w:rsid w:val="00A603C9"/>
    <w:rsid w:val="00A603D2"/>
    <w:rsid w:val="00A60D06"/>
    <w:rsid w:val="00A60F20"/>
    <w:rsid w:val="00A62138"/>
    <w:rsid w:val="00A62632"/>
    <w:rsid w:val="00A62C43"/>
    <w:rsid w:val="00A631FE"/>
    <w:rsid w:val="00A63730"/>
    <w:rsid w:val="00A64230"/>
    <w:rsid w:val="00A649EB"/>
    <w:rsid w:val="00A64C6D"/>
    <w:rsid w:val="00A65586"/>
    <w:rsid w:val="00A6559C"/>
    <w:rsid w:val="00A6620A"/>
    <w:rsid w:val="00A66521"/>
    <w:rsid w:val="00A6687B"/>
    <w:rsid w:val="00A703EC"/>
    <w:rsid w:val="00A70917"/>
    <w:rsid w:val="00A70A95"/>
    <w:rsid w:val="00A710C8"/>
    <w:rsid w:val="00A7202F"/>
    <w:rsid w:val="00A72706"/>
    <w:rsid w:val="00A72A3C"/>
    <w:rsid w:val="00A72C3C"/>
    <w:rsid w:val="00A7341B"/>
    <w:rsid w:val="00A735C5"/>
    <w:rsid w:val="00A73F8E"/>
    <w:rsid w:val="00A73FDF"/>
    <w:rsid w:val="00A751D4"/>
    <w:rsid w:val="00A75788"/>
    <w:rsid w:val="00A75B13"/>
    <w:rsid w:val="00A76B88"/>
    <w:rsid w:val="00A770D9"/>
    <w:rsid w:val="00A77F6E"/>
    <w:rsid w:val="00A8118F"/>
    <w:rsid w:val="00A81C6E"/>
    <w:rsid w:val="00A81CE9"/>
    <w:rsid w:val="00A82169"/>
    <w:rsid w:val="00A822A3"/>
    <w:rsid w:val="00A8256B"/>
    <w:rsid w:val="00A82C59"/>
    <w:rsid w:val="00A832B5"/>
    <w:rsid w:val="00A83B90"/>
    <w:rsid w:val="00A84C67"/>
    <w:rsid w:val="00A85364"/>
    <w:rsid w:val="00A8541F"/>
    <w:rsid w:val="00A85E1A"/>
    <w:rsid w:val="00A8650E"/>
    <w:rsid w:val="00A86C04"/>
    <w:rsid w:val="00A87641"/>
    <w:rsid w:val="00A9024A"/>
    <w:rsid w:val="00A902BF"/>
    <w:rsid w:val="00A90496"/>
    <w:rsid w:val="00A90975"/>
    <w:rsid w:val="00A90EB3"/>
    <w:rsid w:val="00A913F1"/>
    <w:rsid w:val="00A919BE"/>
    <w:rsid w:val="00A91B7E"/>
    <w:rsid w:val="00A94D43"/>
    <w:rsid w:val="00A95B1C"/>
    <w:rsid w:val="00A95CFC"/>
    <w:rsid w:val="00A95D2F"/>
    <w:rsid w:val="00A95FC6"/>
    <w:rsid w:val="00A9734A"/>
    <w:rsid w:val="00A9747F"/>
    <w:rsid w:val="00A97B66"/>
    <w:rsid w:val="00A97BAB"/>
    <w:rsid w:val="00AA0A6B"/>
    <w:rsid w:val="00AA0AC3"/>
    <w:rsid w:val="00AA0D65"/>
    <w:rsid w:val="00AA0E88"/>
    <w:rsid w:val="00AA1F6C"/>
    <w:rsid w:val="00AA20AE"/>
    <w:rsid w:val="00AA3295"/>
    <w:rsid w:val="00AA3AFE"/>
    <w:rsid w:val="00AA4390"/>
    <w:rsid w:val="00AA4894"/>
    <w:rsid w:val="00AA4EAB"/>
    <w:rsid w:val="00AA5BB2"/>
    <w:rsid w:val="00AA6105"/>
    <w:rsid w:val="00AA6218"/>
    <w:rsid w:val="00AA7A25"/>
    <w:rsid w:val="00AB0761"/>
    <w:rsid w:val="00AB0E38"/>
    <w:rsid w:val="00AB13DB"/>
    <w:rsid w:val="00AB1B52"/>
    <w:rsid w:val="00AB23BA"/>
    <w:rsid w:val="00AB298A"/>
    <w:rsid w:val="00AB4F57"/>
    <w:rsid w:val="00AB5890"/>
    <w:rsid w:val="00AB58C5"/>
    <w:rsid w:val="00AB68AB"/>
    <w:rsid w:val="00AB6C38"/>
    <w:rsid w:val="00AB6DDD"/>
    <w:rsid w:val="00AB791B"/>
    <w:rsid w:val="00AB7A5E"/>
    <w:rsid w:val="00AC0424"/>
    <w:rsid w:val="00AC1280"/>
    <w:rsid w:val="00AC1513"/>
    <w:rsid w:val="00AC1795"/>
    <w:rsid w:val="00AC18EF"/>
    <w:rsid w:val="00AC19D9"/>
    <w:rsid w:val="00AC1DF3"/>
    <w:rsid w:val="00AC30ED"/>
    <w:rsid w:val="00AC3B95"/>
    <w:rsid w:val="00AC43D1"/>
    <w:rsid w:val="00AC540D"/>
    <w:rsid w:val="00AC5A74"/>
    <w:rsid w:val="00AC764B"/>
    <w:rsid w:val="00AD0090"/>
    <w:rsid w:val="00AD0497"/>
    <w:rsid w:val="00AD06F0"/>
    <w:rsid w:val="00AD08E5"/>
    <w:rsid w:val="00AD14E2"/>
    <w:rsid w:val="00AD14ED"/>
    <w:rsid w:val="00AD1D10"/>
    <w:rsid w:val="00AD2BF6"/>
    <w:rsid w:val="00AD4264"/>
    <w:rsid w:val="00AD46C4"/>
    <w:rsid w:val="00AD4816"/>
    <w:rsid w:val="00AD4F10"/>
    <w:rsid w:val="00AD51DF"/>
    <w:rsid w:val="00AD5DDB"/>
    <w:rsid w:val="00AD6668"/>
    <w:rsid w:val="00AD6BB8"/>
    <w:rsid w:val="00AD7234"/>
    <w:rsid w:val="00AD7B7D"/>
    <w:rsid w:val="00AE0104"/>
    <w:rsid w:val="00AE02B3"/>
    <w:rsid w:val="00AE0A3F"/>
    <w:rsid w:val="00AE0C39"/>
    <w:rsid w:val="00AE1795"/>
    <w:rsid w:val="00AE18D8"/>
    <w:rsid w:val="00AE2559"/>
    <w:rsid w:val="00AE2AF4"/>
    <w:rsid w:val="00AE2C2D"/>
    <w:rsid w:val="00AE3101"/>
    <w:rsid w:val="00AE35D7"/>
    <w:rsid w:val="00AE3758"/>
    <w:rsid w:val="00AE3C93"/>
    <w:rsid w:val="00AE3D3D"/>
    <w:rsid w:val="00AE4F4F"/>
    <w:rsid w:val="00AE5268"/>
    <w:rsid w:val="00AE532D"/>
    <w:rsid w:val="00AE54DE"/>
    <w:rsid w:val="00AE60D0"/>
    <w:rsid w:val="00AE6679"/>
    <w:rsid w:val="00AE6A0F"/>
    <w:rsid w:val="00AE6A9C"/>
    <w:rsid w:val="00AE709F"/>
    <w:rsid w:val="00AE710D"/>
    <w:rsid w:val="00AE712C"/>
    <w:rsid w:val="00AE7C4A"/>
    <w:rsid w:val="00AF011A"/>
    <w:rsid w:val="00AF1B26"/>
    <w:rsid w:val="00AF1E58"/>
    <w:rsid w:val="00AF3BE6"/>
    <w:rsid w:val="00AF3CE6"/>
    <w:rsid w:val="00AF4014"/>
    <w:rsid w:val="00AF43C9"/>
    <w:rsid w:val="00AF47B6"/>
    <w:rsid w:val="00AF4C90"/>
    <w:rsid w:val="00AF5228"/>
    <w:rsid w:val="00AF52EF"/>
    <w:rsid w:val="00AF5667"/>
    <w:rsid w:val="00AF62AB"/>
    <w:rsid w:val="00AF6749"/>
    <w:rsid w:val="00AF6923"/>
    <w:rsid w:val="00AF6DFF"/>
    <w:rsid w:val="00AF7A59"/>
    <w:rsid w:val="00B00635"/>
    <w:rsid w:val="00B009DC"/>
    <w:rsid w:val="00B0115B"/>
    <w:rsid w:val="00B0197A"/>
    <w:rsid w:val="00B01987"/>
    <w:rsid w:val="00B027AA"/>
    <w:rsid w:val="00B02D04"/>
    <w:rsid w:val="00B02E32"/>
    <w:rsid w:val="00B0314A"/>
    <w:rsid w:val="00B0382D"/>
    <w:rsid w:val="00B04B9F"/>
    <w:rsid w:val="00B04C8B"/>
    <w:rsid w:val="00B04D8C"/>
    <w:rsid w:val="00B04E88"/>
    <w:rsid w:val="00B057D8"/>
    <w:rsid w:val="00B05C72"/>
    <w:rsid w:val="00B05D1A"/>
    <w:rsid w:val="00B0730C"/>
    <w:rsid w:val="00B073B4"/>
    <w:rsid w:val="00B106F6"/>
    <w:rsid w:val="00B10724"/>
    <w:rsid w:val="00B112FD"/>
    <w:rsid w:val="00B114EF"/>
    <w:rsid w:val="00B11828"/>
    <w:rsid w:val="00B11B6A"/>
    <w:rsid w:val="00B11C34"/>
    <w:rsid w:val="00B12040"/>
    <w:rsid w:val="00B124A6"/>
    <w:rsid w:val="00B1306C"/>
    <w:rsid w:val="00B13362"/>
    <w:rsid w:val="00B14140"/>
    <w:rsid w:val="00B141FF"/>
    <w:rsid w:val="00B14380"/>
    <w:rsid w:val="00B14AB1"/>
    <w:rsid w:val="00B1545D"/>
    <w:rsid w:val="00B15551"/>
    <w:rsid w:val="00B160F6"/>
    <w:rsid w:val="00B1668E"/>
    <w:rsid w:val="00B1698A"/>
    <w:rsid w:val="00B17421"/>
    <w:rsid w:val="00B17C97"/>
    <w:rsid w:val="00B21278"/>
    <w:rsid w:val="00B2189D"/>
    <w:rsid w:val="00B21A6F"/>
    <w:rsid w:val="00B21B57"/>
    <w:rsid w:val="00B22AAD"/>
    <w:rsid w:val="00B23B3D"/>
    <w:rsid w:val="00B24366"/>
    <w:rsid w:val="00B24A68"/>
    <w:rsid w:val="00B25214"/>
    <w:rsid w:val="00B257BC"/>
    <w:rsid w:val="00B257E9"/>
    <w:rsid w:val="00B25809"/>
    <w:rsid w:val="00B26263"/>
    <w:rsid w:val="00B26537"/>
    <w:rsid w:val="00B26918"/>
    <w:rsid w:val="00B27547"/>
    <w:rsid w:val="00B3002B"/>
    <w:rsid w:val="00B301FA"/>
    <w:rsid w:val="00B3063D"/>
    <w:rsid w:val="00B306C2"/>
    <w:rsid w:val="00B31FA4"/>
    <w:rsid w:val="00B32373"/>
    <w:rsid w:val="00B325F9"/>
    <w:rsid w:val="00B342DF"/>
    <w:rsid w:val="00B346E8"/>
    <w:rsid w:val="00B346FD"/>
    <w:rsid w:val="00B34B63"/>
    <w:rsid w:val="00B34E47"/>
    <w:rsid w:val="00B350AC"/>
    <w:rsid w:val="00B35F11"/>
    <w:rsid w:val="00B35FD8"/>
    <w:rsid w:val="00B36620"/>
    <w:rsid w:val="00B405E4"/>
    <w:rsid w:val="00B40915"/>
    <w:rsid w:val="00B41B24"/>
    <w:rsid w:val="00B41B36"/>
    <w:rsid w:val="00B41B43"/>
    <w:rsid w:val="00B41F0F"/>
    <w:rsid w:val="00B4212B"/>
    <w:rsid w:val="00B42453"/>
    <w:rsid w:val="00B43CB7"/>
    <w:rsid w:val="00B44251"/>
    <w:rsid w:val="00B44D67"/>
    <w:rsid w:val="00B44DD8"/>
    <w:rsid w:val="00B44E5A"/>
    <w:rsid w:val="00B450C3"/>
    <w:rsid w:val="00B4539D"/>
    <w:rsid w:val="00B45483"/>
    <w:rsid w:val="00B45F9E"/>
    <w:rsid w:val="00B46075"/>
    <w:rsid w:val="00B464CC"/>
    <w:rsid w:val="00B46F5C"/>
    <w:rsid w:val="00B470E7"/>
    <w:rsid w:val="00B47FC9"/>
    <w:rsid w:val="00B50CE5"/>
    <w:rsid w:val="00B5167F"/>
    <w:rsid w:val="00B5367D"/>
    <w:rsid w:val="00B536DC"/>
    <w:rsid w:val="00B53E4F"/>
    <w:rsid w:val="00B53F3B"/>
    <w:rsid w:val="00B54ACE"/>
    <w:rsid w:val="00B55387"/>
    <w:rsid w:val="00B55AC0"/>
    <w:rsid w:val="00B55CD6"/>
    <w:rsid w:val="00B5774B"/>
    <w:rsid w:val="00B60F4F"/>
    <w:rsid w:val="00B616F7"/>
    <w:rsid w:val="00B61C3F"/>
    <w:rsid w:val="00B623F6"/>
    <w:rsid w:val="00B6251A"/>
    <w:rsid w:val="00B62800"/>
    <w:rsid w:val="00B62B29"/>
    <w:rsid w:val="00B62F3C"/>
    <w:rsid w:val="00B644C4"/>
    <w:rsid w:val="00B64E40"/>
    <w:rsid w:val="00B6500E"/>
    <w:rsid w:val="00B65336"/>
    <w:rsid w:val="00B6560B"/>
    <w:rsid w:val="00B657DF"/>
    <w:rsid w:val="00B658D1"/>
    <w:rsid w:val="00B65913"/>
    <w:rsid w:val="00B666EB"/>
    <w:rsid w:val="00B667B3"/>
    <w:rsid w:val="00B66D69"/>
    <w:rsid w:val="00B7001B"/>
    <w:rsid w:val="00B70F5D"/>
    <w:rsid w:val="00B71851"/>
    <w:rsid w:val="00B71964"/>
    <w:rsid w:val="00B71C83"/>
    <w:rsid w:val="00B7281F"/>
    <w:rsid w:val="00B72A1D"/>
    <w:rsid w:val="00B72FE3"/>
    <w:rsid w:val="00B73013"/>
    <w:rsid w:val="00B73121"/>
    <w:rsid w:val="00B75888"/>
    <w:rsid w:val="00B76785"/>
    <w:rsid w:val="00B76BE6"/>
    <w:rsid w:val="00B76CFC"/>
    <w:rsid w:val="00B76F63"/>
    <w:rsid w:val="00B815EF"/>
    <w:rsid w:val="00B816A7"/>
    <w:rsid w:val="00B818A6"/>
    <w:rsid w:val="00B81D1E"/>
    <w:rsid w:val="00B81D31"/>
    <w:rsid w:val="00B823D4"/>
    <w:rsid w:val="00B8297D"/>
    <w:rsid w:val="00B83554"/>
    <w:rsid w:val="00B8415D"/>
    <w:rsid w:val="00B85279"/>
    <w:rsid w:val="00B85512"/>
    <w:rsid w:val="00B8699C"/>
    <w:rsid w:val="00B87531"/>
    <w:rsid w:val="00B876DB"/>
    <w:rsid w:val="00B87D7F"/>
    <w:rsid w:val="00B9169B"/>
    <w:rsid w:val="00B91DCF"/>
    <w:rsid w:val="00B91E46"/>
    <w:rsid w:val="00B91ED3"/>
    <w:rsid w:val="00B922D1"/>
    <w:rsid w:val="00B92A02"/>
    <w:rsid w:val="00B92E9C"/>
    <w:rsid w:val="00B93B5F"/>
    <w:rsid w:val="00B93CC9"/>
    <w:rsid w:val="00B94CCD"/>
    <w:rsid w:val="00B94D7F"/>
    <w:rsid w:val="00B9502D"/>
    <w:rsid w:val="00B95114"/>
    <w:rsid w:val="00B95502"/>
    <w:rsid w:val="00B95B5C"/>
    <w:rsid w:val="00B96046"/>
    <w:rsid w:val="00B97165"/>
    <w:rsid w:val="00B9732D"/>
    <w:rsid w:val="00BA0564"/>
    <w:rsid w:val="00BA1DD2"/>
    <w:rsid w:val="00BA2169"/>
    <w:rsid w:val="00BA2267"/>
    <w:rsid w:val="00BA2A56"/>
    <w:rsid w:val="00BA2AFC"/>
    <w:rsid w:val="00BA30A9"/>
    <w:rsid w:val="00BA427F"/>
    <w:rsid w:val="00BA4418"/>
    <w:rsid w:val="00BA442C"/>
    <w:rsid w:val="00BA4B24"/>
    <w:rsid w:val="00BA5107"/>
    <w:rsid w:val="00BA58CE"/>
    <w:rsid w:val="00BA5BBE"/>
    <w:rsid w:val="00BA6143"/>
    <w:rsid w:val="00BA6192"/>
    <w:rsid w:val="00BA6448"/>
    <w:rsid w:val="00BA6FC2"/>
    <w:rsid w:val="00BA74A8"/>
    <w:rsid w:val="00BA7FB8"/>
    <w:rsid w:val="00BB04C6"/>
    <w:rsid w:val="00BB0B19"/>
    <w:rsid w:val="00BB0D86"/>
    <w:rsid w:val="00BB183C"/>
    <w:rsid w:val="00BB201F"/>
    <w:rsid w:val="00BB29E2"/>
    <w:rsid w:val="00BB35EE"/>
    <w:rsid w:val="00BB4450"/>
    <w:rsid w:val="00BB4B99"/>
    <w:rsid w:val="00BB519D"/>
    <w:rsid w:val="00BB5270"/>
    <w:rsid w:val="00BB5291"/>
    <w:rsid w:val="00BB57C1"/>
    <w:rsid w:val="00BB63D8"/>
    <w:rsid w:val="00BB6C97"/>
    <w:rsid w:val="00BB6D4C"/>
    <w:rsid w:val="00BB70F5"/>
    <w:rsid w:val="00BB7848"/>
    <w:rsid w:val="00BB7AE3"/>
    <w:rsid w:val="00BB7E8E"/>
    <w:rsid w:val="00BB7F80"/>
    <w:rsid w:val="00BC0012"/>
    <w:rsid w:val="00BC0A79"/>
    <w:rsid w:val="00BC286E"/>
    <w:rsid w:val="00BC2B2C"/>
    <w:rsid w:val="00BC39AA"/>
    <w:rsid w:val="00BC3B2D"/>
    <w:rsid w:val="00BC3D06"/>
    <w:rsid w:val="00BC3E4B"/>
    <w:rsid w:val="00BC3F64"/>
    <w:rsid w:val="00BC49B3"/>
    <w:rsid w:val="00BC4FC0"/>
    <w:rsid w:val="00BC53EE"/>
    <w:rsid w:val="00BC5BB9"/>
    <w:rsid w:val="00BC68A3"/>
    <w:rsid w:val="00BC75A5"/>
    <w:rsid w:val="00BC773C"/>
    <w:rsid w:val="00BC7CD8"/>
    <w:rsid w:val="00BD062E"/>
    <w:rsid w:val="00BD06E3"/>
    <w:rsid w:val="00BD06F6"/>
    <w:rsid w:val="00BD0EF4"/>
    <w:rsid w:val="00BD1014"/>
    <w:rsid w:val="00BD10E9"/>
    <w:rsid w:val="00BD1224"/>
    <w:rsid w:val="00BD14A4"/>
    <w:rsid w:val="00BD1C3A"/>
    <w:rsid w:val="00BD22A7"/>
    <w:rsid w:val="00BD2EDF"/>
    <w:rsid w:val="00BD2FCD"/>
    <w:rsid w:val="00BD4D12"/>
    <w:rsid w:val="00BD5807"/>
    <w:rsid w:val="00BD6052"/>
    <w:rsid w:val="00BD6079"/>
    <w:rsid w:val="00BD670D"/>
    <w:rsid w:val="00BD6AD0"/>
    <w:rsid w:val="00BD6BE8"/>
    <w:rsid w:val="00BD6CA8"/>
    <w:rsid w:val="00BD70CB"/>
    <w:rsid w:val="00BE135E"/>
    <w:rsid w:val="00BE162E"/>
    <w:rsid w:val="00BE164E"/>
    <w:rsid w:val="00BE196F"/>
    <w:rsid w:val="00BE230E"/>
    <w:rsid w:val="00BE276A"/>
    <w:rsid w:val="00BE2CB1"/>
    <w:rsid w:val="00BE36E2"/>
    <w:rsid w:val="00BE4804"/>
    <w:rsid w:val="00BE5DBD"/>
    <w:rsid w:val="00BE5E6F"/>
    <w:rsid w:val="00BE5F77"/>
    <w:rsid w:val="00BE664A"/>
    <w:rsid w:val="00BE716A"/>
    <w:rsid w:val="00BE7468"/>
    <w:rsid w:val="00BF030D"/>
    <w:rsid w:val="00BF0775"/>
    <w:rsid w:val="00BF0AEF"/>
    <w:rsid w:val="00BF0F58"/>
    <w:rsid w:val="00BF10CE"/>
    <w:rsid w:val="00BF13D2"/>
    <w:rsid w:val="00BF1869"/>
    <w:rsid w:val="00BF1978"/>
    <w:rsid w:val="00BF2269"/>
    <w:rsid w:val="00BF2ED1"/>
    <w:rsid w:val="00BF30C3"/>
    <w:rsid w:val="00BF3959"/>
    <w:rsid w:val="00BF3D76"/>
    <w:rsid w:val="00BF417C"/>
    <w:rsid w:val="00BF5519"/>
    <w:rsid w:val="00BF5C16"/>
    <w:rsid w:val="00BF6009"/>
    <w:rsid w:val="00BF7162"/>
    <w:rsid w:val="00BF7627"/>
    <w:rsid w:val="00C0082E"/>
    <w:rsid w:val="00C00DE4"/>
    <w:rsid w:val="00C01AF6"/>
    <w:rsid w:val="00C020A4"/>
    <w:rsid w:val="00C02106"/>
    <w:rsid w:val="00C02155"/>
    <w:rsid w:val="00C0219F"/>
    <w:rsid w:val="00C03C6D"/>
    <w:rsid w:val="00C04186"/>
    <w:rsid w:val="00C05695"/>
    <w:rsid w:val="00C05A77"/>
    <w:rsid w:val="00C05DF5"/>
    <w:rsid w:val="00C05E02"/>
    <w:rsid w:val="00C05F0E"/>
    <w:rsid w:val="00C06A70"/>
    <w:rsid w:val="00C06DBB"/>
    <w:rsid w:val="00C0717C"/>
    <w:rsid w:val="00C072BF"/>
    <w:rsid w:val="00C0773E"/>
    <w:rsid w:val="00C07750"/>
    <w:rsid w:val="00C077D3"/>
    <w:rsid w:val="00C10000"/>
    <w:rsid w:val="00C1022A"/>
    <w:rsid w:val="00C10670"/>
    <w:rsid w:val="00C11E50"/>
    <w:rsid w:val="00C11FC6"/>
    <w:rsid w:val="00C126BC"/>
    <w:rsid w:val="00C144B4"/>
    <w:rsid w:val="00C14922"/>
    <w:rsid w:val="00C14C4C"/>
    <w:rsid w:val="00C15AE6"/>
    <w:rsid w:val="00C15CBF"/>
    <w:rsid w:val="00C168E7"/>
    <w:rsid w:val="00C20187"/>
    <w:rsid w:val="00C20346"/>
    <w:rsid w:val="00C20569"/>
    <w:rsid w:val="00C2064E"/>
    <w:rsid w:val="00C20DB8"/>
    <w:rsid w:val="00C21254"/>
    <w:rsid w:val="00C213C0"/>
    <w:rsid w:val="00C21692"/>
    <w:rsid w:val="00C22141"/>
    <w:rsid w:val="00C22668"/>
    <w:rsid w:val="00C22B02"/>
    <w:rsid w:val="00C2391B"/>
    <w:rsid w:val="00C23B77"/>
    <w:rsid w:val="00C24787"/>
    <w:rsid w:val="00C24D31"/>
    <w:rsid w:val="00C250A5"/>
    <w:rsid w:val="00C26B47"/>
    <w:rsid w:val="00C275EC"/>
    <w:rsid w:val="00C279F9"/>
    <w:rsid w:val="00C3020B"/>
    <w:rsid w:val="00C306BB"/>
    <w:rsid w:val="00C30725"/>
    <w:rsid w:val="00C307DB"/>
    <w:rsid w:val="00C30E74"/>
    <w:rsid w:val="00C3185E"/>
    <w:rsid w:val="00C32220"/>
    <w:rsid w:val="00C325A1"/>
    <w:rsid w:val="00C32B68"/>
    <w:rsid w:val="00C34B56"/>
    <w:rsid w:val="00C3584D"/>
    <w:rsid w:val="00C3598A"/>
    <w:rsid w:val="00C35D2C"/>
    <w:rsid w:val="00C35E43"/>
    <w:rsid w:val="00C36633"/>
    <w:rsid w:val="00C368C0"/>
    <w:rsid w:val="00C36A56"/>
    <w:rsid w:val="00C36CD4"/>
    <w:rsid w:val="00C36DAF"/>
    <w:rsid w:val="00C4067F"/>
    <w:rsid w:val="00C40DF0"/>
    <w:rsid w:val="00C410FE"/>
    <w:rsid w:val="00C431E2"/>
    <w:rsid w:val="00C443FF"/>
    <w:rsid w:val="00C4482F"/>
    <w:rsid w:val="00C44C99"/>
    <w:rsid w:val="00C44F8B"/>
    <w:rsid w:val="00C4547E"/>
    <w:rsid w:val="00C45BEE"/>
    <w:rsid w:val="00C46730"/>
    <w:rsid w:val="00C46BF2"/>
    <w:rsid w:val="00C46E99"/>
    <w:rsid w:val="00C473EF"/>
    <w:rsid w:val="00C47F9E"/>
    <w:rsid w:val="00C47FCA"/>
    <w:rsid w:val="00C50A5F"/>
    <w:rsid w:val="00C516AE"/>
    <w:rsid w:val="00C51705"/>
    <w:rsid w:val="00C51D9B"/>
    <w:rsid w:val="00C523F4"/>
    <w:rsid w:val="00C524B3"/>
    <w:rsid w:val="00C52748"/>
    <w:rsid w:val="00C53366"/>
    <w:rsid w:val="00C53A8F"/>
    <w:rsid w:val="00C53DB3"/>
    <w:rsid w:val="00C547D0"/>
    <w:rsid w:val="00C54AC6"/>
    <w:rsid w:val="00C54B65"/>
    <w:rsid w:val="00C54EA6"/>
    <w:rsid w:val="00C563FB"/>
    <w:rsid w:val="00C567BE"/>
    <w:rsid w:val="00C571C0"/>
    <w:rsid w:val="00C574F8"/>
    <w:rsid w:val="00C57BDF"/>
    <w:rsid w:val="00C57E3C"/>
    <w:rsid w:val="00C609BD"/>
    <w:rsid w:val="00C62597"/>
    <w:rsid w:val="00C62BBF"/>
    <w:rsid w:val="00C6349D"/>
    <w:rsid w:val="00C63531"/>
    <w:rsid w:val="00C63A82"/>
    <w:rsid w:val="00C647DC"/>
    <w:rsid w:val="00C64B6B"/>
    <w:rsid w:val="00C666E5"/>
    <w:rsid w:val="00C66847"/>
    <w:rsid w:val="00C66C6F"/>
    <w:rsid w:val="00C678FC"/>
    <w:rsid w:val="00C67E3E"/>
    <w:rsid w:val="00C704F3"/>
    <w:rsid w:val="00C70621"/>
    <w:rsid w:val="00C70C51"/>
    <w:rsid w:val="00C71951"/>
    <w:rsid w:val="00C721F5"/>
    <w:rsid w:val="00C74EF8"/>
    <w:rsid w:val="00C75263"/>
    <w:rsid w:val="00C75D9F"/>
    <w:rsid w:val="00C75FA1"/>
    <w:rsid w:val="00C767BD"/>
    <w:rsid w:val="00C77218"/>
    <w:rsid w:val="00C77578"/>
    <w:rsid w:val="00C77A02"/>
    <w:rsid w:val="00C77F09"/>
    <w:rsid w:val="00C80029"/>
    <w:rsid w:val="00C800B9"/>
    <w:rsid w:val="00C80B5C"/>
    <w:rsid w:val="00C80E19"/>
    <w:rsid w:val="00C81DB3"/>
    <w:rsid w:val="00C82600"/>
    <w:rsid w:val="00C82FD8"/>
    <w:rsid w:val="00C83785"/>
    <w:rsid w:val="00C848D9"/>
    <w:rsid w:val="00C8502E"/>
    <w:rsid w:val="00C856B1"/>
    <w:rsid w:val="00C85E12"/>
    <w:rsid w:val="00C8642C"/>
    <w:rsid w:val="00C87575"/>
    <w:rsid w:val="00C87D67"/>
    <w:rsid w:val="00C87FEA"/>
    <w:rsid w:val="00C90069"/>
    <w:rsid w:val="00C90378"/>
    <w:rsid w:val="00C90672"/>
    <w:rsid w:val="00C909F9"/>
    <w:rsid w:val="00C90B1A"/>
    <w:rsid w:val="00C90B6A"/>
    <w:rsid w:val="00C91FAD"/>
    <w:rsid w:val="00C92114"/>
    <w:rsid w:val="00C922E1"/>
    <w:rsid w:val="00C92A10"/>
    <w:rsid w:val="00C92BB8"/>
    <w:rsid w:val="00C92CB8"/>
    <w:rsid w:val="00C92EEC"/>
    <w:rsid w:val="00C931CB"/>
    <w:rsid w:val="00C932B6"/>
    <w:rsid w:val="00C93A19"/>
    <w:rsid w:val="00C93F88"/>
    <w:rsid w:val="00C942E6"/>
    <w:rsid w:val="00C94A4B"/>
    <w:rsid w:val="00C94B23"/>
    <w:rsid w:val="00C950A3"/>
    <w:rsid w:val="00C9525A"/>
    <w:rsid w:val="00C9606C"/>
    <w:rsid w:val="00C96A11"/>
    <w:rsid w:val="00C96E5D"/>
    <w:rsid w:val="00C96EB0"/>
    <w:rsid w:val="00CA00AD"/>
    <w:rsid w:val="00CA0224"/>
    <w:rsid w:val="00CA032A"/>
    <w:rsid w:val="00CA0788"/>
    <w:rsid w:val="00CA0A11"/>
    <w:rsid w:val="00CA14D0"/>
    <w:rsid w:val="00CA2346"/>
    <w:rsid w:val="00CA2EBC"/>
    <w:rsid w:val="00CA2F76"/>
    <w:rsid w:val="00CA32C5"/>
    <w:rsid w:val="00CA3D4D"/>
    <w:rsid w:val="00CA3E8D"/>
    <w:rsid w:val="00CA4275"/>
    <w:rsid w:val="00CA42EE"/>
    <w:rsid w:val="00CA436D"/>
    <w:rsid w:val="00CA5AEA"/>
    <w:rsid w:val="00CA62DE"/>
    <w:rsid w:val="00CA7BB3"/>
    <w:rsid w:val="00CA7E8F"/>
    <w:rsid w:val="00CB16DA"/>
    <w:rsid w:val="00CB207A"/>
    <w:rsid w:val="00CB288E"/>
    <w:rsid w:val="00CB2D57"/>
    <w:rsid w:val="00CB339A"/>
    <w:rsid w:val="00CB3739"/>
    <w:rsid w:val="00CB3B15"/>
    <w:rsid w:val="00CB42D1"/>
    <w:rsid w:val="00CB4FA5"/>
    <w:rsid w:val="00CB597C"/>
    <w:rsid w:val="00CB599D"/>
    <w:rsid w:val="00CB5E68"/>
    <w:rsid w:val="00CB676A"/>
    <w:rsid w:val="00CB703E"/>
    <w:rsid w:val="00CB71FA"/>
    <w:rsid w:val="00CC00D5"/>
    <w:rsid w:val="00CC03F1"/>
    <w:rsid w:val="00CC05B5"/>
    <w:rsid w:val="00CC0F6D"/>
    <w:rsid w:val="00CC1BA0"/>
    <w:rsid w:val="00CC1DAA"/>
    <w:rsid w:val="00CC2264"/>
    <w:rsid w:val="00CC252D"/>
    <w:rsid w:val="00CC2634"/>
    <w:rsid w:val="00CC3500"/>
    <w:rsid w:val="00CC350E"/>
    <w:rsid w:val="00CC3851"/>
    <w:rsid w:val="00CC458E"/>
    <w:rsid w:val="00CC47FB"/>
    <w:rsid w:val="00CC4CB4"/>
    <w:rsid w:val="00CC5002"/>
    <w:rsid w:val="00CC55BB"/>
    <w:rsid w:val="00CC5EA3"/>
    <w:rsid w:val="00CC6BB2"/>
    <w:rsid w:val="00CC704B"/>
    <w:rsid w:val="00CC70F9"/>
    <w:rsid w:val="00CC7241"/>
    <w:rsid w:val="00CC75DC"/>
    <w:rsid w:val="00CC78DC"/>
    <w:rsid w:val="00CD026A"/>
    <w:rsid w:val="00CD0728"/>
    <w:rsid w:val="00CD0E01"/>
    <w:rsid w:val="00CD22E0"/>
    <w:rsid w:val="00CD2899"/>
    <w:rsid w:val="00CD4209"/>
    <w:rsid w:val="00CD4CD8"/>
    <w:rsid w:val="00CD545B"/>
    <w:rsid w:val="00CD6CE0"/>
    <w:rsid w:val="00CD6D62"/>
    <w:rsid w:val="00CD7235"/>
    <w:rsid w:val="00CD772F"/>
    <w:rsid w:val="00CE0146"/>
    <w:rsid w:val="00CE1494"/>
    <w:rsid w:val="00CE195D"/>
    <w:rsid w:val="00CE1984"/>
    <w:rsid w:val="00CE2494"/>
    <w:rsid w:val="00CE2E6D"/>
    <w:rsid w:val="00CE3977"/>
    <w:rsid w:val="00CE3F0F"/>
    <w:rsid w:val="00CE48EB"/>
    <w:rsid w:val="00CE49BD"/>
    <w:rsid w:val="00CE5AFE"/>
    <w:rsid w:val="00CE5BDE"/>
    <w:rsid w:val="00CE6BD1"/>
    <w:rsid w:val="00CE6F9D"/>
    <w:rsid w:val="00CE7081"/>
    <w:rsid w:val="00CE7466"/>
    <w:rsid w:val="00CE76D7"/>
    <w:rsid w:val="00CE772B"/>
    <w:rsid w:val="00CF02BA"/>
    <w:rsid w:val="00CF03E6"/>
    <w:rsid w:val="00CF1087"/>
    <w:rsid w:val="00CF133B"/>
    <w:rsid w:val="00CF1B05"/>
    <w:rsid w:val="00CF233F"/>
    <w:rsid w:val="00CF2DB3"/>
    <w:rsid w:val="00CF3A88"/>
    <w:rsid w:val="00CF3BDE"/>
    <w:rsid w:val="00CF3BF4"/>
    <w:rsid w:val="00CF3EF3"/>
    <w:rsid w:val="00CF43AD"/>
    <w:rsid w:val="00CF45A8"/>
    <w:rsid w:val="00CF5161"/>
    <w:rsid w:val="00CF768E"/>
    <w:rsid w:val="00CF7919"/>
    <w:rsid w:val="00CF7B09"/>
    <w:rsid w:val="00CF7C81"/>
    <w:rsid w:val="00D00039"/>
    <w:rsid w:val="00D00125"/>
    <w:rsid w:val="00D0058E"/>
    <w:rsid w:val="00D007B6"/>
    <w:rsid w:val="00D00D1B"/>
    <w:rsid w:val="00D011C9"/>
    <w:rsid w:val="00D01EB3"/>
    <w:rsid w:val="00D02959"/>
    <w:rsid w:val="00D02B40"/>
    <w:rsid w:val="00D03225"/>
    <w:rsid w:val="00D03230"/>
    <w:rsid w:val="00D0453A"/>
    <w:rsid w:val="00D0455B"/>
    <w:rsid w:val="00D046A2"/>
    <w:rsid w:val="00D04923"/>
    <w:rsid w:val="00D0592F"/>
    <w:rsid w:val="00D05C26"/>
    <w:rsid w:val="00D05CE5"/>
    <w:rsid w:val="00D06548"/>
    <w:rsid w:val="00D06F02"/>
    <w:rsid w:val="00D07E8B"/>
    <w:rsid w:val="00D105EE"/>
    <w:rsid w:val="00D10662"/>
    <w:rsid w:val="00D112E0"/>
    <w:rsid w:val="00D1188C"/>
    <w:rsid w:val="00D11FF3"/>
    <w:rsid w:val="00D123B6"/>
    <w:rsid w:val="00D12CF9"/>
    <w:rsid w:val="00D12F7F"/>
    <w:rsid w:val="00D13E52"/>
    <w:rsid w:val="00D155D0"/>
    <w:rsid w:val="00D15CED"/>
    <w:rsid w:val="00D15F64"/>
    <w:rsid w:val="00D1644B"/>
    <w:rsid w:val="00D16B67"/>
    <w:rsid w:val="00D16D1D"/>
    <w:rsid w:val="00D16E1B"/>
    <w:rsid w:val="00D16E5D"/>
    <w:rsid w:val="00D17829"/>
    <w:rsid w:val="00D178E2"/>
    <w:rsid w:val="00D179ED"/>
    <w:rsid w:val="00D17A68"/>
    <w:rsid w:val="00D17B8E"/>
    <w:rsid w:val="00D2026D"/>
    <w:rsid w:val="00D20594"/>
    <w:rsid w:val="00D20ABD"/>
    <w:rsid w:val="00D20B0D"/>
    <w:rsid w:val="00D210E3"/>
    <w:rsid w:val="00D21367"/>
    <w:rsid w:val="00D21C39"/>
    <w:rsid w:val="00D21C3C"/>
    <w:rsid w:val="00D224DB"/>
    <w:rsid w:val="00D2278E"/>
    <w:rsid w:val="00D22F97"/>
    <w:rsid w:val="00D23BBB"/>
    <w:rsid w:val="00D23F51"/>
    <w:rsid w:val="00D24234"/>
    <w:rsid w:val="00D2498A"/>
    <w:rsid w:val="00D25555"/>
    <w:rsid w:val="00D25680"/>
    <w:rsid w:val="00D260F0"/>
    <w:rsid w:val="00D26295"/>
    <w:rsid w:val="00D26399"/>
    <w:rsid w:val="00D26F37"/>
    <w:rsid w:val="00D27D51"/>
    <w:rsid w:val="00D300B8"/>
    <w:rsid w:val="00D30434"/>
    <w:rsid w:val="00D305C8"/>
    <w:rsid w:val="00D309B9"/>
    <w:rsid w:val="00D312C0"/>
    <w:rsid w:val="00D31ED7"/>
    <w:rsid w:val="00D32420"/>
    <w:rsid w:val="00D3251E"/>
    <w:rsid w:val="00D33446"/>
    <w:rsid w:val="00D335E7"/>
    <w:rsid w:val="00D35373"/>
    <w:rsid w:val="00D36090"/>
    <w:rsid w:val="00D3647B"/>
    <w:rsid w:val="00D36526"/>
    <w:rsid w:val="00D36653"/>
    <w:rsid w:val="00D368D0"/>
    <w:rsid w:val="00D37868"/>
    <w:rsid w:val="00D37DF4"/>
    <w:rsid w:val="00D403B0"/>
    <w:rsid w:val="00D40436"/>
    <w:rsid w:val="00D40587"/>
    <w:rsid w:val="00D40603"/>
    <w:rsid w:val="00D40E4B"/>
    <w:rsid w:val="00D4197B"/>
    <w:rsid w:val="00D42595"/>
    <w:rsid w:val="00D42D38"/>
    <w:rsid w:val="00D43095"/>
    <w:rsid w:val="00D431DC"/>
    <w:rsid w:val="00D43539"/>
    <w:rsid w:val="00D43895"/>
    <w:rsid w:val="00D43A95"/>
    <w:rsid w:val="00D43BD5"/>
    <w:rsid w:val="00D43D7B"/>
    <w:rsid w:val="00D449CF"/>
    <w:rsid w:val="00D44B09"/>
    <w:rsid w:val="00D466B1"/>
    <w:rsid w:val="00D47435"/>
    <w:rsid w:val="00D47F51"/>
    <w:rsid w:val="00D50230"/>
    <w:rsid w:val="00D5040E"/>
    <w:rsid w:val="00D5098E"/>
    <w:rsid w:val="00D50B7E"/>
    <w:rsid w:val="00D50C22"/>
    <w:rsid w:val="00D51543"/>
    <w:rsid w:val="00D51CE2"/>
    <w:rsid w:val="00D52E07"/>
    <w:rsid w:val="00D5409B"/>
    <w:rsid w:val="00D54338"/>
    <w:rsid w:val="00D543FC"/>
    <w:rsid w:val="00D555E2"/>
    <w:rsid w:val="00D55CD8"/>
    <w:rsid w:val="00D55FAF"/>
    <w:rsid w:val="00D56041"/>
    <w:rsid w:val="00D561EA"/>
    <w:rsid w:val="00D5630B"/>
    <w:rsid w:val="00D56A6C"/>
    <w:rsid w:val="00D5731F"/>
    <w:rsid w:val="00D57471"/>
    <w:rsid w:val="00D575B8"/>
    <w:rsid w:val="00D5768A"/>
    <w:rsid w:val="00D57E00"/>
    <w:rsid w:val="00D60628"/>
    <w:rsid w:val="00D61BAC"/>
    <w:rsid w:val="00D61F00"/>
    <w:rsid w:val="00D6246A"/>
    <w:rsid w:val="00D62B73"/>
    <w:rsid w:val="00D63541"/>
    <w:rsid w:val="00D64AC7"/>
    <w:rsid w:val="00D65579"/>
    <w:rsid w:val="00D67109"/>
    <w:rsid w:val="00D679D7"/>
    <w:rsid w:val="00D67DA4"/>
    <w:rsid w:val="00D70F23"/>
    <w:rsid w:val="00D7270C"/>
    <w:rsid w:val="00D7271B"/>
    <w:rsid w:val="00D728BE"/>
    <w:rsid w:val="00D72E97"/>
    <w:rsid w:val="00D73864"/>
    <w:rsid w:val="00D73D4A"/>
    <w:rsid w:val="00D7443F"/>
    <w:rsid w:val="00D746BB"/>
    <w:rsid w:val="00D74882"/>
    <w:rsid w:val="00D74AC2"/>
    <w:rsid w:val="00D74B4D"/>
    <w:rsid w:val="00D74B69"/>
    <w:rsid w:val="00D74DEF"/>
    <w:rsid w:val="00D74E6E"/>
    <w:rsid w:val="00D753B8"/>
    <w:rsid w:val="00D755ED"/>
    <w:rsid w:val="00D75A87"/>
    <w:rsid w:val="00D76B1F"/>
    <w:rsid w:val="00D77544"/>
    <w:rsid w:val="00D80338"/>
    <w:rsid w:val="00D808F7"/>
    <w:rsid w:val="00D812FF"/>
    <w:rsid w:val="00D81C2B"/>
    <w:rsid w:val="00D82DFF"/>
    <w:rsid w:val="00D841B4"/>
    <w:rsid w:val="00D866E9"/>
    <w:rsid w:val="00D86D55"/>
    <w:rsid w:val="00D87BE8"/>
    <w:rsid w:val="00D87C4E"/>
    <w:rsid w:val="00D903EA"/>
    <w:rsid w:val="00D90922"/>
    <w:rsid w:val="00D909BC"/>
    <w:rsid w:val="00D90CA1"/>
    <w:rsid w:val="00D91491"/>
    <w:rsid w:val="00D91DE4"/>
    <w:rsid w:val="00D92321"/>
    <w:rsid w:val="00D92470"/>
    <w:rsid w:val="00D925D0"/>
    <w:rsid w:val="00D927A1"/>
    <w:rsid w:val="00D933B8"/>
    <w:rsid w:val="00D93574"/>
    <w:rsid w:val="00D93A4F"/>
    <w:rsid w:val="00D94022"/>
    <w:rsid w:val="00D94C3B"/>
    <w:rsid w:val="00D9531B"/>
    <w:rsid w:val="00D95AD1"/>
    <w:rsid w:val="00D96279"/>
    <w:rsid w:val="00D963BE"/>
    <w:rsid w:val="00D977D6"/>
    <w:rsid w:val="00D978A4"/>
    <w:rsid w:val="00D97D99"/>
    <w:rsid w:val="00DA0F96"/>
    <w:rsid w:val="00DA1564"/>
    <w:rsid w:val="00DA1D04"/>
    <w:rsid w:val="00DA2381"/>
    <w:rsid w:val="00DA2B36"/>
    <w:rsid w:val="00DA2BAF"/>
    <w:rsid w:val="00DA437A"/>
    <w:rsid w:val="00DA5CB5"/>
    <w:rsid w:val="00DA6F29"/>
    <w:rsid w:val="00DA70E0"/>
    <w:rsid w:val="00DA7228"/>
    <w:rsid w:val="00DB007A"/>
    <w:rsid w:val="00DB042C"/>
    <w:rsid w:val="00DB05C0"/>
    <w:rsid w:val="00DB2469"/>
    <w:rsid w:val="00DB25EF"/>
    <w:rsid w:val="00DB3DA9"/>
    <w:rsid w:val="00DB41A6"/>
    <w:rsid w:val="00DB4369"/>
    <w:rsid w:val="00DB4A4B"/>
    <w:rsid w:val="00DB4C07"/>
    <w:rsid w:val="00DB4E25"/>
    <w:rsid w:val="00DB5C00"/>
    <w:rsid w:val="00DB620F"/>
    <w:rsid w:val="00DB6B5B"/>
    <w:rsid w:val="00DB7797"/>
    <w:rsid w:val="00DB7EF0"/>
    <w:rsid w:val="00DC185F"/>
    <w:rsid w:val="00DC1CE6"/>
    <w:rsid w:val="00DC1F88"/>
    <w:rsid w:val="00DC202B"/>
    <w:rsid w:val="00DC2980"/>
    <w:rsid w:val="00DC3384"/>
    <w:rsid w:val="00DC434D"/>
    <w:rsid w:val="00DC4769"/>
    <w:rsid w:val="00DC4C1A"/>
    <w:rsid w:val="00DC4FFD"/>
    <w:rsid w:val="00DC53DC"/>
    <w:rsid w:val="00DC57F7"/>
    <w:rsid w:val="00DC5E8F"/>
    <w:rsid w:val="00DC6089"/>
    <w:rsid w:val="00DC61E0"/>
    <w:rsid w:val="00DC674B"/>
    <w:rsid w:val="00DC6B46"/>
    <w:rsid w:val="00DC72DD"/>
    <w:rsid w:val="00DC735E"/>
    <w:rsid w:val="00DC7DC5"/>
    <w:rsid w:val="00DD1576"/>
    <w:rsid w:val="00DD16ED"/>
    <w:rsid w:val="00DD1A2F"/>
    <w:rsid w:val="00DD1B45"/>
    <w:rsid w:val="00DD1CD7"/>
    <w:rsid w:val="00DD27ED"/>
    <w:rsid w:val="00DD2ECD"/>
    <w:rsid w:val="00DD4946"/>
    <w:rsid w:val="00DD4BAE"/>
    <w:rsid w:val="00DD5165"/>
    <w:rsid w:val="00DD5969"/>
    <w:rsid w:val="00DD5ADB"/>
    <w:rsid w:val="00DD5D83"/>
    <w:rsid w:val="00DD6129"/>
    <w:rsid w:val="00DD7844"/>
    <w:rsid w:val="00DE0569"/>
    <w:rsid w:val="00DE18D1"/>
    <w:rsid w:val="00DE1D95"/>
    <w:rsid w:val="00DE2897"/>
    <w:rsid w:val="00DE3275"/>
    <w:rsid w:val="00DE37E4"/>
    <w:rsid w:val="00DE396C"/>
    <w:rsid w:val="00DE3DB1"/>
    <w:rsid w:val="00DE3E7A"/>
    <w:rsid w:val="00DE5887"/>
    <w:rsid w:val="00DE5B5D"/>
    <w:rsid w:val="00DE5CAF"/>
    <w:rsid w:val="00DE65AF"/>
    <w:rsid w:val="00DE7A78"/>
    <w:rsid w:val="00DE7CF1"/>
    <w:rsid w:val="00DE7F57"/>
    <w:rsid w:val="00DF155F"/>
    <w:rsid w:val="00DF16F4"/>
    <w:rsid w:val="00DF188F"/>
    <w:rsid w:val="00DF1D9A"/>
    <w:rsid w:val="00DF1ED0"/>
    <w:rsid w:val="00DF22F3"/>
    <w:rsid w:val="00DF2A60"/>
    <w:rsid w:val="00DF2B6A"/>
    <w:rsid w:val="00DF2F3B"/>
    <w:rsid w:val="00DF30B1"/>
    <w:rsid w:val="00DF367A"/>
    <w:rsid w:val="00DF3682"/>
    <w:rsid w:val="00DF3E99"/>
    <w:rsid w:val="00DF40B0"/>
    <w:rsid w:val="00DF4372"/>
    <w:rsid w:val="00DF43C9"/>
    <w:rsid w:val="00DF4AE3"/>
    <w:rsid w:val="00DF4B47"/>
    <w:rsid w:val="00DF4C6C"/>
    <w:rsid w:val="00DF59BC"/>
    <w:rsid w:val="00DF6394"/>
    <w:rsid w:val="00DF74B5"/>
    <w:rsid w:val="00DF7F16"/>
    <w:rsid w:val="00E00BFB"/>
    <w:rsid w:val="00E010D1"/>
    <w:rsid w:val="00E01AF0"/>
    <w:rsid w:val="00E0265A"/>
    <w:rsid w:val="00E027DC"/>
    <w:rsid w:val="00E028ED"/>
    <w:rsid w:val="00E035D9"/>
    <w:rsid w:val="00E03C97"/>
    <w:rsid w:val="00E046AF"/>
    <w:rsid w:val="00E04825"/>
    <w:rsid w:val="00E04B31"/>
    <w:rsid w:val="00E04E90"/>
    <w:rsid w:val="00E0585F"/>
    <w:rsid w:val="00E059B7"/>
    <w:rsid w:val="00E06613"/>
    <w:rsid w:val="00E06660"/>
    <w:rsid w:val="00E0764B"/>
    <w:rsid w:val="00E079C7"/>
    <w:rsid w:val="00E07E2F"/>
    <w:rsid w:val="00E10C0D"/>
    <w:rsid w:val="00E113E9"/>
    <w:rsid w:val="00E11600"/>
    <w:rsid w:val="00E11712"/>
    <w:rsid w:val="00E118FE"/>
    <w:rsid w:val="00E12356"/>
    <w:rsid w:val="00E12362"/>
    <w:rsid w:val="00E13087"/>
    <w:rsid w:val="00E13E45"/>
    <w:rsid w:val="00E14196"/>
    <w:rsid w:val="00E141D3"/>
    <w:rsid w:val="00E142ED"/>
    <w:rsid w:val="00E148E5"/>
    <w:rsid w:val="00E148F7"/>
    <w:rsid w:val="00E14E27"/>
    <w:rsid w:val="00E14EBC"/>
    <w:rsid w:val="00E1610E"/>
    <w:rsid w:val="00E16AB6"/>
    <w:rsid w:val="00E16B43"/>
    <w:rsid w:val="00E17BC0"/>
    <w:rsid w:val="00E21223"/>
    <w:rsid w:val="00E21710"/>
    <w:rsid w:val="00E21B9B"/>
    <w:rsid w:val="00E21DEB"/>
    <w:rsid w:val="00E21E27"/>
    <w:rsid w:val="00E227B4"/>
    <w:rsid w:val="00E22C1C"/>
    <w:rsid w:val="00E24400"/>
    <w:rsid w:val="00E24CE0"/>
    <w:rsid w:val="00E2527B"/>
    <w:rsid w:val="00E25AEB"/>
    <w:rsid w:val="00E26695"/>
    <w:rsid w:val="00E26F61"/>
    <w:rsid w:val="00E270A1"/>
    <w:rsid w:val="00E272CF"/>
    <w:rsid w:val="00E304B8"/>
    <w:rsid w:val="00E30995"/>
    <w:rsid w:val="00E31449"/>
    <w:rsid w:val="00E3153C"/>
    <w:rsid w:val="00E31C7D"/>
    <w:rsid w:val="00E32281"/>
    <w:rsid w:val="00E32B44"/>
    <w:rsid w:val="00E32DA3"/>
    <w:rsid w:val="00E32DA4"/>
    <w:rsid w:val="00E330A6"/>
    <w:rsid w:val="00E3373A"/>
    <w:rsid w:val="00E338F6"/>
    <w:rsid w:val="00E356AF"/>
    <w:rsid w:val="00E358EA"/>
    <w:rsid w:val="00E35B7A"/>
    <w:rsid w:val="00E35F40"/>
    <w:rsid w:val="00E36124"/>
    <w:rsid w:val="00E3616F"/>
    <w:rsid w:val="00E36591"/>
    <w:rsid w:val="00E37134"/>
    <w:rsid w:val="00E406FF"/>
    <w:rsid w:val="00E40DE8"/>
    <w:rsid w:val="00E40FB0"/>
    <w:rsid w:val="00E411AE"/>
    <w:rsid w:val="00E41294"/>
    <w:rsid w:val="00E429D2"/>
    <w:rsid w:val="00E42B13"/>
    <w:rsid w:val="00E43937"/>
    <w:rsid w:val="00E43AC1"/>
    <w:rsid w:val="00E440B4"/>
    <w:rsid w:val="00E44247"/>
    <w:rsid w:val="00E442B1"/>
    <w:rsid w:val="00E44423"/>
    <w:rsid w:val="00E44D04"/>
    <w:rsid w:val="00E44FF1"/>
    <w:rsid w:val="00E45D77"/>
    <w:rsid w:val="00E45F49"/>
    <w:rsid w:val="00E46E69"/>
    <w:rsid w:val="00E4719D"/>
    <w:rsid w:val="00E47D3F"/>
    <w:rsid w:val="00E47FB0"/>
    <w:rsid w:val="00E502C5"/>
    <w:rsid w:val="00E503C4"/>
    <w:rsid w:val="00E504D4"/>
    <w:rsid w:val="00E509DA"/>
    <w:rsid w:val="00E50FD4"/>
    <w:rsid w:val="00E51167"/>
    <w:rsid w:val="00E513F7"/>
    <w:rsid w:val="00E51B56"/>
    <w:rsid w:val="00E51F4C"/>
    <w:rsid w:val="00E5219C"/>
    <w:rsid w:val="00E5232F"/>
    <w:rsid w:val="00E52733"/>
    <w:rsid w:val="00E52DCA"/>
    <w:rsid w:val="00E5339C"/>
    <w:rsid w:val="00E53889"/>
    <w:rsid w:val="00E53E2B"/>
    <w:rsid w:val="00E54508"/>
    <w:rsid w:val="00E54CA4"/>
    <w:rsid w:val="00E54DFA"/>
    <w:rsid w:val="00E55245"/>
    <w:rsid w:val="00E5549B"/>
    <w:rsid w:val="00E562CD"/>
    <w:rsid w:val="00E56B1F"/>
    <w:rsid w:val="00E57C45"/>
    <w:rsid w:val="00E604FC"/>
    <w:rsid w:val="00E61C9B"/>
    <w:rsid w:val="00E62D65"/>
    <w:rsid w:val="00E64035"/>
    <w:rsid w:val="00E64136"/>
    <w:rsid w:val="00E64233"/>
    <w:rsid w:val="00E64BED"/>
    <w:rsid w:val="00E65BEB"/>
    <w:rsid w:val="00E66765"/>
    <w:rsid w:val="00E66AF6"/>
    <w:rsid w:val="00E66E3F"/>
    <w:rsid w:val="00E670DA"/>
    <w:rsid w:val="00E67C9F"/>
    <w:rsid w:val="00E67F19"/>
    <w:rsid w:val="00E70196"/>
    <w:rsid w:val="00E70EB9"/>
    <w:rsid w:val="00E728E0"/>
    <w:rsid w:val="00E731C2"/>
    <w:rsid w:val="00E73654"/>
    <w:rsid w:val="00E75095"/>
    <w:rsid w:val="00E754EC"/>
    <w:rsid w:val="00E7644C"/>
    <w:rsid w:val="00E76B22"/>
    <w:rsid w:val="00E77023"/>
    <w:rsid w:val="00E77570"/>
    <w:rsid w:val="00E7769B"/>
    <w:rsid w:val="00E77711"/>
    <w:rsid w:val="00E777A8"/>
    <w:rsid w:val="00E77BF0"/>
    <w:rsid w:val="00E80093"/>
    <w:rsid w:val="00E80AD2"/>
    <w:rsid w:val="00E80AE2"/>
    <w:rsid w:val="00E80D40"/>
    <w:rsid w:val="00E81A89"/>
    <w:rsid w:val="00E824C5"/>
    <w:rsid w:val="00E833CA"/>
    <w:rsid w:val="00E84ADE"/>
    <w:rsid w:val="00E857BB"/>
    <w:rsid w:val="00E86409"/>
    <w:rsid w:val="00E86A63"/>
    <w:rsid w:val="00E86CFD"/>
    <w:rsid w:val="00E878B1"/>
    <w:rsid w:val="00E87CBA"/>
    <w:rsid w:val="00E90217"/>
    <w:rsid w:val="00E90C2B"/>
    <w:rsid w:val="00E91C81"/>
    <w:rsid w:val="00E91E48"/>
    <w:rsid w:val="00E92A8C"/>
    <w:rsid w:val="00E93376"/>
    <w:rsid w:val="00E95054"/>
    <w:rsid w:val="00E9568C"/>
    <w:rsid w:val="00E95BEF"/>
    <w:rsid w:val="00E96DAF"/>
    <w:rsid w:val="00E97552"/>
    <w:rsid w:val="00E97D71"/>
    <w:rsid w:val="00E97D84"/>
    <w:rsid w:val="00EA04B1"/>
    <w:rsid w:val="00EA0909"/>
    <w:rsid w:val="00EA416D"/>
    <w:rsid w:val="00EA4202"/>
    <w:rsid w:val="00EA548D"/>
    <w:rsid w:val="00EA5B14"/>
    <w:rsid w:val="00EA65B6"/>
    <w:rsid w:val="00EA67B2"/>
    <w:rsid w:val="00EA6B1C"/>
    <w:rsid w:val="00EA6C7E"/>
    <w:rsid w:val="00EA78F8"/>
    <w:rsid w:val="00EA7A17"/>
    <w:rsid w:val="00EA7A25"/>
    <w:rsid w:val="00EB02B9"/>
    <w:rsid w:val="00EB0CE4"/>
    <w:rsid w:val="00EB145F"/>
    <w:rsid w:val="00EB1505"/>
    <w:rsid w:val="00EB20DF"/>
    <w:rsid w:val="00EB258E"/>
    <w:rsid w:val="00EB2BEC"/>
    <w:rsid w:val="00EB2CD2"/>
    <w:rsid w:val="00EB314E"/>
    <w:rsid w:val="00EB3F4C"/>
    <w:rsid w:val="00EB448C"/>
    <w:rsid w:val="00EB48BE"/>
    <w:rsid w:val="00EB4FB7"/>
    <w:rsid w:val="00EB593C"/>
    <w:rsid w:val="00EB64D3"/>
    <w:rsid w:val="00EB6771"/>
    <w:rsid w:val="00EB7AC8"/>
    <w:rsid w:val="00EC03AC"/>
    <w:rsid w:val="00EC140A"/>
    <w:rsid w:val="00EC1422"/>
    <w:rsid w:val="00EC1774"/>
    <w:rsid w:val="00EC22B5"/>
    <w:rsid w:val="00EC2932"/>
    <w:rsid w:val="00EC2A67"/>
    <w:rsid w:val="00EC3711"/>
    <w:rsid w:val="00EC4087"/>
    <w:rsid w:val="00EC5271"/>
    <w:rsid w:val="00EC5603"/>
    <w:rsid w:val="00EC5B60"/>
    <w:rsid w:val="00EC5E91"/>
    <w:rsid w:val="00EC5F93"/>
    <w:rsid w:val="00EC6282"/>
    <w:rsid w:val="00EC7317"/>
    <w:rsid w:val="00EC752B"/>
    <w:rsid w:val="00EC77A9"/>
    <w:rsid w:val="00EC7AF0"/>
    <w:rsid w:val="00ED013E"/>
    <w:rsid w:val="00ED01B2"/>
    <w:rsid w:val="00ED0A6D"/>
    <w:rsid w:val="00ED0A8F"/>
    <w:rsid w:val="00ED0C9B"/>
    <w:rsid w:val="00ED261E"/>
    <w:rsid w:val="00ED2D0F"/>
    <w:rsid w:val="00ED33A3"/>
    <w:rsid w:val="00ED3DB4"/>
    <w:rsid w:val="00ED4066"/>
    <w:rsid w:val="00ED5C9A"/>
    <w:rsid w:val="00ED61BA"/>
    <w:rsid w:val="00ED61F7"/>
    <w:rsid w:val="00ED67E6"/>
    <w:rsid w:val="00ED751A"/>
    <w:rsid w:val="00ED7FCA"/>
    <w:rsid w:val="00ED7FCC"/>
    <w:rsid w:val="00EE02E2"/>
    <w:rsid w:val="00EE036A"/>
    <w:rsid w:val="00EE055C"/>
    <w:rsid w:val="00EE0611"/>
    <w:rsid w:val="00EE1D37"/>
    <w:rsid w:val="00EE204B"/>
    <w:rsid w:val="00EE225A"/>
    <w:rsid w:val="00EE2421"/>
    <w:rsid w:val="00EE24CE"/>
    <w:rsid w:val="00EE25EA"/>
    <w:rsid w:val="00EE26C7"/>
    <w:rsid w:val="00EE4420"/>
    <w:rsid w:val="00EE464F"/>
    <w:rsid w:val="00EE4C60"/>
    <w:rsid w:val="00EE562C"/>
    <w:rsid w:val="00EE578A"/>
    <w:rsid w:val="00EE5B40"/>
    <w:rsid w:val="00EE5EF0"/>
    <w:rsid w:val="00EE6281"/>
    <w:rsid w:val="00EE6835"/>
    <w:rsid w:val="00EE733A"/>
    <w:rsid w:val="00EE7406"/>
    <w:rsid w:val="00EE7822"/>
    <w:rsid w:val="00EF116A"/>
    <w:rsid w:val="00EF24AD"/>
    <w:rsid w:val="00EF294D"/>
    <w:rsid w:val="00EF394C"/>
    <w:rsid w:val="00EF4206"/>
    <w:rsid w:val="00EF4D25"/>
    <w:rsid w:val="00EF5308"/>
    <w:rsid w:val="00EF5671"/>
    <w:rsid w:val="00EF608D"/>
    <w:rsid w:val="00EF6701"/>
    <w:rsid w:val="00EF78A7"/>
    <w:rsid w:val="00EF7FD6"/>
    <w:rsid w:val="00F00948"/>
    <w:rsid w:val="00F00A31"/>
    <w:rsid w:val="00F01176"/>
    <w:rsid w:val="00F01679"/>
    <w:rsid w:val="00F0286C"/>
    <w:rsid w:val="00F02F3C"/>
    <w:rsid w:val="00F04441"/>
    <w:rsid w:val="00F04724"/>
    <w:rsid w:val="00F04D61"/>
    <w:rsid w:val="00F04F2A"/>
    <w:rsid w:val="00F052E8"/>
    <w:rsid w:val="00F064B9"/>
    <w:rsid w:val="00F06A1A"/>
    <w:rsid w:val="00F06F1F"/>
    <w:rsid w:val="00F07DD2"/>
    <w:rsid w:val="00F10801"/>
    <w:rsid w:val="00F10996"/>
    <w:rsid w:val="00F11F1D"/>
    <w:rsid w:val="00F12160"/>
    <w:rsid w:val="00F12B19"/>
    <w:rsid w:val="00F13465"/>
    <w:rsid w:val="00F13C83"/>
    <w:rsid w:val="00F141F4"/>
    <w:rsid w:val="00F145D4"/>
    <w:rsid w:val="00F148F4"/>
    <w:rsid w:val="00F14B6F"/>
    <w:rsid w:val="00F15016"/>
    <w:rsid w:val="00F1557C"/>
    <w:rsid w:val="00F15C7D"/>
    <w:rsid w:val="00F1795A"/>
    <w:rsid w:val="00F17CA3"/>
    <w:rsid w:val="00F21516"/>
    <w:rsid w:val="00F2365B"/>
    <w:rsid w:val="00F23788"/>
    <w:rsid w:val="00F23834"/>
    <w:rsid w:val="00F26450"/>
    <w:rsid w:val="00F26501"/>
    <w:rsid w:val="00F27083"/>
    <w:rsid w:val="00F27675"/>
    <w:rsid w:val="00F27FF9"/>
    <w:rsid w:val="00F3073F"/>
    <w:rsid w:val="00F30BFF"/>
    <w:rsid w:val="00F314DB"/>
    <w:rsid w:val="00F33101"/>
    <w:rsid w:val="00F33705"/>
    <w:rsid w:val="00F33D75"/>
    <w:rsid w:val="00F34BFD"/>
    <w:rsid w:val="00F3575B"/>
    <w:rsid w:val="00F35946"/>
    <w:rsid w:val="00F36149"/>
    <w:rsid w:val="00F364E3"/>
    <w:rsid w:val="00F37C3B"/>
    <w:rsid w:val="00F408C6"/>
    <w:rsid w:val="00F41094"/>
    <w:rsid w:val="00F416DE"/>
    <w:rsid w:val="00F4181A"/>
    <w:rsid w:val="00F41B63"/>
    <w:rsid w:val="00F426C0"/>
    <w:rsid w:val="00F42802"/>
    <w:rsid w:val="00F42E8A"/>
    <w:rsid w:val="00F431B2"/>
    <w:rsid w:val="00F436CF"/>
    <w:rsid w:val="00F43EB6"/>
    <w:rsid w:val="00F4547F"/>
    <w:rsid w:val="00F45AEA"/>
    <w:rsid w:val="00F464AF"/>
    <w:rsid w:val="00F466F8"/>
    <w:rsid w:val="00F469A6"/>
    <w:rsid w:val="00F46C39"/>
    <w:rsid w:val="00F47B64"/>
    <w:rsid w:val="00F47C6F"/>
    <w:rsid w:val="00F51357"/>
    <w:rsid w:val="00F51995"/>
    <w:rsid w:val="00F51C46"/>
    <w:rsid w:val="00F524A0"/>
    <w:rsid w:val="00F52B41"/>
    <w:rsid w:val="00F53052"/>
    <w:rsid w:val="00F5396D"/>
    <w:rsid w:val="00F53B63"/>
    <w:rsid w:val="00F54156"/>
    <w:rsid w:val="00F54C0C"/>
    <w:rsid w:val="00F54F47"/>
    <w:rsid w:val="00F55F77"/>
    <w:rsid w:val="00F5603E"/>
    <w:rsid w:val="00F56155"/>
    <w:rsid w:val="00F5661B"/>
    <w:rsid w:val="00F57670"/>
    <w:rsid w:val="00F57795"/>
    <w:rsid w:val="00F57DE5"/>
    <w:rsid w:val="00F57EE7"/>
    <w:rsid w:val="00F60C67"/>
    <w:rsid w:val="00F60DFD"/>
    <w:rsid w:val="00F6147B"/>
    <w:rsid w:val="00F61E61"/>
    <w:rsid w:val="00F62A39"/>
    <w:rsid w:val="00F6347E"/>
    <w:rsid w:val="00F639A3"/>
    <w:rsid w:val="00F63BFD"/>
    <w:rsid w:val="00F63D43"/>
    <w:rsid w:val="00F64022"/>
    <w:rsid w:val="00F64550"/>
    <w:rsid w:val="00F64AB9"/>
    <w:rsid w:val="00F65007"/>
    <w:rsid w:val="00F65507"/>
    <w:rsid w:val="00F65F0A"/>
    <w:rsid w:val="00F6763A"/>
    <w:rsid w:val="00F67D94"/>
    <w:rsid w:val="00F703D6"/>
    <w:rsid w:val="00F70BAE"/>
    <w:rsid w:val="00F70FCF"/>
    <w:rsid w:val="00F711FE"/>
    <w:rsid w:val="00F71321"/>
    <w:rsid w:val="00F717A2"/>
    <w:rsid w:val="00F727A4"/>
    <w:rsid w:val="00F75C3B"/>
    <w:rsid w:val="00F75CEE"/>
    <w:rsid w:val="00F76777"/>
    <w:rsid w:val="00F76EFA"/>
    <w:rsid w:val="00F76F6A"/>
    <w:rsid w:val="00F77F06"/>
    <w:rsid w:val="00F8099A"/>
    <w:rsid w:val="00F81548"/>
    <w:rsid w:val="00F8191A"/>
    <w:rsid w:val="00F81985"/>
    <w:rsid w:val="00F81AD6"/>
    <w:rsid w:val="00F824E1"/>
    <w:rsid w:val="00F82765"/>
    <w:rsid w:val="00F82895"/>
    <w:rsid w:val="00F8334B"/>
    <w:rsid w:val="00F8362F"/>
    <w:rsid w:val="00F85A52"/>
    <w:rsid w:val="00F85E40"/>
    <w:rsid w:val="00F87232"/>
    <w:rsid w:val="00F874B0"/>
    <w:rsid w:val="00F87558"/>
    <w:rsid w:val="00F876A2"/>
    <w:rsid w:val="00F877FB"/>
    <w:rsid w:val="00F87885"/>
    <w:rsid w:val="00F87ADD"/>
    <w:rsid w:val="00F87EDF"/>
    <w:rsid w:val="00F9009D"/>
    <w:rsid w:val="00F9024D"/>
    <w:rsid w:val="00F90CEE"/>
    <w:rsid w:val="00F90E1E"/>
    <w:rsid w:val="00F90E20"/>
    <w:rsid w:val="00F912AF"/>
    <w:rsid w:val="00F91D04"/>
    <w:rsid w:val="00F92520"/>
    <w:rsid w:val="00F92EA9"/>
    <w:rsid w:val="00F9338B"/>
    <w:rsid w:val="00F94416"/>
    <w:rsid w:val="00F94F02"/>
    <w:rsid w:val="00F952BF"/>
    <w:rsid w:val="00F953B2"/>
    <w:rsid w:val="00F95C07"/>
    <w:rsid w:val="00F96325"/>
    <w:rsid w:val="00F963E9"/>
    <w:rsid w:val="00F97088"/>
    <w:rsid w:val="00F97963"/>
    <w:rsid w:val="00FA0167"/>
    <w:rsid w:val="00FA172F"/>
    <w:rsid w:val="00FA1BC0"/>
    <w:rsid w:val="00FA1F85"/>
    <w:rsid w:val="00FA2863"/>
    <w:rsid w:val="00FA29DB"/>
    <w:rsid w:val="00FA302B"/>
    <w:rsid w:val="00FA37AA"/>
    <w:rsid w:val="00FA463B"/>
    <w:rsid w:val="00FA4856"/>
    <w:rsid w:val="00FA5DBA"/>
    <w:rsid w:val="00FA65D5"/>
    <w:rsid w:val="00FA6D0F"/>
    <w:rsid w:val="00FA6FA1"/>
    <w:rsid w:val="00FA7147"/>
    <w:rsid w:val="00FA726A"/>
    <w:rsid w:val="00FA7A2B"/>
    <w:rsid w:val="00FA7AE5"/>
    <w:rsid w:val="00FA7B8D"/>
    <w:rsid w:val="00FA7EAA"/>
    <w:rsid w:val="00FA7FCD"/>
    <w:rsid w:val="00FB1892"/>
    <w:rsid w:val="00FB2D99"/>
    <w:rsid w:val="00FB31AD"/>
    <w:rsid w:val="00FB38DD"/>
    <w:rsid w:val="00FB428A"/>
    <w:rsid w:val="00FB49DA"/>
    <w:rsid w:val="00FB4A82"/>
    <w:rsid w:val="00FB4DC3"/>
    <w:rsid w:val="00FB5032"/>
    <w:rsid w:val="00FB546C"/>
    <w:rsid w:val="00FB58F4"/>
    <w:rsid w:val="00FB60C1"/>
    <w:rsid w:val="00FB64CD"/>
    <w:rsid w:val="00FB683B"/>
    <w:rsid w:val="00FB75E2"/>
    <w:rsid w:val="00FB7701"/>
    <w:rsid w:val="00FB7928"/>
    <w:rsid w:val="00FB7F36"/>
    <w:rsid w:val="00FB7F6D"/>
    <w:rsid w:val="00FB7FEE"/>
    <w:rsid w:val="00FC00EE"/>
    <w:rsid w:val="00FC0252"/>
    <w:rsid w:val="00FC098A"/>
    <w:rsid w:val="00FC132D"/>
    <w:rsid w:val="00FC140F"/>
    <w:rsid w:val="00FC25B9"/>
    <w:rsid w:val="00FC2CD1"/>
    <w:rsid w:val="00FC2FFB"/>
    <w:rsid w:val="00FC31D6"/>
    <w:rsid w:val="00FC4640"/>
    <w:rsid w:val="00FC4CAB"/>
    <w:rsid w:val="00FC4D47"/>
    <w:rsid w:val="00FC50A1"/>
    <w:rsid w:val="00FC5C34"/>
    <w:rsid w:val="00FC622B"/>
    <w:rsid w:val="00FC7018"/>
    <w:rsid w:val="00FC709B"/>
    <w:rsid w:val="00FC73AE"/>
    <w:rsid w:val="00FC73B9"/>
    <w:rsid w:val="00FC7602"/>
    <w:rsid w:val="00FC798B"/>
    <w:rsid w:val="00FC7F74"/>
    <w:rsid w:val="00FD05F9"/>
    <w:rsid w:val="00FD09FD"/>
    <w:rsid w:val="00FD100E"/>
    <w:rsid w:val="00FD1986"/>
    <w:rsid w:val="00FD2257"/>
    <w:rsid w:val="00FD2C34"/>
    <w:rsid w:val="00FD2CDC"/>
    <w:rsid w:val="00FD335C"/>
    <w:rsid w:val="00FD3C7C"/>
    <w:rsid w:val="00FD4039"/>
    <w:rsid w:val="00FD4976"/>
    <w:rsid w:val="00FD4A02"/>
    <w:rsid w:val="00FD4C0E"/>
    <w:rsid w:val="00FD4D1C"/>
    <w:rsid w:val="00FD5594"/>
    <w:rsid w:val="00FD6D20"/>
    <w:rsid w:val="00FD700D"/>
    <w:rsid w:val="00FD7EFF"/>
    <w:rsid w:val="00FE0429"/>
    <w:rsid w:val="00FE073B"/>
    <w:rsid w:val="00FE1A28"/>
    <w:rsid w:val="00FE220B"/>
    <w:rsid w:val="00FE26E0"/>
    <w:rsid w:val="00FE50B9"/>
    <w:rsid w:val="00FE6D70"/>
    <w:rsid w:val="00FE6E66"/>
    <w:rsid w:val="00FE702D"/>
    <w:rsid w:val="00FE7241"/>
    <w:rsid w:val="00FE73A8"/>
    <w:rsid w:val="00FE7776"/>
    <w:rsid w:val="00FF04C3"/>
    <w:rsid w:val="00FF0CDB"/>
    <w:rsid w:val="00FF1002"/>
    <w:rsid w:val="00FF1358"/>
    <w:rsid w:val="00FF1519"/>
    <w:rsid w:val="00FF1B1C"/>
    <w:rsid w:val="00FF2199"/>
    <w:rsid w:val="00FF2490"/>
    <w:rsid w:val="00FF28E8"/>
    <w:rsid w:val="00FF3034"/>
    <w:rsid w:val="00FF311A"/>
    <w:rsid w:val="00FF3C49"/>
    <w:rsid w:val="00FF4939"/>
    <w:rsid w:val="00FF4A91"/>
    <w:rsid w:val="00FF532B"/>
    <w:rsid w:val="00FF55D8"/>
    <w:rsid w:val="00FF5B4D"/>
    <w:rsid w:val="00FF5BE4"/>
    <w:rsid w:val="00FF6224"/>
    <w:rsid w:val="00FF64A3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7CE3F"/>
  <w15:chartTrackingRefBased/>
  <w15:docId w15:val="{A9E3E394-E5CC-4491-A191-F5B54EDF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A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6D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E41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327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36D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paragraph" w:styleId="NormalWeb">
    <w:name w:val="Normal (Web)"/>
    <w:basedOn w:val="Normal"/>
    <w:uiPriority w:val="99"/>
    <w:unhideWhenUsed/>
    <w:rsid w:val="0048002C"/>
    <w:pPr>
      <w:spacing w:before="100" w:beforeAutospacing="1" w:after="100" w:afterAutospacing="1"/>
    </w:pPr>
    <w:rPr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A41A6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styleId="Strong">
    <w:name w:val="Strong"/>
    <w:basedOn w:val="DefaultParagraphFont"/>
    <w:uiPriority w:val="22"/>
    <w:qFormat/>
    <w:rsid w:val="0098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0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1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merick.ie" TargetMode="External"/><Relationship Id="rId5" Type="http://schemas.openxmlformats.org/officeDocument/2006/relationships/hyperlink" Target="http://www.eventbrite.ie/" TargetMode="External"/><Relationship Id="rId4" Type="http://schemas.openxmlformats.org/officeDocument/2006/relationships/hyperlink" Target="mailto:castleconnellchu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Meehan</dc:creator>
  <cp:keywords/>
  <dc:description/>
  <cp:lastModifiedBy>Margaret Meehan</cp:lastModifiedBy>
  <cp:revision>165</cp:revision>
  <cp:lastPrinted>2022-09-07T11:32:00Z</cp:lastPrinted>
  <dcterms:created xsi:type="dcterms:W3CDTF">2022-10-03T09:19:00Z</dcterms:created>
  <dcterms:modified xsi:type="dcterms:W3CDTF">2022-10-05T10:47:00Z</dcterms:modified>
</cp:coreProperties>
</file>