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AAB0" w14:textId="23DD3BE4" w:rsidR="00DD5969" w:rsidRDefault="00DD5969" w:rsidP="00E52733">
      <w:pPr>
        <w:tabs>
          <w:tab w:val="left" w:pos="2977"/>
          <w:tab w:val="left" w:pos="3402"/>
          <w:tab w:val="left" w:pos="5387"/>
        </w:tabs>
        <w:spacing w:line="120" w:lineRule="auto"/>
        <w:ind w:right="-975"/>
        <w:rPr>
          <w:rFonts w:ascii="Arial Narrow" w:hAnsi="Arial Narrow"/>
          <w:b/>
          <w:bCs/>
          <w:i/>
          <w:sz w:val="23"/>
          <w:u w:val="single"/>
        </w:rPr>
      </w:pPr>
    </w:p>
    <w:p w14:paraId="794F6AE6" w14:textId="77777777" w:rsidR="00A01F30" w:rsidRDefault="00A01F30" w:rsidP="00E52733">
      <w:pPr>
        <w:tabs>
          <w:tab w:val="left" w:pos="2977"/>
          <w:tab w:val="left" w:pos="3402"/>
          <w:tab w:val="left" w:pos="5387"/>
        </w:tabs>
        <w:spacing w:line="120" w:lineRule="auto"/>
        <w:ind w:right="-975"/>
        <w:rPr>
          <w:rFonts w:ascii="Arial Narrow" w:hAnsi="Arial Narrow"/>
          <w:b/>
          <w:bCs/>
          <w:i/>
          <w:sz w:val="23"/>
          <w:u w:val="single"/>
        </w:rPr>
      </w:pPr>
    </w:p>
    <w:p w14:paraId="22A38FB1" w14:textId="488D1D46" w:rsidR="00E06660" w:rsidRDefault="00C77578" w:rsidP="00F81AD6">
      <w:pPr>
        <w:ind w:left="-567" w:right="-746" w:firstLine="425"/>
        <w:rPr>
          <w:rFonts w:ascii="Arial Narrow" w:hAnsi="Arial Narrow"/>
          <w:b/>
          <w:bCs/>
          <w:i/>
          <w:sz w:val="23"/>
        </w:rPr>
      </w:pPr>
      <w:r>
        <w:rPr>
          <w:rFonts w:ascii="Arial Narrow" w:hAnsi="Arial Narrow"/>
          <w:b/>
          <w:bCs/>
          <w:i/>
          <w:noProof/>
          <w:sz w:val="23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F9E3E" wp14:editId="6363408F">
                <wp:simplePos x="0" y="0"/>
                <wp:positionH relativeFrom="margin">
                  <wp:posOffset>29845</wp:posOffset>
                </wp:positionH>
                <wp:positionV relativeFrom="paragraph">
                  <wp:posOffset>50800</wp:posOffset>
                </wp:positionV>
                <wp:extent cx="4295775" cy="11811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F2B06" id="Rectangle 3" o:spid="_x0000_s1026" style="position:absolute;margin-left:2.35pt;margin-top:4pt;width:338.2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cZkwIAAJkFAAAOAAAAZHJzL2Uyb0RvYy54bWysVN9P2zAQfp+0/8Hy+0hStQMiUlSBmCYx&#10;qICJZ+PYJJLj82y3affX72wnacfQHqa9JPb9+O7u891dXO46RbbCuhZ0RYuTnBKhOdStfq3o96eb&#10;T2eUOM90zRRoUdG9cPRy+fHDRW9KMYMGVC0sQRDtyt5UtPHelFnmeCM65k7ACI1KCbZjHq/2Nast&#10;6xG9U9kszz9nPdjaWODCOZReJyVdRnwpBff3Ujrhiaoo5ubj18bvS/hmywtWvlpmmpYPabB/yKJj&#10;rcagE9Q184xsbPsHVNdyCw6kP+HQZSBly0WsAasp8jfVPDbMiFgLkuPMRJP7f7D8bvto1hZp6I0r&#10;HR5DFTtpu/DH/MgukrWfyBI7TzgK57PzxenpghKOuqI4K4o80pkd3I11/ouAjoRDRS2+RiSJbW+d&#10;x5BoOpqEaBpuWqXiiygdBA5UWwdZvISWEFfKki3Dx/S7ImKpTfcN6iQ7X+QpB1aiGB8+iUcphot9&#10;FUBi8CN81IWY2YGFePJ7JUJwpR+EJG2Ndc9i2AkohWCcC+1TRq5htThEHkmZPGLoCBiQJZY3YQ8A&#10;v1c6YifCBvvgKmJ/T8753xJLzpNHjAzaT85dq8G+B6CwqiFysh9JStQEll6g3q8tsZCmyxl+0+KD&#10;3zLn18ziOOHg4Yrw9/iRCvqKwnCipAH78z15sMcuRy0lPY5nRd2PDbOCEvVVY/+fF/N5mOd4mS9O&#10;Z3ixx5qXY43edFeATVPgMjI8HoO9V+NRWuiecZOsQlRUMc0xdkW5t+Plyqe1gbuIi9UqmuEMG+Zv&#10;9aPhATywGhr6affMrBm63uPA3ME4yqx80/zJNnhqWG08yDZOxoHXgW+c/9g4w64KC+b4Hq0OG3X5&#10;CwAA//8DAFBLAwQUAAYACAAAACEArhWpjd4AAAAHAQAADwAAAGRycy9kb3ducmV2LnhtbEyPwU7D&#10;MBBE70j8g7VI3KjdqmrTEKcqlXoAxIEWCY5uvMSBeB3Fbpr+PcsJjqt5mnlbrEffigH72ATSMJ0o&#10;EEhVsA3VGt4Ou7sMREyGrGkDoYYLRliX11eFyW040ysO+1QLLqGYGw0upS6XMlYOvYmT0CFx9hl6&#10;bxKffS1tb85c7ls5U2ohvWmIF5zpcOuw+t6fvIbn1fZx8xCeXtzl/WPpe3XYNcOX1rc34+YeRMIx&#10;/cHwq8/qULLTMZzIRtFqmC8Z1JDxQ5wusukMxJGx1VyBLAv537/8AQAA//8DAFBLAQItABQABgAI&#10;AAAAIQC2gziS/gAAAOEBAAATAAAAAAAAAAAAAAAAAAAAAABbQ29udGVudF9UeXBlc10ueG1sUEsB&#10;Ai0AFAAGAAgAAAAhADj9If/WAAAAlAEAAAsAAAAAAAAAAAAAAAAALwEAAF9yZWxzLy5yZWxzUEsB&#10;Ai0AFAAGAAgAAAAhAKOKVxmTAgAAmQUAAA4AAAAAAAAAAAAAAAAALgIAAGRycy9lMm9Eb2MueG1s&#10;UEsBAi0AFAAGAAgAAAAhAK4VqY3eAAAABwEAAA8AAAAAAAAAAAAAAAAA7QQAAGRycy9kb3ducmV2&#10;LnhtbFBLBQYAAAAABAAEAPMAAAD4BQAAAAA=&#10;" filled="f" strokecolor="#0d0d0d [3069]" strokeweight="1pt">
                <w10:wrap anchorx="margin"/>
              </v:rect>
            </w:pict>
          </mc:Fallback>
        </mc:AlternateContent>
      </w:r>
      <w:r w:rsidR="001323E6" w:rsidRPr="001323E6">
        <w:rPr>
          <w:rFonts w:ascii="Arial Narrow" w:hAnsi="Arial Narrow"/>
          <w:b/>
          <w:bCs/>
          <w:i/>
          <w:sz w:val="23"/>
        </w:rPr>
        <w:t xml:space="preserve">  </w:t>
      </w:r>
      <w:r w:rsidR="003A09D9" w:rsidRPr="001323E6">
        <w:rPr>
          <w:rFonts w:ascii="Arial Narrow" w:hAnsi="Arial Narrow"/>
          <w:b/>
          <w:bCs/>
          <w:i/>
          <w:sz w:val="23"/>
        </w:rPr>
        <w:t xml:space="preserve"> </w:t>
      </w:r>
      <w:r w:rsidR="00483272">
        <w:rPr>
          <w:rFonts w:ascii="Arial Narrow" w:hAnsi="Arial Narrow"/>
          <w:b/>
          <w:bCs/>
          <w:i/>
          <w:sz w:val="23"/>
        </w:rPr>
        <w:t xml:space="preserve">  </w:t>
      </w:r>
    </w:p>
    <w:p w14:paraId="50E048F3" w14:textId="26FC4F10" w:rsidR="00523AF1" w:rsidRPr="006B3A0E" w:rsidRDefault="00E06660" w:rsidP="00F81AD6">
      <w:pPr>
        <w:ind w:left="-567" w:right="-746" w:firstLine="425"/>
        <w:rPr>
          <w:rFonts w:ascii="Arial Narrow" w:hAnsi="Arial Narrow"/>
          <w:b/>
          <w:bCs/>
          <w:i/>
          <w:sz w:val="23"/>
        </w:rPr>
      </w:pPr>
      <w:r>
        <w:rPr>
          <w:rFonts w:ascii="Arial Narrow" w:hAnsi="Arial Narrow"/>
          <w:b/>
          <w:bCs/>
          <w:i/>
          <w:sz w:val="23"/>
        </w:rPr>
        <w:t xml:space="preserve">        </w:t>
      </w:r>
      <w:r w:rsidR="004E4111" w:rsidRPr="001323E6">
        <w:rPr>
          <w:rFonts w:ascii="Arial Narrow" w:hAnsi="Arial Narrow"/>
          <w:b/>
          <w:bCs/>
          <w:i/>
          <w:sz w:val="23"/>
        </w:rPr>
        <w:t xml:space="preserve">Scathe Na </w:t>
      </w:r>
      <w:proofErr w:type="spellStart"/>
      <w:r w:rsidR="004E4111" w:rsidRPr="001323E6">
        <w:rPr>
          <w:rFonts w:ascii="Arial Narrow" w:hAnsi="Arial Narrow"/>
          <w:b/>
          <w:bCs/>
          <w:i/>
          <w:sz w:val="23"/>
        </w:rPr>
        <w:t>Sionnaine</w:t>
      </w:r>
      <w:proofErr w:type="spellEnd"/>
      <w:r w:rsidR="004E4111" w:rsidRPr="001323E6">
        <w:rPr>
          <w:rFonts w:ascii="Arial Narrow" w:hAnsi="Arial Narrow"/>
          <w:b/>
          <w:bCs/>
          <w:i/>
          <w:sz w:val="23"/>
        </w:rPr>
        <w:t xml:space="preserve"> Pastoral Area –Castleconnell - </w:t>
      </w:r>
      <w:proofErr w:type="spellStart"/>
      <w:r w:rsidR="004E4111" w:rsidRPr="001323E6">
        <w:rPr>
          <w:rFonts w:ascii="Arial Narrow" w:hAnsi="Arial Narrow"/>
          <w:b/>
          <w:bCs/>
          <w:i/>
          <w:sz w:val="23"/>
        </w:rPr>
        <w:t>Clonlara</w:t>
      </w:r>
      <w:proofErr w:type="spellEnd"/>
      <w:r w:rsidR="004E4111" w:rsidRPr="001323E6">
        <w:rPr>
          <w:rFonts w:ascii="Arial Narrow" w:hAnsi="Arial Narrow"/>
          <w:b/>
          <w:bCs/>
          <w:i/>
          <w:sz w:val="23"/>
        </w:rPr>
        <w:t xml:space="preserve"> – Killaloe</w:t>
      </w:r>
    </w:p>
    <w:p w14:paraId="46FBF9FD" w14:textId="3C46B341" w:rsidR="004E4111" w:rsidRPr="00E06660" w:rsidRDefault="00483272" w:rsidP="0014163E">
      <w:pPr>
        <w:ind w:right="-618"/>
        <w:rPr>
          <w:rFonts w:ascii="Arial Narrow" w:hAnsi="Arial Narrow"/>
          <w:sz w:val="23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4E4111" w:rsidRPr="00E06660">
        <w:rPr>
          <w:rFonts w:ascii="Arial Narrow" w:hAnsi="Arial Narrow"/>
          <w:sz w:val="23"/>
          <w:szCs w:val="22"/>
        </w:rPr>
        <w:t xml:space="preserve">Castleconnell- Fr. Willie </w:t>
      </w:r>
      <w:proofErr w:type="spellStart"/>
      <w:r w:rsidR="004E4111" w:rsidRPr="00E06660">
        <w:rPr>
          <w:rFonts w:ascii="Arial Narrow" w:hAnsi="Arial Narrow"/>
          <w:sz w:val="23"/>
          <w:szCs w:val="22"/>
        </w:rPr>
        <w:t>Teehan</w:t>
      </w:r>
      <w:proofErr w:type="spellEnd"/>
      <w:r w:rsidR="004E4111" w:rsidRPr="00E06660">
        <w:rPr>
          <w:rFonts w:ascii="Arial Narrow" w:hAnsi="Arial Narrow"/>
          <w:sz w:val="23"/>
          <w:szCs w:val="22"/>
        </w:rPr>
        <w:t xml:space="preserve"> 061-377170 Fr. Tom Whelan 087-2730299 </w:t>
      </w:r>
    </w:p>
    <w:p w14:paraId="4BB249AF" w14:textId="3EBEDC42" w:rsidR="004E4111" w:rsidRPr="00E06660" w:rsidRDefault="00483272" w:rsidP="0014163E">
      <w:pPr>
        <w:ind w:right="-618"/>
        <w:rPr>
          <w:rFonts w:ascii="Arial Narrow" w:hAnsi="Arial Narrow"/>
          <w:sz w:val="23"/>
          <w:szCs w:val="22"/>
        </w:rPr>
      </w:pPr>
      <w:r w:rsidRPr="00E06660">
        <w:rPr>
          <w:rFonts w:ascii="Arial Narrow" w:hAnsi="Arial Narrow"/>
          <w:sz w:val="23"/>
          <w:szCs w:val="22"/>
        </w:rPr>
        <w:t xml:space="preserve">   </w:t>
      </w:r>
      <w:r w:rsidR="004E4111" w:rsidRPr="00E06660">
        <w:rPr>
          <w:rFonts w:ascii="Arial Narrow" w:hAnsi="Arial Narrow"/>
          <w:sz w:val="23"/>
          <w:szCs w:val="22"/>
        </w:rPr>
        <w:t xml:space="preserve">Parish Office - </w:t>
      </w:r>
      <w:r w:rsidR="00190F85" w:rsidRPr="00E06660">
        <w:rPr>
          <w:rFonts w:ascii="Arial Narrow" w:hAnsi="Arial Narrow"/>
          <w:sz w:val="23"/>
          <w:szCs w:val="22"/>
        </w:rPr>
        <w:t>Peggy 061</w:t>
      </w:r>
      <w:r w:rsidR="004E4111" w:rsidRPr="00E06660">
        <w:rPr>
          <w:rFonts w:ascii="Arial Narrow" w:hAnsi="Arial Narrow"/>
          <w:sz w:val="23"/>
          <w:szCs w:val="22"/>
        </w:rPr>
        <w:t xml:space="preserve"> -372929 Mon, Tues, Wed.10am to 12</w:t>
      </w:r>
      <w:r w:rsidR="00334186">
        <w:rPr>
          <w:rFonts w:ascii="Arial Narrow" w:hAnsi="Arial Narrow"/>
          <w:sz w:val="23"/>
          <w:szCs w:val="22"/>
        </w:rPr>
        <w:t xml:space="preserve"> </w:t>
      </w:r>
      <w:r w:rsidR="004E4111" w:rsidRPr="00E06660">
        <w:rPr>
          <w:rFonts w:ascii="Arial Narrow" w:hAnsi="Arial Narrow"/>
          <w:sz w:val="23"/>
          <w:szCs w:val="22"/>
        </w:rPr>
        <w:t>noon.</w:t>
      </w:r>
    </w:p>
    <w:p w14:paraId="11C19233" w14:textId="65212925" w:rsidR="004E4111" w:rsidRPr="00E06660" w:rsidRDefault="00483272" w:rsidP="0014163E">
      <w:pPr>
        <w:ind w:right="-618"/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</w:pPr>
      <w:r w:rsidRPr="00E06660">
        <w:rPr>
          <w:rFonts w:ascii="Arial Narrow" w:hAnsi="Arial Narrow"/>
          <w:sz w:val="23"/>
        </w:rPr>
        <w:t xml:space="preserve">   </w:t>
      </w:r>
      <w:hyperlink r:id="rId4" w:history="1">
        <w:r w:rsidRPr="00E06660">
          <w:rPr>
            <w:rStyle w:val="Hyperlink"/>
            <w:rFonts w:ascii="Arial Narrow" w:hAnsi="Arial Narrow"/>
            <w:color w:val="0D0D0D" w:themeColor="text1" w:themeTint="F2"/>
            <w:sz w:val="23"/>
            <w:szCs w:val="22"/>
          </w:rPr>
          <w:t>castleconnellchurch@gmail.com</w:t>
        </w:r>
      </w:hyperlink>
      <w:r w:rsidR="004E4111" w:rsidRPr="00E06660">
        <w:rPr>
          <w:rFonts w:ascii="Arial Narrow" w:hAnsi="Arial Narrow"/>
          <w:sz w:val="23"/>
          <w:szCs w:val="22"/>
        </w:rPr>
        <w:t xml:space="preserve">  </w:t>
      </w:r>
      <w:r w:rsidR="004E4111"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 xml:space="preserve"> </w:t>
      </w:r>
      <w:r w:rsidR="00190F85" w:rsidRPr="00E06660">
        <w:rPr>
          <w:rFonts w:ascii="Arial Narrow" w:hAnsi="Arial Narrow"/>
          <w:sz w:val="23"/>
          <w:szCs w:val="22"/>
        </w:rPr>
        <w:t>- Castleconnell</w:t>
      </w:r>
      <w:r w:rsidR="004E4111" w:rsidRPr="00E06660">
        <w:rPr>
          <w:rFonts w:ascii="Arial Narrow" w:hAnsi="Arial Narrow"/>
          <w:iCs/>
          <w:color w:val="0D0D0D" w:themeColor="text1" w:themeTint="F2"/>
          <w:sz w:val="23"/>
          <w:szCs w:val="22"/>
        </w:rPr>
        <w:t xml:space="preserve">    Saturday</w:t>
      </w:r>
      <w:r w:rsidR="004E4111" w:rsidRPr="00E06660">
        <w:rPr>
          <w:rFonts w:ascii="Arial Narrow" w:hAnsi="Arial Narrow"/>
          <w:color w:val="0D0D0D" w:themeColor="text1" w:themeTint="F2"/>
          <w:sz w:val="23"/>
          <w:szCs w:val="22"/>
        </w:rPr>
        <w:t xml:space="preserve"> -</w:t>
      </w:r>
      <w:r w:rsidR="004E4111"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 xml:space="preserve"> 6.30pm.</w:t>
      </w:r>
    </w:p>
    <w:p w14:paraId="4A1256EA" w14:textId="3FF04537" w:rsidR="004E4111" w:rsidRPr="00E06660" w:rsidRDefault="00483272" w:rsidP="0014163E">
      <w:pPr>
        <w:ind w:right="-618"/>
        <w:rPr>
          <w:rFonts w:ascii="Arial Narrow" w:hAnsi="Arial Narrow"/>
          <w:sz w:val="23"/>
          <w:szCs w:val="22"/>
        </w:rPr>
      </w:pPr>
      <w:r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 xml:space="preserve">   </w:t>
      </w:r>
      <w:r w:rsidR="004E4111"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>Sunday</w:t>
      </w:r>
      <w:r w:rsidR="004E4111" w:rsidRPr="00E06660">
        <w:rPr>
          <w:rFonts w:ascii="Arial Narrow" w:hAnsi="Arial Narrow"/>
          <w:color w:val="0D0D0D" w:themeColor="text1" w:themeTint="F2"/>
          <w:sz w:val="23"/>
          <w:szCs w:val="22"/>
        </w:rPr>
        <w:t xml:space="preserve"> 11.30am -</w:t>
      </w:r>
      <w:r w:rsidR="004E4111"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 xml:space="preserve"> </w:t>
      </w:r>
      <w:proofErr w:type="spellStart"/>
      <w:r w:rsidR="004E4111"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>Ahane</w:t>
      </w:r>
      <w:proofErr w:type="spellEnd"/>
      <w:r w:rsidR="004E4111"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 xml:space="preserve"> 10.00</w:t>
      </w:r>
      <w:r w:rsidR="00190F85"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>am</w:t>
      </w:r>
      <w:r w:rsidR="00190F85" w:rsidRPr="00E06660">
        <w:rPr>
          <w:rFonts w:ascii="Arial Narrow" w:hAnsi="Arial Narrow"/>
          <w:sz w:val="23"/>
          <w:szCs w:val="22"/>
        </w:rPr>
        <w:t xml:space="preserve"> -</w:t>
      </w:r>
      <w:r w:rsidR="004E4111" w:rsidRPr="00E06660">
        <w:rPr>
          <w:rFonts w:ascii="Arial Narrow" w:hAnsi="Arial Narrow"/>
          <w:sz w:val="23"/>
          <w:szCs w:val="22"/>
        </w:rPr>
        <w:t xml:space="preserve"> </w:t>
      </w:r>
      <w:r w:rsidR="004E4111" w:rsidRPr="00E06660">
        <w:rPr>
          <w:rFonts w:ascii="Arial Narrow" w:hAnsi="Arial Narrow"/>
          <w:bCs/>
          <w:sz w:val="23"/>
          <w:szCs w:val="22"/>
          <w:u w:val="single"/>
        </w:rPr>
        <w:t>Killaloe</w:t>
      </w:r>
      <w:r w:rsidR="004E4111" w:rsidRPr="00E06660">
        <w:rPr>
          <w:rFonts w:ascii="Arial Narrow" w:hAnsi="Arial Narrow"/>
          <w:i/>
          <w:sz w:val="23"/>
          <w:szCs w:val="22"/>
        </w:rPr>
        <w:t xml:space="preserve"> </w:t>
      </w:r>
      <w:r w:rsidR="004E4111" w:rsidRPr="00E06660">
        <w:rPr>
          <w:rFonts w:ascii="Arial Narrow" w:hAnsi="Arial Narrow"/>
          <w:sz w:val="23"/>
          <w:szCs w:val="22"/>
        </w:rPr>
        <w:t xml:space="preserve">Fr. James </w:t>
      </w:r>
      <w:r w:rsidR="00190F85" w:rsidRPr="00E06660">
        <w:rPr>
          <w:rFonts w:ascii="Arial Narrow" w:hAnsi="Arial Narrow"/>
          <w:sz w:val="23"/>
          <w:szCs w:val="22"/>
        </w:rPr>
        <w:t>Grace 061376137</w:t>
      </w:r>
    </w:p>
    <w:p w14:paraId="3C9D252D" w14:textId="18A7BA36" w:rsidR="004E4111" w:rsidRPr="00E06660" w:rsidRDefault="00483272" w:rsidP="0014163E">
      <w:pPr>
        <w:ind w:right="-618"/>
        <w:rPr>
          <w:rFonts w:ascii="Arial Narrow" w:hAnsi="Arial Narrow"/>
          <w:sz w:val="23"/>
          <w:szCs w:val="22"/>
        </w:rPr>
      </w:pPr>
      <w:r w:rsidRPr="00E06660">
        <w:rPr>
          <w:rFonts w:ascii="Arial Narrow" w:hAnsi="Arial Narrow"/>
          <w:bCs/>
          <w:i/>
          <w:iCs/>
          <w:sz w:val="23"/>
          <w:szCs w:val="22"/>
        </w:rPr>
        <w:t xml:space="preserve">  </w:t>
      </w:r>
      <w:r w:rsidR="004E4111" w:rsidRPr="00E06660">
        <w:rPr>
          <w:rFonts w:ascii="Arial Narrow" w:hAnsi="Arial Narrow"/>
          <w:bCs/>
          <w:sz w:val="23"/>
          <w:szCs w:val="22"/>
          <w:u w:val="single"/>
        </w:rPr>
        <w:t>Bridgetow</w:t>
      </w:r>
      <w:r w:rsidR="00FA1BC0" w:rsidRPr="00E06660">
        <w:rPr>
          <w:rFonts w:ascii="Arial Narrow" w:hAnsi="Arial Narrow"/>
          <w:bCs/>
          <w:sz w:val="23"/>
          <w:szCs w:val="22"/>
          <w:u w:val="single"/>
        </w:rPr>
        <w:t>n</w:t>
      </w:r>
      <w:r w:rsidR="007F1C29" w:rsidRPr="00E06660">
        <w:rPr>
          <w:rFonts w:ascii="Arial Narrow" w:hAnsi="Arial Narrow"/>
          <w:bCs/>
          <w:sz w:val="23"/>
          <w:szCs w:val="22"/>
          <w:u w:val="single"/>
        </w:rPr>
        <w:t>:</w:t>
      </w:r>
      <w:r w:rsidR="004E4111" w:rsidRPr="00E06660">
        <w:rPr>
          <w:rFonts w:ascii="Arial Narrow" w:hAnsi="Arial Narrow"/>
          <w:bCs/>
          <w:i/>
          <w:iCs/>
          <w:sz w:val="23"/>
          <w:szCs w:val="22"/>
        </w:rPr>
        <w:t xml:space="preserve"> </w:t>
      </w:r>
      <w:r w:rsidR="00D56A6C" w:rsidRPr="00E06660">
        <w:rPr>
          <w:rFonts w:ascii="Arial Narrow" w:hAnsi="Arial Narrow"/>
          <w:sz w:val="23"/>
          <w:szCs w:val="22"/>
        </w:rPr>
        <w:t>Fr. Gerry</w:t>
      </w:r>
      <w:r w:rsidR="004E4111" w:rsidRPr="00E06660">
        <w:rPr>
          <w:rFonts w:ascii="Arial Narrow" w:hAnsi="Arial Narrow"/>
          <w:sz w:val="23"/>
          <w:szCs w:val="22"/>
        </w:rPr>
        <w:t xml:space="preserve"> O’Brien 061 580969 </w:t>
      </w:r>
      <w:proofErr w:type="spellStart"/>
      <w:r w:rsidR="00D56A6C" w:rsidRPr="00E06660">
        <w:rPr>
          <w:rFonts w:ascii="Arial Narrow" w:hAnsi="Arial Narrow"/>
          <w:sz w:val="23"/>
          <w:szCs w:val="22"/>
          <w:u w:val="single"/>
        </w:rPr>
        <w:t>Clonlara</w:t>
      </w:r>
      <w:proofErr w:type="spellEnd"/>
      <w:r w:rsidR="00D56A6C" w:rsidRPr="00E06660">
        <w:rPr>
          <w:rFonts w:ascii="Arial Narrow" w:hAnsi="Arial Narrow"/>
          <w:sz w:val="23"/>
          <w:szCs w:val="22"/>
        </w:rPr>
        <w:t xml:space="preserve">: </w:t>
      </w:r>
      <w:r w:rsidR="00D56A6C" w:rsidRPr="00E06660">
        <w:rPr>
          <w:rFonts w:ascii="Arial Narrow" w:hAnsi="Arial Narrow"/>
          <w:sz w:val="22"/>
          <w:szCs w:val="22"/>
        </w:rPr>
        <w:t>Fr.</w:t>
      </w:r>
      <w:r w:rsidR="004E4111" w:rsidRPr="00E06660">
        <w:rPr>
          <w:rFonts w:ascii="Arial Narrow" w:hAnsi="Arial Narrow"/>
          <w:sz w:val="22"/>
          <w:szCs w:val="22"/>
        </w:rPr>
        <w:t xml:space="preserve"> Pat Mulcahy 061354334</w:t>
      </w:r>
      <w:r w:rsidR="004E4111" w:rsidRPr="00E06660">
        <w:rPr>
          <w:rFonts w:ascii="Arial Narrow" w:hAnsi="Arial Narrow"/>
          <w:sz w:val="23"/>
          <w:szCs w:val="22"/>
        </w:rPr>
        <w:t xml:space="preserve">                           </w:t>
      </w:r>
    </w:p>
    <w:p w14:paraId="5342F440" w14:textId="1F3BC0B1" w:rsidR="004242E5" w:rsidRPr="00784869" w:rsidRDefault="009E1232" w:rsidP="00784869">
      <w:pPr>
        <w:spacing w:line="120" w:lineRule="auto"/>
        <w:ind w:left="-142" w:right="-1089"/>
        <w:rPr>
          <w:rFonts w:ascii="Arial Narrow" w:hAnsi="Arial Narrow"/>
          <w:sz w:val="23"/>
          <w:szCs w:val="22"/>
        </w:rPr>
      </w:pPr>
      <w:r>
        <w:rPr>
          <w:rFonts w:ascii="Arial Narrow" w:hAnsi="Arial Narrow"/>
          <w:b/>
          <w:bCs/>
          <w:i/>
          <w:iCs/>
        </w:rPr>
        <w:t xml:space="preserve">     </w:t>
      </w:r>
    </w:p>
    <w:p w14:paraId="0BDA7647" w14:textId="77777777" w:rsidR="00980F25" w:rsidRDefault="00881F26" w:rsidP="007C7D4A">
      <w:pPr>
        <w:spacing w:line="120" w:lineRule="auto"/>
        <w:ind w:left="-142" w:right="-238"/>
        <w:rPr>
          <w:rFonts w:ascii="Arial Narrow" w:hAnsi="Arial Narrow"/>
          <w:b/>
          <w:bCs/>
          <w:i/>
          <w:iCs/>
          <w:sz w:val="23"/>
        </w:rPr>
      </w:pPr>
      <w:r>
        <w:rPr>
          <w:rFonts w:ascii="Arial Narrow" w:hAnsi="Arial Narrow"/>
          <w:b/>
          <w:bCs/>
          <w:i/>
          <w:iCs/>
          <w:sz w:val="23"/>
        </w:rPr>
        <w:t xml:space="preserve"> </w:t>
      </w:r>
      <w:r w:rsidR="00D21C3C">
        <w:rPr>
          <w:rFonts w:ascii="Arial Narrow" w:hAnsi="Arial Narrow"/>
          <w:b/>
          <w:bCs/>
          <w:i/>
          <w:iCs/>
          <w:sz w:val="23"/>
        </w:rPr>
        <w:t xml:space="preserve"> </w:t>
      </w:r>
    </w:p>
    <w:p w14:paraId="42FDDF9D" w14:textId="646AF5CF" w:rsidR="00BC5BB9" w:rsidRPr="002F06C2" w:rsidRDefault="007C7D4A" w:rsidP="00BC5BB9">
      <w:pPr>
        <w:ind w:left="-142" w:right="-240"/>
        <w:rPr>
          <w:rFonts w:ascii="Arial Narrow" w:hAnsi="Arial Narrow"/>
          <w:b/>
          <w:bCs/>
          <w:i/>
          <w:iCs/>
          <w:sz w:val="23"/>
          <w:u w:val="single"/>
        </w:rPr>
      </w:pPr>
      <w:r>
        <w:rPr>
          <w:rFonts w:ascii="Arial Narrow" w:hAnsi="Arial Narrow"/>
          <w:b/>
          <w:bCs/>
          <w:i/>
          <w:iCs/>
          <w:sz w:val="23"/>
        </w:rPr>
        <w:t xml:space="preserve"> </w:t>
      </w:r>
      <w:r w:rsidR="002F06C2" w:rsidRPr="002F06C2">
        <w:rPr>
          <w:rFonts w:ascii="Arial Narrow" w:hAnsi="Arial Narrow"/>
          <w:b/>
          <w:bCs/>
          <w:i/>
          <w:iCs/>
          <w:sz w:val="23"/>
        </w:rPr>
        <w:t xml:space="preserve"> </w:t>
      </w:r>
      <w:r w:rsidR="006A4286" w:rsidRPr="002F06C2">
        <w:rPr>
          <w:rFonts w:ascii="Arial Narrow" w:hAnsi="Arial Narrow"/>
          <w:b/>
          <w:bCs/>
          <w:i/>
          <w:iCs/>
          <w:sz w:val="23"/>
          <w:u w:val="single"/>
        </w:rPr>
        <w:t xml:space="preserve">The </w:t>
      </w:r>
      <w:r w:rsidR="000450B0">
        <w:rPr>
          <w:rFonts w:ascii="Arial Narrow" w:hAnsi="Arial Narrow"/>
          <w:b/>
          <w:bCs/>
          <w:i/>
          <w:iCs/>
          <w:sz w:val="23"/>
          <w:u w:val="single"/>
        </w:rPr>
        <w:t>Twent</w:t>
      </w:r>
      <w:r w:rsidR="005B5DA8">
        <w:rPr>
          <w:rFonts w:ascii="Arial Narrow" w:hAnsi="Arial Narrow"/>
          <w:b/>
          <w:bCs/>
          <w:i/>
          <w:iCs/>
          <w:sz w:val="23"/>
          <w:u w:val="single"/>
        </w:rPr>
        <w:t>y-</w:t>
      </w:r>
      <w:r w:rsidR="00906E1F">
        <w:rPr>
          <w:rFonts w:ascii="Arial Narrow" w:hAnsi="Arial Narrow"/>
          <w:b/>
          <w:bCs/>
          <w:i/>
          <w:iCs/>
          <w:sz w:val="23"/>
          <w:u w:val="single"/>
        </w:rPr>
        <w:t>Sixth</w:t>
      </w:r>
      <w:r w:rsidR="00D812FF">
        <w:rPr>
          <w:rFonts w:ascii="Arial Narrow" w:hAnsi="Arial Narrow"/>
          <w:b/>
          <w:bCs/>
          <w:i/>
          <w:iCs/>
          <w:sz w:val="23"/>
          <w:u w:val="single"/>
        </w:rPr>
        <w:t xml:space="preserve"> </w:t>
      </w:r>
      <w:r w:rsidR="00656435" w:rsidRPr="002F06C2">
        <w:rPr>
          <w:rFonts w:ascii="Arial Narrow" w:hAnsi="Arial Narrow"/>
          <w:b/>
          <w:bCs/>
          <w:i/>
          <w:iCs/>
          <w:sz w:val="23"/>
          <w:u w:val="single"/>
        </w:rPr>
        <w:t>Sunday in Ordinary Time</w:t>
      </w:r>
    </w:p>
    <w:p w14:paraId="5D5F29E7" w14:textId="7547B3E7" w:rsidR="008518D4" w:rsidRDefault="00D21C3C" w:rsidP="008518D4">
      <w:pPr>
        <w:ind w:left="-142" w:right="-338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</w:t>
      </w:r>
      <w:r w:rsidR="007D325B">
        <w:rPr>
          <w:rFonts w:ascii="Arial Narrow" w:hAnsi="Arial Narrow"/>
          <w:sz w:val="23"/>
        </w:rPr>
        <w:t xml:space="preserve"> </w:t>
      </w:r>
      <w:r w:rsidR="008518D4">
        <w:rPr>
          <w:rFonts w:ascii="Arial Narrow" w:hAnsi="Arial Narrow"/>
          <w:sz w:val="23"/>
        </w:rPr>
        <w:t>The ga</w:t>
      </w:r>
      <w:r w:rsidR="00C546D2">
        <w:rPr>
          <w:rFonts w:ascii="Arial Narrow" w:hAnsi="Arial Narrow"/>
          <w:sz w:val="23"/>
        </w:rPr>
        <w:t>p</w:t>
      </w:r>
      <w:r w:rsidR="008518D4">
        <w:rPr>
          <w:rFonts w:ascii="Arial Narrow" w:hAnsi="Arial Narrow"/>
          <w:sz w:val="23"/>
        </w:rPr>
        <w:t xml:space="preserve"> between the haves and the have-nots is condemned by Amos. Wealth and </w:t>
      </w:r>
    </w:p>
    <w:p w14:paraId="7C9C7F79" w14:textId="77777777" w:rsidR="008518D4" w:rsidRDefault="008518D4" w:rsidP="008518D4">
      <w:pPr>
        <w:ind w:left="-142" w:right="-338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 pleasure sought without reference to any responsibilities merits condemnation in this </w:t>
      </w:r>
    </w:p>
    <w:p w14:paraId="112B2EF0" w14:textId="0E21246B" w:rsidR="001A0040" w:rsidRDefault="008518D4" w:rsidP="008518D4">
      <w:pPr>
        <w:ind w:left="-142" w:right="-338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 life and in the life to come.</w:t>
      </w:r>
    </w:p>
    <w:p w14:paraId="78DDE112" w14:textId="0768003C" w:rsidR="00B26537" w:rsidRPr="00291565" w:rsidRDefault="00BD06E3" w:rsidP="00291565">
      <w:pPr>
        <w:spacing w:line="120" w:lineRule="auto"/>
        <w:ind w:left="-142" w:right="-340"/>
        <w:rPr>
          <w:rFonts w:ascii="Arial Narrow" w:hAnsi="Arial Narrow"/>
          <w:sz w:val="23"/>
        </w:rPr>
      </w:pPr>
      <w:r w:rsidRPr="00BD06E3">
        <w:rPr>
          <w:rFonts w:ascii="Arial Narrow" w:hAnsi="Arial Narrow"/>
          <w:sz w:val="23"/>
          <w:szCs w:val="22"/>
        </w:rPr>
        <w:t xml:space="preserve">                                                  </w:t>
      </w:r>
    </w:p>
    <w:p w14:paraId="389BEB8C" w14:textId="30C4BAA1" w:rsidR="00344E2B" w:rsidRPr="00FF1002" w:rsidRDefault="00B26537" w:rsidP="00FF1002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 w:rsidRPr="00B94CCD"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 xml:space="preserve">Mass Intentions </w:t>
      </w:r>
      <w:r w:rsidR="00344E2B"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>this</w:t>
      </w:r>
      <w:r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 xml:space="preserve"> </w:t>
      </w:r>
      <w:r w:rsidRPr="00B94CCD"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>weekend</w:t>
      </w:r>
      <w:r w:rsidRPr="00B94CCD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 xml:space="preserve">  </w:t>
      </w:r>
      <w:r w:rsidRPr="00B94CCD">
        <w:rPr>
          <w:rFonts w:ascii="Arial Narrow" w:hAnsi="Arial Narrow"/>
          <w:bCs/>
          <w:iCs/>
          <w:sz w:val="23"/>
          <w:szCs w:val="22"/>
        </w:rPr>
        <w:t xml:space="preserve">   </w:t>
      </w:r>
      <w:r>
        <w:rPr>
          <w:rFonts w:ascii="Arial Narrow" w:hAnsi="Arial Narrow"/>
          <w:bCs/>
          <w:iCs/>
          <w:sz w:val="23"/>
          <w:szCs w:val="22"/>
        </w:rPr>
        <w:t xml:space="preserve">     </w:t>
      </w:r>
    </w:p>
    <w:p w14:paraId="7B104391" w14:textId="1CB1D35D" w:rsidR="00344E2B" w:rsidRPr="0042787D" w:rsidRDefault="00387ACB" w:rsidP="0042787D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  <w:tab w:val="left" w:pos="5387"/>
        </w:tabs>
        <w:ind w:right="-142"/>
        <w:rPr>
          <w:rFonts w:ascii="Arial Narrow" w:hAnsi="Arial Narrow"/>
          <w:sz w:val="23"/>
          <w:szCs w:val="22"/>
        </w:rPr>
      </w:pPr>
      <w:r w:rsidRPr="00E7644C">
        <w:rPr>
          <w:rFonts w:ascii="Arial Narrow" w:hAnsi="Arial Narrow"/>
          <w:sz w:val="23"/>
          <w:szCs w:val="22"/>
          <w:u w:val="single"/>
        </w:rPr>
        <w:t>Castleconnell</w:t>
      </w:r>
      <w:r>
        <w:rPr>
          <w:rFonts w:ascii="Arial Narrow" w:hAnsi="Arial Narrow"/>
          <w:sz w:val="23"/>
          <w:szCs w:val="22"/>
        </w:rPr>
        <w:t xml:space="preserve">                                    </w:t>
      </w:r>
      <w:r w:rsidR="00BA6FC2">
        <w:rPr>
          <w:rFonts w:ascii="Arial Narrow" w:hAnsi="Arial Narrow"/>
          <w:sz w:val="23"/>
          <w:szCs w:val="22"/>
        </w:rPr>
        <w:t xml:space="preserve"> </w:t>
      </w:r>
      <w:r>
        <w:rPr>
          <w:rFonts w:ascii="Arial Narrow" w:hAnsi="Arial Narrow"/>
          <w:sz w:val="23"/>
          <w:szCs w:val="22"/>
        </w:rPr>
        <w:t xml:space="preserve">    </w:t>
      </w:r>
      <w:r w:rsidRPr="004E2C92">
        <w:rPr>
          <w:rFonts w:ascii="Arial Narrow" w:hAnsi="Arial Narrow"/>
          <w:sz w:val="23"/>
          <w:szCs w:val="22"/>
          <w:u w:val="single"/>
        </w:rPr>
        <w:t>6.30pm</w:t>
      </w:r>
      <w:r>
        <w:rPr>
          <w:rFonts w:ascii="Arial Narrow" w:hAnsi="Arial Narrow"/>
          <w:sz w:val="23"/>
          <w:szCs w:val="22"/>
        </w:rPr>
        <w:t xml:space="preserve">                     </w:t>
      </w:r>
      <w:r w:rsidR="00AC1280">
        <w:rPr>
          <w:rFonts w:ascii="Arial Narrow" w:hAnsi="Arial Narrow"/>
          <w:sz w:val="23"/>
          <w:szCs w:val="22"/>
        </w:rPr>
        <w:t xml:space="preserve">  </w:t>
      </w:r>
      <w:r w:rsidR="002A7CB9">
        <w:rPr>
          <w:rFonts w:ascii="Arial Narrow" w:hAnsi="Arial Narrow"/>
          <w:sz w:val="23"/>
          <w:szCs w:val="22"/>
        </w:rPr>
        <w:t xml:space="preserve"> </w:t>
      </w:r>
      <w:r w:rsidR="00A1724B">
        <w:rPr>
          <w:rFonts w:ascii="Arial Narrow" w:hAnsi="Arial Narrow"/>
          <w:sz w:val="23"/>
          <w:szCs w:val="22"/>
        </w:rPr>
        <w:t xml:space="preserve"> </w:t>
      </w:r>
      <w:r w:rsidR="00AC1280">
        <w:rPr>
          <w:rFonts w:ascii="Arial Narrow" w:hAnsi="Arial Narrow"/>
          <w:sz w:val="23"/>
          <w:szCs w:val="22"/>
        </w:rPr>
        <w:t xml:space="preserve"> </w:t>
      </w:r>
      <w:r>
        <w:rPr>
          <w:rFonts w:ascii="Arial Narrow" w:hAnsi="Arial Narrow"/>
          <w:sz w:val="23"/>
          <w:szCs w:val="22"/>
        </w:rPr>
        <w:t xml:space="preserve"> </w:t>
      </w:r>
      <w:r w:rsidR="004505F3">
        <w:rPr>
          <w:rFonts w:ascii="Arial Narrow" w:hAnsi="Arial Narrow"/>
          <w:sz w:val="23"/>
          <w:szCs w:val="22"/>
        </w:rPr>
        <w:t xml:space="preserve"> </w:t>
      </w:r>
      <w:r>
        <w:rPr>
          <w:rFonts w:ascii="Arial Narrow" w:hAnsi="Arial Narrow"/>
          <w:sz w:val="23"/>
          <w:szCs w:val="22"/>
        </w:rPr>
        <w:t xml:space="preserve">  </w:t>
      </w:r>
      <w:r w:rsidRPr="004E2C92">
        <w:rPr>
          <w:rFonts w:ascii="Arial Narrow" w:hAnsi="Arial Narrow"/>
          <w:sz w:val="23"/>
          <w:szCs w:val="22"/>
          <w:u w:val="single"/>
        </w:rPr>
        <w:t>September 2</w:t>
      </w:r>
      <w:r w:rsidR="00DD7844" w:rsidRPr="004E2C92">
        <w:rPr>
          <w:rFonts w:ascii="Arial Narrow" w:hAnsi="Arial Narrow"/>
          <w:sz w:val="23"/>
          <w:szCs w:val="22"/>
          <w:u w:val="single"/>
        </w:rPr>
        <w:t>4</w:t>
      </w:r>
      <w:r w:rsidRPr="004E2C92">
        <w:rPr>
          <w:rFonts w:ascii="Arial Narrow" w:hAnsi="Arial Narrow"/>
          <w:sz w:val="23"/>
          <w:szCs w:val="22"/>
          <w:u w:val="single"/>
          <w:vertAlign w:val="superscript"/>
        </w:rPr>
        <w:t>th</w:t>
      </w:r>
    </w:p>
    <w:p w14:paraId="3D9DCB4F" w14:textId="25ACBF41" w:rsidR="00344E2B" w:rsidRPr="008F4F26" w:rsidRDefault="008F4F26" w:rsidP="0024647E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  <w:tab w:val="left" w:pos="5387"/>
        </w:tabs>
        <w:ind w:right="-479"/>
        <w:rPr>
          <w:rFonts w:ascii="Arial Narrow" w:hAnsi="Arial Narrow"/>
          <w:sz w:val="23"/>
          <w:szCs w:val="22"/>
        </w:rPr>
      </w:pPr>
      <w:r>
        <w:rPr>
          <w:rFonts w:ascii="Arial Narrow" w:hAnsi="Arial Narrow"/>
          <w:sz w:val="23"/>
          <w:szCs w:val="22"/>
        </w:rPr>
        <w:t>Mary McCabe</w:t>
      </w:r>
      <w:r w:rsidR="00153CA5">
        <w:rPr>
          <w:rFonts w:ascii="Arial Narrow" w:hAnsi="Arial Narrow"/>
          <w:sz w:val="23"/>
          <w:szCs w:val="22"/>
        </w:rPr>
        <w:t xml:space="preserve"> </w:t>
      </w:r>
      <w:r>
        <w:rPr>
          <w:rFonts w:ascii="Arial Narrow" w:hAnsi="Arial Narrow"/>
          <w:sz w:val="23"/>
          <w:szCs w:val="22"/>
        </w:rPr>
        <w:t>(1</w:t>
      </w:r>
      <w:r w:rsidRPr="008F4F26">
        <w:rPr>
          <w:rFonts w:ascii="Arial Narrow" w:hAnsi="Arial Narrow"/>
          <w:sz w:val="23"/>
          <w:szCs w:val="22"/>
          <w:vertAlign w:val="superscript"/>
        </w:rPr>
        <w:t>st</w:t>
      </w:r>
      <w:r>
        <w:rPr>
          <w:rFonts w:ascii="Arial Narrow" w:hAnsi="Arial Narrow"/>
          <w:sz w:val="23"/>
          <w:szCs w:val="22"/>
        </w:rPr>
        <w:t xml:space="preserve">Ann) </w:t>
      </w:r>
      <w:r w:rsidR="0024647E">
        <w:rPr>
          <w:rFonts w:ascii="Arial Narrow" w:hAnsi="Arial Narrow"/>
          <w:sz w:val="23"/>
          <w:szCs w:val="22"/>
        </w:rPr>
        <w:t>&amp;</w:t>
      </w:r>
      <w:r>
        <w:rPr>
          <w:rFonts w:ascii="Arial Narrow" w:hAnsi="Arial Narrow"/>
          <w:sz w:val="23"/>
          <w:szCs w:val="22"/>
        </w:rPr>
        <w:t xml:space="preserve"> Martin McCabe (Ann)</w:t>
      </w:r>
      <w:r w:rsidR="009A5E55">
        <w:rPr>
          <w:rFonts w:ascii="Arial Narrow" w:hAnsi="Arial Narrow"/>
          <w:sz w:val="23"/>
          <w:szCs w:val="22"/>
        </w:rPr>
        <w:t xml:space="preserve"> </w:t>
      </w:r>
      <w:r w:rsidR="00153CA5">
        <w:rPr>
          <w:rFonts w:ascii="Arial Narrow" w:hAnsi="Arial Narrow"/>
          <w:sz w:val="23"/>
          <w:szCs w:val="22"/>
        </w:rPr>
        <w:t xml:space="preserve">   </w:t>
      </w:r>
      <w:r w:rsidR="0024647E">
        <w:rPr>
          <w:rFonts w:ascii="Arial Narrow" w:hAnsi="Arial Narrow"/>
          <w:sz w:val="23"/>
          <w:szCs w:val="22"/>
        </w:rPr>
        <w:t>Dan,</w:t>
      </w:r>
      <w:r w:rsidR="00721448">
        <w:rPr>
          <w:rFonts w:ascii="Arial Narrow" w:hAnsi="Arial Narrow"/>
          <w:sz w:val="23"/>
          <w:szCs w:val="22"/>
        </w:rPr>
        <w:t xml:space="preserve"> Annie </w:t>
      </w:r>
      <w:r w:rsidR="00153CA5">
        <w:rPr>
          <w:rFonts w:ascii="Arial Narrow" w:hAnsi="Arial Narrow"/>
          <w:sz w:val="23"/>
          <w:szCs w:val="22"/>
        </w:rPr>
        <w:t>&amp;</w:t>
      </w:r>
      <w:r w:rsidR="0024647E">
        <w:rPr>
          <w:rFonts w:ascii="Arial Narrow" w:hAnsi="Arial Narrow"/>
          <w:sz w:val="23"/>
          <w:szCs w:val="22"/>
        </w:rPr>
        <w:t xml:space="preserve"> Timmy Burns</w:t>
      </w:r>
      <w:r w:rsidR="00153CA5">
        <w:rPr>
          <w:rFonts w:ascii="Arial Narrow" w:hAnsi="Arial Narrow"/>
          <w:sz w:val="23"/>
          <w:szCs w:val="22"/>
        </w:rPr>
        <w:t xml:space="preserve"> </w:t>
      </w:r>
      <w:r w:rsidR="0024647E">
        <w:rPr>
          <w:rFonts w:ascii="Arial Narrow" w:hAnsi="Arial Narrow"/>
          <w:sz w:val="23"/>
          <w:szCs w:val="22"/>
        </w:rPr>
        <w:t>(</w:t>
      </w:r>
      <w:r w:rsidR="0024647E" w:rsidRPr="00153CA5">
        <w:rPr>
          <w:rFonts w:ascii="Arial Narrow" w:hAnsi="Arial Narrow"/>
          <w:sz w:val="22"/>
          <w:szCs w:val="22"/>
        </w:rPr>
        <w:t>Ann</w:t>
      </w:r>
      <w:r w:rsidR="0024647E">
        <w:rPr>
          <w:rFonts w:ascii="Arial Narrow" w:hAnsi="Arial Narrow"/>
          <w:sz w:val="23"/>
          <w:szCs w:val="22"/>
        </w:rPr>
        <w:t>)</w:t>
      </w:r>
      <w:r w:rsidR="00C546D2">
        <w:rPr>
          <w:rFonts w:ascii="Arial Narrow" w:hAnsi="Arial Narrow"/>
          <w:sz w:val="23"/>
          <w:szCs w:val="22"/>
        </w:rPr>
        <w:br/>
        <w:t>Sean O</w:t>
      </w:r>
      <w:r w:rsidR="00BE0F17">
        <w:rPr>
          <w:rFonts w:ascii="Arial Narrow" w:hAnsi="Arial Narrow"/>
          <w:sz w:val="23"/>
          <w:szCs w:val="22"/>
        </w:rPr>
        <w:t>’</w:t>
      </w:r>
      <w:r w:rsidR="00C546D2">
        <w:rPr>
          <w:rFonts w:ascii="Arial Narrow" w:hAnsi="Arial Narrow"/>
          <w:sz w:val="23"/>
          <w:szCs w:val="22"/>
        </w:rPr>
        <w:t xml:space="preserve"> Sullivan</w:t>
      </w:r>
      <w:r w:rsidR="001C4906">
        <w:rPr>
          <w:rFonts w:ascii="Arial Narrow" w:hAnsi="Arial Narrow"/>
          <w:sz w:val="23"/>
          <w:szCs w:val="22"/>
        </w:rPr>
        <w:t xml:space="preserve">, </w:t>
      </w:r>
      <w:proofErr w:type="spellStart"/>
      <w:r w:rsidR="001C4906">
        <w:rPr>
          <w:rFonts w:ascii="Arial Narrow" w:hAnsi="Arial Narrow"/>
          <w:sz w:val="23"/>
          <w:szCs w:val="22"/>
        </w:rPr>
        <w:t>Ballinacourty</w:t>
      </w:r>
      <w:proofErr w:type="spellEnd"/>
      <w:r w:rsidR="001C4906">
        <w:rPr>
          <w:rFonts w:ascii="Arial Narrow" w:hAnsi="Arial Narrow"/>
          <w:sz w:val="23"/>
          <w:szCs w:val="22"/>
        </w:rPr>
        <w:t>.</w:t>
      </w:r>
      <w:r w:rsidR="00DE1F78">
        <w:rPr>
          <w:rFonts w:ascii="Arial Narrow" w:hAnsi="Arial Narrow"/>
          <w:sz w:val="23"/>
          <w:szCs w:val="22"/>
        </w:rPr>
        <w:t xml:space="preserve"> (Ann)</w:t>
      </w:r>
    </w:p>
    <w:p w14:paraId="4E63C2B3" w14:textId="643131BB" w:rsidR="00387ACB" w:rsidRDefault="00387ACB" w:rsidP="001F4335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  <w:tab w:val="left" w:pos="5387"/>
        </w:tabs>
        <w:spacing w:line="120" w:lineRule="auto"/>
        <w:ind w:right="-142"/>
        <w:rPr>
          <w:rFonts w:ascii="Arial Narrow" w:hAnsi="Arial Narrow"/>
          <w:b/>
          <w:bCs/>
          <w:i/>
          <w:iCs/>
          <w:sz w:val="23"/>
          <w:szCs w:val="22"/>
          <w:u w:val="single"/>
        </w:rPr>
      </w:pPr>
    </w:p>
    <w:p w14:paraId="55B729E7" w14:textId="6D066981" w:rsidR="00344E2B" w:rsidRPr="00F56155" w:rsidRDefault="00DD7844" w:rsidP="00F56155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  <w:tab w:val="left" w:pos="5387"/>
        </w:tabs>
        <w:ind w:right="-142"/>
        <w:rPr>
          <w:rFonts w:ascii="Arial Narrow" w:hAnsi="Arial Narrow"/>
          <w:sz w:val="23"/>
          <w:szCs w:val="22"/>
        </w:rPr>
      </w:pPr>
      <w:r w:rsidRPr="00E7644C">
        <w:rPr>
          <w:rFonts w:ascii="Arial Narrow" w:hAnsi="Arial Narrow"/>
          <w:sz w:val="23"/>
          <w:szCs w:val="22"/>
          <w:u w:val="single"/>
        </w:rPr>
        <w:t>Castleconnell</w:t>
      </w:r>
      <w:r>
        <w:rPr>
          <w:rFonts w:ascii="Arial Narrow" w:hAnsi="Arial Narrow"/>
          <w:sz w:val="23"/>
          <w:szCs w:val="22"/>
        </w:rPr>
        <w:t xml:space="preserve">                                    </w:t>
      </w:r>
      <w:r w:rsidR="00BA6FC2">
        <w:rPr>
          <w:rFonts w:ascii="Arial Narrow" w:hAnsi="Arial Narrow"/>
          <w:sz w:val="23"/>
          <w:szCs w:val="22"/>
        </w:rPr>
        <w:t xml:space="preserve"> </w:t>
      </w:r>
      <w:r>
        <w:rPr>
          <w:rFonts w:ascii="Arial Narrow" w:hAnsi="Arial Narrow"/>
          <w:sz w:val="23"/>
          <w:szCs w:val="22"/>
        </w:rPr>
        <w:t xml:space="preserve">    </w:t>
      </w:r>
      <w:r w:rsidRPr="004E2C92">
        <w:rPr>
          <w:rFonts w:ascii="Arial Narrow" w:hAnsi="Arial Narrow"/>
          <w:sz w:val="23"/>
          <w:szCs w:val="22"/>
          <w:u w:val="single"/>
        </w:rPr>
        <w:t>11.30am</w:t>
      </w:r>
      <w:r>
        <w:rPr>
          <w:rFonts w:ascii="Arial Narrow" w:hAnsi="Arial Narrow"/>
          <w:sz w:val="23"/>
          <w:szCs w:val="22"/>
        </w:rPr>
        <w:t xml:space="preserve">                    </w:t>
      </w:r>
      <w:r w:rsidR="00AC1280">
        <w:rPr>
          <w:rFonts w:ascii="Arial Narrow" w:hAnsi="Arial Narrow"/>
          <w:sz w:val="23"/>
          <w:szCs w:val="22"/>
        </w:rPr>
        <w:t xml:space="preserve"> </w:t>
      </w:r>
      <w:r w:rsidR="002A7CB9">
        <w:rPr>
          <w:rFonts w:ascii="Arial Narrow" w:hAnsi="Arial Narrow"/>
          <w:sz w:val="23"/>
          <w:szCs w:val="22"/>
        </w:rPr>
        <w:t xml:space="preserve"> </w:t>
      </w:r>
      <w:r w:rsidR="00AC1280">
        <w:rPr>
          <w:rFonts w:ascii="Arial Narrow" w:hAnsi="Arial Narrow"/>
          <w:sz w:val="23"/>
          <w:szCs w:val="22"/>
        </w:rPr>
        <w:t xml:space="preserve">  </w:t>
      </w:r>
      <w:r w:rsidR="00A1724B">
        <w:rPr>
          <w:rFonts w:ascii="Arial Narrow" w:hAnsi="Arial Narrow"/>
          <w:sz w:val="23"/>
          <w:szCs w:val="22"/>
        </w:rPr>
        <w:t xml:space="preserve">  </w:t>
      </w:r>
      <w:r>
        <w:rPr>
          <w:rFonts w:ascii="Arial Narrow" w:hAnsi="Arial Narrow"/>
          <w:sz w:val="23"/>
          <w:szCs w:val="22"/>
        </w:rPr>
        <w:t xml:space="preserve">  </w:t>
      </w:r>
      <w:r w:rsidRPr="004E2C92">
        <w:rPr>
          <w:rFonts w:ascii="Arial Narrow" w:hAnsi="Arial Narrow"/>
          <w:sz w:val="23"/>
          <w:szCs w:val="22"/>
          <w:u w:val="single"/>
        </w:rPr>
        <w:t>September 25</w:t>
      </w:r>
      <w:r w:rsidRPr="004E2C92">
        <w:rPr>
          <w:rFonts w:ascii="Arial Narrow" w:hAnsi="Arial Narrow"/>
          <w:sz w:val="23"/>
          <w:szCs w:val="22"/>
          <w:u w:val="single"/>
          <w:vertAlign w:val="superscript"/>
        </w:rPr>
        <w:t>th</w:t>
      </w:r>
    </w:p>
    <w:p w14:paraId="1DC26A37" w14:textId="77777777" w:rsidR="00AF3BE6" w:rsidRDefault="008F4F26" w:rsidP="008E487D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  <w:tab w:val="left" w:pos="5387"/>
        </w:tabs>
        <w:ind w:right="-33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3"/>
          <w:szCs w:val="22"/>
        </w:rPr>
        <w:t>Pat Quinlan</w:t>
      </w:r>
      <w:r w:rsidR="001D30D7">
        <w:rPr>
          <w:rFonts w:ascii="Arial Narrow" w:hAnsi="Arial Narrow"/>
          <w:sz w:val="23"/>
          <w:szCs w:val="22"/>
        </w:rPr>
        <w:t xml:space="preserve"> </w:t>
      </w:r>
      <w:r>
        <w:rPr>
          <w:rFonts w:ascii="Arial Narrow" w:hAnsi="Arial Narrow"/>
          <w:sz w:val="23"/>
          <w:szCs w:val="22"/>
        </w:rPr>
        <w:t xml:space="preserve"> (Months Mind)      </w:t>
      </w:r>
      <w:r w:rsidR="00EE2421">
        <w:rPr>
          <w:rFonts w:ascii="Arial Narrow" w:hAnsi="Arial Narrow"/>
          <w:sz w:val="23"/>
          <w:szCs w:val="22"/>
        </w:rPr>
        <w:t>Betty Butler (Ann)</w:t>
      </w:r>
      <w:r w:rsidR="00717C49">
        <w:rPr>
          <w:rFonts w:ascii="Arial Narrow" w:hAnsi="Arial Narrow"/>
          <w:sz w:val="23"/>
          <w:szCs w:val="22"/>
        </w:rPr>
        <w:t xml:space="preserve">    Patrick and Marie Jones (Ann)  </w:t>
      </w:r>
      <w:r w:rsidR="006F3FF9">
        <w:rPr>
          <w:rFonts w:ascii="Arial Narrow" w:hAnsi="Arial Narrow"/>
          <w:sz w:val="23"/>
          <w:szCs w:val="22"/>
        </w:rPr>
        <w:t xml:space="preserve"> </w:t>
      </w:r>
      <w:r w:rsidR="00717C49" w:rsidRPr="006F3FF9">
        <w:rPr>
          <w:rFonts w:ascii="Arial Narrow" w:hAnsi="Arial Narrow"/>
          <w:sz w:val="23"/>
          <w:szCs w:val="22"/>
        </w:rPr>
        <w:t xml:space="preserve">John </w:t>
      </w:r>
      <w:r w:rsidR="00DD5ADB">
        <w:rPr>
          <w:rFonts w:ascii="Arial Narrow" w:hAnsi="Arial Narrow"/>
          <w:sz w:val="23"/>
          <w:szCs w:val="22"/>
        </w:rPr>
        <w:t>and</w:t>
      </w:r>
      <w:r w:rsidR="00FB683B">
        <w:rPr>
          <w:rFonts w:ascii="Arial Narrow" w:hAnsi="Arial Narrow"/>
          <w:sz w:val="23"/>
          <w:szCs w:val="22"/>
        </w:rPr>
        <w:t xml:space="preserve"> Ellen </w:t>
      </w:r>
      <w:r w:rsidR="00717C49" w:rsidRPr="006F3FF9">
        <w:rPr>
          <w:rFonts w:ascii="Arial Narrow" w:hAnsi="Arial Narrow"/>
          <w:sz w:val="23"/>
          <w:szCs w:val="22"/>
        </w:rPr>
        <w:t>Jones</w:t>
      </w:r>
      <w:r w:rsidR="00FB683B">
        <w:rPr>
          <w:rFonts w:ascii="Arial Narrow" w:hAnsi="Arial Narrow"/>
          <w:sz w:val="23"/>
          <w:szCs w:val="22"/>
        </w:rPr>
        <w:t>,</w:t>
      </w:r>
      <w:r w:rsidR="008E487D">
        <w:rPr>
          <w:rFonts w:ascii="Arial Narrow" w:hAnsi="Arial Narrow"/>
          <w:sz w:val="23"/>
          <w:szCs w:val="22"/>
        </w:rPr>
        <w:t xml:space="preserve"> May</w:t>
      </w:r>
      <w:r w:rsidR="00524438">
        <w:rPr>
          <w:rFonts w:ascii="Arial Narrow" w:hAnsi="Arial Narrow"/>
          <w:sz w:val="23"/>
          <w:szCs w:val="22"/>
        </w:rPr>
        <w:t xml:space="preserve"> </w:t>
      </w:r>
      <w:r w:rsidR="00DD5ADB">
        <w:rPr>
          <w:rFonts w:ascii="Arial Narrow" w:hAnsi="Arial Narrow"/>
          <w:sz w:val="23"/>
          <w:szCs w:val="22"/>
        </w:rPr>
        <w:t>and</w:t>
      </w:r>
      <w:r w:rsidR="00524438">
        <w:rPr>
          <w:rFonts w:ascii="Arial Narrow" w:hAnsi="Arial Narrow"/>
          <w:sz w:val="23"/>
          <w:szCs w:val="22"/>
        </w:rPr>
        <w:t xml:space="preserve"> Pat</w:t>
      </w:r>
      <w:r w:rsidR="008E487D">
        <w:rPr>
          <w:rFonts w:ascii="Arial Narrow" w:hAnsi="Arial Narrow"/>
          <w:sz w:val="23"/>
          <w:szCs w:val="22"/>
        </w:rPr>
        <w:t xml:space="preserve"> Ryan</w:t>
      </w:r>
      <w:r w:rsidR="006F3FF9">
        <w:rPr>
          <w:rFonts w:ascii="Arial Narrow" w:hAnsi="Arial Narrow"/>
          <w:sz w:val="22"/>
          <w:szCs w:val="22"/>
        </w:rPr>
        <w:t xml:space="preserve"> </w:t>
      </w:r>
      <w:r w:rsidR="00524438">
        <w:rPr>
          <w:rFonts w:ascii="Arial Narrow" w:hAnsi="Arial Narrow"/>
          <w:sz w:val="22"/>
          <w:szCs w:val="22"/>
        </w:rPr>
        <w:t>and</w:t>
      </w:r>
      <w:r w:rsidR="00717C49">
        <w:rPr>
          <w:rFonts w:ascii="Arial Narrow" w:hAnsi="Arial Narrow"/>
          <w:sz w:val="23"/>
          <w:szCs w:val="22"/>
        </w:rPr>
        <w:t xml:space="preserve"> </w:t>
      </w:r>
      <w:r w:rsidR="00717C49" w:rsidRPr="000D2CB2">
        <w:rPr>
          <w:rFonts w:ascii="Arial Narrow" w:hAnsi="Arial Narrow"/>
          <w:sz w:val="23"/>
          <w:szCs w:val="22"/>
        </w:rPr>
        <w:t>deceased members</w:t>
      </w:r>
      <w:r w:rsidR="00717C49">
        <w:rPr>
          <w:rFonts w:ascii="Arial Narrow" w:hAnsi="Arial Narrow"/>
          <w:sz w:val="23"/>
          <w:szCs w:val="22"/>
        </w:rPr>
        <w:t xml:space="preserve"> of</w:t>
      </w:r>
      <w:r w:rsidR="00AF3BE6">
        <w:rPr>
          <w:rFonts w:ascii="Arial Narrow" w:hAnsi="Arial Narrow"/>
          <w:sz w:val="23"/>
          <w:szCs w:val="22"/>
        </w:rPr>
        <w:t xml:space="preserve"> the</w:t>
      </w:r>
      <w:r w:rsidR="00717C49">
        <w:rPr>
          <w:rFonts w:ascii="Arial Narrow" w:hAnsi="Arial Narrow"/>
          <w:sz w:val="23"/>
          <w:szCs w:val="22"/>
        </w:rPr>
        <w:t xml:space="preserve"> </w:t>
      </w:r>
      <w:r w:rsidR="00717C49" w:rsidRPr="006F3FF9">
        <w:rPr>
          <w:rFonts w:ascii="Arial Narrow" w:hAnsi="Arial Narrow"/>
          <w:sz w:val="22"/>
          <w:szCs w:val="22"/>
        </w:rPr>
        <w:t>Ryan,</w:t>
      </w:r>
      <w:r w:rsidR="006F3FF9">
        <w:rPr>
          <w:rFonts w:ascii="Arial Narrow" w:hAnsi="Arial Narrow"/>
          <w:sz w:val="22"/>
          <w:szCs w:val="22"/>
        </w:rPr>
        <w:t xml:space="preserve"> </w:t>
      </w:r>
    </w:p>
    <w:p w14:paraId="46906459" w14:textId="176320D6" w:rsidR="00170698" w:rsidRPr="00AF3BE6" w:rsidRDefault="008E487D" w:rsidP="008E487D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  <w:tab w:val="left" w:pos="5387"/>
        </w:tabs>
        <w:ind w:right="-338"/>
        <w:rPr>
          <w:rFonts w:ascii="Arial Narrow" w:hAnsi="Arial Narrow"/>
          <w:sz w:val="23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="00717C49" w:rsidRPr="006F3FF9">
        <w:rPr>
          <w:rFonts w:ascii="Arial Narrow" w:hAnsi="Arial Narrow"/>
          <w:sz w:val="23"/>
          <w:szCs w:val="22"/>
        </w:rPr>
        <w:t xml:space="preserve">ones </w:t>
      </w:r>
      <w:r w:rsidR="00524438">
        <w:rPr>
          <w:rFonts w:ascii="Arial Narrow" w:hAnsi="Arial Narrow"/>
          <w:sz w:val="23"/>
          <w:szCs w:val="22"/>
        </w:rPr>
        <w:t>and</w:t>
      </w:r>
      <w:r w:rsidR="00717C49" w:rsidRPr="006F3FF9">
        <w:rPr>
          <w:rFonts w:ascii="Arial Narrow" w:hAnsi="Arial Narrow"/>
          <w:sz w:val="23"/>
          <w:szCs w:val="22"/>
        </w:rPr>
        <w:t xml:space="preserve"> Sweeney</w:t>
      </w:r>
      <w:r w:rsidR="00717C49" w:rsidRPr="006F3FF9">
        <w:rPr>
          <w:rFonts w:ascii="Arial Narrow" w:hAnsi="Arial Narrow"/>
          <w:sz w:val="22"/>
          <w:szCs w:val="22"/>
        </w:rPr>
        <w:t xml:space="preserve"> </w:t>
      </w:r>
      <w:r w:rsidR="00717C49" w:rsidRPr="000D2CB2">
        <w:rPr>
          <w:rFonts w:ascii="Arial Narrow" w:hAnsi="Arial Narrow"/>
          <w:sz w:val="23"/>
          <w:szCs w:val="22"/>
        </w:rPr>
        <w:t>famil</w:t>
      </w:r>
      <w:r w:rsidR="006F3FF9" w:rsidRPr="000D2CB2">
        <w:rPr>
          <w:rFonts w:ascii="Arial Narrow" w:hAnsi="Arial Narrow"/>
          <w:sz w:val="23"/>
          <w:szCs w:val="22"/>
        </w:rPr>
        <w:t>ies</w:t>
      </w:r>
      <w:r w:rsidR="006F3FF9">
        <w:rPr>
          <w:rFonts w:ascii="Arial Narrow" w:hAnsi="Arial Narrow"/>
          <w:sz w:val="23"/>
          <w:szCs w:val="22"/>
        </w:rPr>
        <w:t>.</w:t>
      </w:r>
      <w:r w:rsidR="00BE0F17">
        <w:rPr>
          <w:rFonts w:ascii="Arial Narrow" w:hAnsi="Arial Narrow"/>
          <w:sz w:val="23"/>
          <w:szCs w:val="22"/>
        </w:rPr>
        <w:t xml:space="preserve">                                         Pat Quinlan</w:t>
      </w:r>
      <w:r w:rsidR="00717C49">
        <w:rPr>
          <w:rFonts w:ascii="Arial Narrow" w:hAnsi="Arial Narrow"/>
          <w:sz w:val="23"/>
          <w:szCs w:val="22"/>
        </w:rPr>
        <w:t xml:space="preserve"> </w:t>
      </w:r>
      <w:r w:rsidR="00BE0F17">
        <w:rPr>
          <w:rFonts w:ascii="Arial Narrow" w:hAnsi="Arial Narrow"/>
          <w:sz w:val="23"/>
          <w:szCs w:val="22"/>
        </w:rPr>
        <w:t>(Months Mind)</w:t>
      </w:r>
    </w:p>
    <w:p w14:paraId="739BC125" w14:textId="77777777" w:rsidR="00170698" w:rsidRDefault="00170698" w:rsidP="00170698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  <w:tab w:val="left" w:pos="5387"/>
        </w:tabs>
        <w:spacing w:line="120" w:lineRule="auto"/>
        <w:ind w:right="-340"/>
        <w:rPr>
          <w:rFonts w:ascii="Arial Narrow" w:hAnsi="Arial Narrow"/>
          <w:sz w:val="23"/>
          <w:szCs w:val="22"/>
        </w:rPr>
      </w:pPr>
    </w:p>
    <w:p w14:paraId="46A1952C" w14:textId="2C668226" w:rsidR="00EE0611" w:rsidRPr="00170698" w:rsidRDefault="00EE0611" w:rsidP="00170698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  <w:tab w:val="left" w:pos="5387"/>
        </w:tabs>
        <w:ind w:right="-338"/>
        <w:rPr>
          <w:rFonts w:ascii="Arial Narrow" w:hAnsi="Arial Narrow"/>
          <w:b/>
          <w:bCs/>
          <w:i/>
          <w:iCs/>
          <w:sz w:val="23"/>
          <w:szCs w:val="22"/>
          <w:u w:val="single"/>
        </w:rPr>
      </w:pPr>
      <w:proofErr w:type="spellStart"/>
      <w:r w:rsidRPr="00E7644C">
        <w:rPr>
          <w:rFonts w:ascii="Arial Narrow" w:hAnsi="Arial Narrow"/>
          <w:sz w:val="23"/>
          <w:szCs w:val="22"/>
          <w:u w:val="single"/>
        </w:rPr>
        <w:t>Ahane</w:t>
      </w:r>
      <w:proofErr w:type="spellEnd"/>
      <w:r>
        <w:rPr>
          <w:rFonts w:ascii="Arial Narrow" w:hAnsi="Arial Narrow"/>
          <w:sz w:val="23"/>
          <w:szCs w:val="22"/>
        </w:rPr>
        <w:t xml:space="preserve">                                              </w:t>
      </w:r>
      <w:r w:rsidR="00BA6FC2">
        <w:rPr>
          <w:rFonts w:ascii="Arial Narrow" w:hAnsi="Arial Narrow"/>
          <w:sz w:val="23"/>
          <w:szCs w:val="22"/>
        </w:rPr>
        <w:t xml:space="preserve"> </w:t>
      </w:r>
      <w:r>
        <w:rPr>
          <w:rFonts w:ascii="Arial Narrow" w:hAnsi="Arial Narrow"/>
          <w:sz w:val="23"/>
          <w:szCs w:val="22"/>
        </w:rPr>
        <w:t xml:space="preserve">  </w:t>
      </w:r>
      <w:r w:rsidR="00BA6FC2">
        <w:rPr>
          <w:rFonts w:ascii="Arial Narrow" w:hAnsi="Arial Narrow"/>
          <w:sz w:val="23"/>
          <w:szCs w:val="22"/>
        </w:rPr>
        <w:t xml:space="preserve"> </w:t>
      </w:r>
      <w:r>
        <w:rPr>
          <w:rFonts w:ascii="Arial Narrow" w:hAnsi="Arial Narrow"/>
          <w:sz w:val="23"/>
          <w:szCs w:val="22"/>
        </w:rPr>
        <w:t xml:space="preserve">  </w:t>
      </w:r>
      <w:r w:rsidRPr="004E2C92">
        <w:rPr>
          <w:rFonts w:ascii="Arial Narrow" w:hAnsi="Arial Narrow"/>
          <w:sz w:val="23"/>
          <w:szCs w:val="22"/>
          <w:u w:val="single"/>
        </w:rPr>
        <w:t>10.00am</w:t>
      </w:r>
      <w:r>
        <w:rPr>
          <w:rFonts w:ascii="Arial Narrow" w:hAnsi="Arial Narrow"/>
          <w:sz w:val="23"/>
          <w:szCs w:val="22"/>
        </w:rPr>
        <w:t xml:space="preserve">                    </w:t>
      </w:r>
      <w:r w:rsidR="002A7CB9">
        <w:rPr>
          <w:rFonts w:ascii="Arial Narrow" w:hAnsi="Arial Narrow"/>
          <w:sz w:val="23"/>
          <w:szCs w:val="22"/>
        </w:rPr>
        <w:t xml:space="preserve"> </w:t>
      </w:r>
      <w:r>
        <w:rPr>
          <w:rFonts w:ascii="Arial Narrow" w:hAnsi="Arial Narrow"/>
          <w:sz w:val="23"/>
          <w:szCs w:val="22"/>
        </w:rPr>
        <w:t xml:space="preserve">  </w:t>
      </w:r>
      <w:r w:rsidR="004505F3">
        <w:rPr>
          <w:rFonts w:ascii="Arial Narrow" w:hAnsi="Arial Narrow"/>
          <w:sz w:val="23"/>
          <w:szCs w:val="22"/>
        </w:rPr>
        <w:t xml:space="preserve"> </w:t>
      </w:r>
      <w:r w:rsidR="00A1724B">
        <w:rPr>
          <w:rFonts w:ascii="Arial Narrow" w:hAnsi="Arial Narrow"/>
          <w:sz w:val="23"/>
          <w:szCs w:val="22"/>
        </w:rPr>
        <w:t xml:space="preserve">  </w:t>
      </w:r>
      <w:r>
        <w:rPr>
          <w:rFonts w:ascii="Arial Narrow" w:hAnsi="Arial Narrow"/>
          <w:sz w:val="23"/>
          <w:szCs w:val="22"/>
        </w:rPr>
        <w:t xml:space="preserve">  </w:t>
      </w:r>
      <w:r w:rsidRPr="004E2C92">
        <w:rPr>
          <w:rFonts w:ascii="Arial Narrow" w:hAnsi="Arial Narrow"/>
          <w:sz w:val="23"/>
          <w:szCs w:val="22"/>
          <w:u w:val="single"/>
        </w:rPr>
        <w:t>September  25</w:t>
      </w:r>
      <w:r w:rsidRPr="004E2C92">
        <w:rPr>
          <w:rFonts w:ascii="Arial Narrow" w:hAnsi="Arial Narrow"/>
          <w:sz w:val="23"/>
          <w:szCs w:val="22"/>
          <w:u w:val="single"/>
          <w:vertAlign w:val="superscript"/>
        </w:rPr>
        <w:t>th</w:t>
      </w:r>
    </w:p>
    <w:p w14:paraId="248F4DEB" w14:textId="5563E68A" w:rsidR="00A07602" w:rsidRDefault="00A07602" w:rsidP="00EE0611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  <w:tab w:val="left" w:pos="5387"/>
        </w:tabs>
        <w:ind w:right="-142"/>
        <w:rPr>
          <w:rFonts w:ascii="Arial Narrow" w:hAnsi="Arial Narrow"/>
          <w:sz w:val="23"/>
          <w:szCs w:val="22"/>
        </w:rPr>
      </w:pPr>
      <w:proofErr w:type="spellStart"/>
      <w:r>
        <w:rPr>
          <w:rFonts w:ascii="Arial Narrow" w:hAnsi="Arial Narrow"/>
          <w:sz w:val="23"/>
          <w:szCs w:val="22"/>
        </w:rPr>
        <w:t>Cecillia</w:t>
      </w:r>
      <w:proofErr w:type="spellEnd"/>
      <w:r>
        <w:rPr>
          <w:rFonts w:ascii="Arial Narrow" w:hAnsi="Arial Narrow"/>
          <w:sz w:val="23"/>
          <w:szCs w:val="22"/>
        </w:rPr>
        <w:t xml:space="preserve"> </w:t>
      </w:r>
      <w:proofErr w:type="spellStart"/>
      <w:r>
        <w:rPr>
          <w:rFonts w:ascii="Arial Narrow" w:hAnsi="Arial Narrow"/>
          <w:sz w:val="23"/>
          <w:szCs w:val="22"/>
        </w:rPr>
        <w:t>Min</w:t>
      </w:r>
      <w:r w:rsidR="00640F58">
        <w:rPr>
          <w:rFonts w:ascii="Arial Narrow" w:hAnsi="Arial Narrow"/>
          <w:sz w:val="23"/>
          <w:szCs w:val="22"/>
        </w:rPr>
        <w:t>i</w:t>
      </w:r>
      <w:r>
        <w:rPr>
          <w:rFonts w:ascii="Arial Narrow" w:hAnsi="Arial Narrow"/>
          <w:sz w:val="23"/>
          <w:szCs w:val="22"/>
        </w:rPr>
        <w:t>han</w:t>
      </w:r>
      <w:proofErr w:type="spellEnd"/>
      <w:r>
        <w:rPr>
          <w:rFonts w:ascii="Arial Narrow" w:hAnsi="Arial Narrow"/>
          <w:sz w:val="23"/>
          <w:szCs w:val="22"/>
        </w:rPr>
        <w:t xml:space="preserve">   (Months Mind)                                             Michael Fahey  (Ann)</w:t>
      </w:r>
    </w:p>
    <w:p w14:paraId="77238575" w14:textId="1ED05E5A" w:rsidR="00EE0611" w:rsidRDefault="00A07602" w:rsidP="00EE0611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  <w:tab w:val="left" w:pos="5387"/>
        </w:tabs>
        <w:ind w:right="-142"/>
        <w:rPr>
          <w:rFonts w:ascii="Arial Narrow" w:hAnsi="Arial Narrow"/>
          <w:sz w:val="23"/>
          <w:szCs w:val="22"/>
        </w:rPr>
      </w:pPr>
      <w:r>
        <w:rPr>
          <w:rFonts w:ascii="Arial Narrow" w:hAnsi="Arial Narrow"/>
          <w:sz w:val="23"/>
          <w:szCs w:val="22"/>
        </w:rPr>
        <w:t>Kitty and Johnny O</w:t>
      </w:r>
      <w:r w:rsidR="002D6410">
        <w:rPr>
          <w:rFonts w:ascii="Arial Narrow" w:hAnsi="Arial Narrow"/>
          <w:sz w:val="23"/>
          <w:szCs w:val="22"/>
        </w:rPr>
        <w:t>’</w:t>
      </w:r>
      <w:r>
        <w:rPr>
          <w:rFonts w:ascii="Arial Narrow" w:hAnsi="Arial Narrow"/>
          <w:sz w:val="23"/>
          <w:szCs w:val="22"/>
        </w:rPr>
        <w:t xml:space="preserve"> Sullivan and </w:t>
      </w:r>
      <w:proofErr w:type="spellStart"/>
      <w:r>
        <w:rPr>
          <w:rFonts w:ascii="Arial Narrow" w:hAnsi="Arial Narrow"/>
          <w:sz w:val="23"/>
          <w:szCs w:val="22"/>
        </w:rPr>
        <w:t>Peader</w:t>
      </w:r>
      <w:proofErr w:type="spellEnd"/>
      <w:r>
        <w:rPr>
          <w:rFonts w:ascii="Arial Narrow" w:hAnsi="Arial Narrow"/>
          <w:sz w:val="23"/>
          <w:szCs w:val="22"/>
        </w:rPr>
        <w:t xml:space="preserve"> O’ Sullivan  (Ann)</w:t>
      </w:r>
    </w:p>
    <w:p w14:paraId="6704A779" w14:textId="77777777" w:rsidR="0037070F" w:rsidRDefault="0037070F" w:rsidP="00FF1002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spacing w:line="120" w:lineRule="auto"/>
        <w:ind w:right="-142"/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</w:pPr>
      <w:bookmarkStart w:id="0" w:name="_Hlk112842381"/>
    </w:p>
    <w:p w14:paraId="5B35CA44" w14:textId="77777777" w:rsidR="0037070F" w:rsidRDefault="0037070F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 w:rsidRPr="00B94CCD"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 xml:space="preserve">Mass Intentions </w:t>
      </w:r>
      <w:r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 xml:space="preserve">next </w:t>
      </w:r>
      <w:r w:rsidRPr="00B94CCD"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>weekend</w:t>
      </w:r>
      <w:r w:rsidRPr="00B94CCD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 xml:space="preserve">  </w:t>
      </w:r>
      <w:r w:rsidRPr="00B94CCD">
        <w:rPr>
          <w:rFonts w:ascii="Arial Narrow" w:hAnsi="Arial Narrow"/>
          <w:bCs/>
          <w:iCs/>
          <w:sz w:val="23"/>
          <w:szCs w:val="22"/>
        </w:rPr>
        <w:t xml:space="preserve">   </w:t>
      </w:r>
      <w:r>
        <w:rPr>
          <w:rFonts w:ascii="Arial Narrow" w:hAnsi="Arial Narrow"/>
          <w:bCs/>
          <w:iCs/>
          <w:sz w:val="23"/>
          <w:szCs w:val="22"/>
        </w:rPr>
        <w:t xml:space="preserve">   </w:t>
      </w:r>
    </w:p>
    <w:p w14:paraId="6AE9192B" w14:textId="6C47CEF5" w:rsidR="0037070F" w:rsidRDefault="0037070F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 w:rsidRPr="00F33101">
        <w:rPr>
          <w:rFonts w:ascii="Arial Narrow" w:hAnsi="Arial Narrow"/>
          <w:bCs/>
          <w:iCs/>
          <w:sz w:val="23"/>
          <w:szCs w:val="22"/>
          <w:u w:val="single"/>
        </w:rPr>
        <w:t>Castleconnell</w:t>
      </w:r>
      <w:r>
        <w:rPr>
          <w:rFonts w:ascii="Arial Narrow" w:hAnsi="Arial Narrow"/>
          <w:bCs/>
          <w:iCs/>
          <w:sz w:val="23"/>
          <w:szCs w:val="22"/>
        </w:rPr>
        <w:t xml:space="preserve">                                          </w:t>
      </w:r>
      <w:r w:rsidRPr="00B04D8C">
        <w:rPr>
          <w:rFonts w:ascii="Arial Narrow" w:hAnsi="Arial Narrow"/>
          <w:bCs/>
          <w:iCs/>
          <w:sz w:val="23"/>
          <w:szCs w:val="22"/>
          <w:u w:val="single"/>
        </w:rPr>
        <w:t>6.30pm</w:t>
      </w:r>
      <w:r>
        <w:rPr>
          <w:rFonts w:ascii="Arial Narrow" w:hAnsi="Arial Narrow"/>
          <w:bCs/>
          <w:iCs/>
          <w:sz w:val="23"/>
          <w:szCs w:val="22"/>
        </w:rPr>
        <w:t xml:space="preserve">                         </w:t>
      </w:r>
      <w:r w:rsidRPr="00B04D8C">
        <w:rPr>
          <w:rFonts w:ascii="Arial Narrow" w:hAnsi="Arial Narrow"/>
          <w:bCs/>
          <w:iCs/>
          <w:sz w:val="23"/>
          <w:szCs w:val="22"/>
          <w:u w:val="single"/>
        </w:rPr>
        <w:t>October 1</w:t>
      </w:r>
      <w:r w:rsidRPr="00B04D8C">
        <w:rPr>
          <w:rFonts w:ascii="Arial Narrow" w:hAnsi="Arial Narrow"/>
          <w:bCs/>
          <w:iCs/>
          <w:sz w:val="23"/>
          <w:szCs w:val="22"/>
          <w:u w:val="single"/>
          <w:vertAlign w:val="superscript"/>
        </w:rPr>
        <w:t>st</w:t>
      </w:r>
    </w:p>
    <w:p w14:paraId="3024CDFF" w14:textId="08DB22D8" w:rsidR="0037070F" w:rsidRDefault="00F57DE5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>
        <w:rPr>
          <w:rFonts w:ascii="Arial Narrow" w:hAnsi="Arial Narrow"/>
          <w:bCs/>
          <w:iCs/>
          <w:sz w:val="23"/>
          <w:szCs w:val="22"/>
        </w:rPr>
        <w:t>Sheila McCormack  (Ann)</w:t>
      </w:r>
    </w:p>
    <w:p w14:paraId="3B1B672A" w14:textId="25519438" w:rsidR="0037070F" w:rsidRDefault="0037070F" w:rsidP="00170698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spacing w:line="120" w:lineRule="auto"/>
        <w:ind w:right="-142"/>
        <w:rPr>
          <w:rFonts w:ascii="Arial Narrow" w:hAnsi="Arial Narrow"/>
          <w:bCs/>
          <w:iCs/>
          <w:sz w:val="23"/>
          <w:szCs w:val="22"/>
        </w:rPr>
      </w:pPr>
    </w:p>
    <w:p w14:paraId="69DE5806" w14:textId="19DB8B56" w:rsidR="0037070F" w:rsidRDefault="0037070F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 w:rsidRPr="00F33101">
        <w:rPr>
          <w:rFonts w:ascii="Arial Narrow" w:hAnsi="Arial Narrow"/>
          <w:bCs/>
          <w:iCs/>
          <w:sz w:val="23"/>
          <w:szCs w:val="22"/>
          <w:u w:val="single"/>
        </w:rPr>
        <w:t>Castleconnell</w:t>
      </w:r>
      <w:r>
        <w:rPr>
          <w:rFonts w:ascii="Arial Narrow" w:hAnsi="Arial Narrow"/>
          <w:bCs/>
          <w:iCs/>
          <w:sz w:val="23"/>
          <w:szCs w:val="22"/>
        </w:rPr>
        <w:t xml:space="preserve">                                          </w:t>
      </w:r>
      <w:r w:rsidRPr="00B04D8C">
        <w:rPr>
          <w:rFonts w:ascii="Arial Narrow" w:hAnsi="Arial Narrow"/>
          <w:bCs/>
          <w:iCs/>
          <w:sz w:val="23"/>
          <w:szCs w:val="22"/>
          <w:u w:val="single"/>
        </w:rPr>
        <w:t>11.30am</w:t>
      </w:r>
      <w:r>
        <w:rPr>
          <w:rFonts w:ascii="Arial Narrow" w:hAnsi="Arial Narrow"/>
          <w:bCs/>
          <w:iCs/>
          <w:sz w:val="23"/>
          <w:szCs w:val="22"/>
        </w:rPr>
        <w:t xml:space="preserve">                       </w:t>
      </w:r>
      <w:r w:rsidRPr="00B04D8C">
        <w:rPr>
          <w:rFonts w:ascii="Arial Narrow" w:hAnsi="Arial Narrow"/>
          <w:bCs/>
          <w:iCs/>
          <w:sz w:val="23"/>
          <w:szCs w:val="22"/>
          <w:u w:val="single"/>
        </w:rPr>
        <w:t>October 2</w:t>
      </w:r>
      <w:r w:rsidRPr="00B04D8C">
        <w:rPr>
          <w:rFonts w:ascii="Arial Narrow" w:hAnsi="Arial Narrow"/>
          <w:bCs/>
          <w:iCs/>
          <w:sz w:val="23"/>
          <w:szCs w:val="22"/>
          <w:u w:val="single"/>
          <w:vertAlign w:val="superscript"/>
        </w:rPr>
        <w:t>nd</w:t>
      </w:r>
    </w:p>
    <w:p w14:paraId="3DDD5B0C" w14:textId="63ECAB74" w:rsidR="0037070F" w:rsidRDefault="00F57DE5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>
        <w:rPr>
          <w:rFonts w:ascii="Arial Narrow" w:hAnsi="Arial Narrow"/>
          <w:bCs/>
          <w:iCs/>
          <w:sz w:val="23"/>
          <w:szCs w:val="22"/>
        </w:rPr>
        <w:t>Bonnie Hickey (1</w:t>
      </w:r>
      <w:r w:rsidRPr="00F57DE5">
        <w:rPr>
          <w:rFonts w:ascii="Arial Narrow" w:hAnsi="Arial Narrow"/>
          <w:bCs/>
          <w:iCs/>
          <w:sz w:val="23"/>
          <w:szCs w:val="22"/>
          <w:vertAlign w:val="superscript"/>
        </w:rPr>
        <w:t>st</w:t>
      </w:r>
      <w:r>
        <w:rPr>
          <w:rFonts w:ascii="Arial Narrow" w:hAnsi="Arial Narrow"/>
          <w:bCs/>
          <w:iCs/>
          <w:sz w:val="23"/>
          <w:szCs w:val="22"/>
        </w:rPr>
        <w:t xml:space="preserve"> Ann)    </w:t>
      </w:r>
      <w:r w:rsidR="00166F8A">
        <w:rPr>
          <w:rFonts w:ascii="Arial Narrow" w:hAnsi="Arial Narrow"/>
          <w:bCs/>
          <w:iCs/>
          <w:sz w:val="23"/>
          <w:szCs w:val="22"/>
        </w:rPr>
        <w:t xml:space="preserve">  </w:t>
      </w:r>
      <w:r>
        <w:rPr>
          <w:rFonts w:ascii="Arial Narrow" w:hAnsi="Arial Narrow"/>
          <w:bCs/>
          <w:iCs/>
          <w:sz w:val="23"/>
          <w:szCs w:val="22"/>
        </w:rPr>
        <w:t xml:space="preserve"> Kay Fagan (Ann)   Edward and Annie Kennedy (Ann)</w:t>
      </w:r>
    </w:p>
    <w:p w14:paraId="31B4F397" w14:textId="57082ABB" w:rsidR="00F33101" w:rsidRDefault="00DE7F57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>
        <w:rPr>
          <w:rFonts w:ascii="Arial Narrow" w:hAnsi="Arial Narrow"/>
          <w:bCs/>
          <w:iCs/>
          <w:sz w:val="23"/>
          <w:szCs w:val="22"/>
        </w:rPr>
        <w:t>Alan and Edward O’ Malley (Ann)</w:t>
      </w:r>
      <w:r w:rsidR="00BE0F17">
        <w:rPr>
          <w:rFonts w:ascii="Arial Narrow" w:hAnsi="Arial Narrow"/>
          <w:bCs/>
          <w:iCs/>
          <w:sz w:val="23"/>
          <w:szCs w:val="22"/>
        </w:rPr>
        <w:t xml:space="preserve">                          John McDonagh (Months Mind)</w:t>
      </w:r>
    </w:p>
    <w:p w14:paraId="18509B1C" w14:textId="77777777" w:rsidR="008201CF" w:rsidRDefault="008201CF" w:rsidP="008201C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spacing w:line="120" w:lineRule="auto"/>
        <w:ind w:right="-142"/>
        <w:rPr>
          <w:rFonts w:ascii="Arial Narrow" w:hAnsi="Arial Narrow"/>
          <w:bCs/>
          <w:iCs/>
          <w:sz w:val="23"/>
          <w:szCs w:val="22"/>
          <w:u w:val="single"/>
        </w:rPr>
      </w:pPr>
    </w:p>
    <w:p w14:paraId="45AFF9A4" w14:textId="167D1F50" w:rsidR="0037070F" w:rsidRPr="00B04D8C" w:rsidRDefault="0037070F" w:rsidP="00170698">
      <w:pPr>
        <w:shd w:val="clear" w:color="auto" w:fill="FFFFFF"/>
        <w:tabs>
          <w:tab w:val="left" w:pos="2835"/>
          <w:tab w:val="left" w:pos="2977"/>
          <w:tab w:val="left" w:pos="3261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  <w:u w:val="single"/>
        </w:rPr>
      </w:pPr>
      <w:proofErr w:type="spellStart"/>
      <w:r w:rsidRPr="00F33101">
        <w:rPr>
          <w:rFonts w:ascii="Arial Narrow" w:hAnsi="Arial Narrow"/>
          <w:bCs/>
          <w:iCs/>
          <w:sz w:val="23"/>
          <w:szCs w:val="22"/>
          <w:u w:val="single"/>
        </w:rPr>
        <w:t>Ahane</w:t>
      </w:r>
      <w:proofErr w:type="spellEnd"/>
      <w:r w:rsidRPr="00F33101">
        <w:rPr>
          <w:rFonts w:ascii="Arial Narrow" w:hAnsi="Arial Narrow"/>
          <w:bCs/>
          <w:iCs/>
          <w:sz w:val="23"/>
          <w:szCs w:val="22"/>
          <w:u w:val="single"/>
        </w:rPr>
        <w:t xml:space="preserve"> </w:t>
      </w:r>
      <w:r>
        <w:rPr>
          <w:rFonts w:ascii="Arial Narrow" w:hAnsi="Arial Narrow"/>
          <w:bCs/>
          <w:iCs/>
          <w:sz w:val="23"/>
          <w:szCs w:val="22"/>
        </w:rPr>
        <w:t xml:space="preserve">                                                   </w:t>
      </w:r>
      <w:r w:rsidRPr="00B04D8C">
        <w:rPr>
          <w:rFonts w:ascii="Arial Narrow" w:hAnsi="Arial Narrow"/>
          <w:bCs/>
          <w:iCs/>
          <w:sz w:val="23"/>
          <w:szCs w:val="22"/>
          <w:u w:val="single"/>
        </w:rPr>
        <w:t>10.00am</w:t>
      </w:r>
      <w:r>
        <w:rPr>
          <w:rFonts w:ascii="Arial Narrow" w:hAnsi="Arial Narrow"/>
          <w:bCs/>
          <w:iCs/>
          <w:sz w:val="23"/>
          <w:szCs w:val="22"/>
        </w:rPr>
        <w:t xml:space="preserve">                       </w:t>
      </w:r>
      <w:r w:rsidRPr="00B04D8C">
        <w:rPr>
          <w:rFonts w:ascii="Arial Narrow" w:hAnsi="Arial Narrow"/>
          <w:bCs/>
          <w:iCs/>
          <w:sz w:val="23"/>
          <w:szCs w:val="22"/>
          <w:u w:val="single"/>
        </w:rPr>
        <w:t>0ctober  2</w:t>
      </w:r>
      <w:r w:rsidRPr="00B04D8C">
        <w:rPr>
          <w:rFonts w:ascii="Arial Narrow" w:hAnsi="Arial Narrow"/>
          <w:bCs/>
          <w:iCs/>
          <w:sz w:val="23"/>
          <w:szCs w:val="22"/>
          <w:u w:val="single"/>
          <w:vertAlign w:val="superscript"/>
        </w:rPr>
        <w:t>nd</w:t>
      </w:r>
    </w:p>
    <w:p w14:paraId="6A26DF58" w14:textId="31BCA12C" w:rsidR="0037070F" w:rsidRDefault="00951E98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>
        <w:rPr>
          <w:rFonts w:ascii="Arial Narrow" w:hAnsi="Arial Narrow"/>
          <w:bCs/>
          <w:iCs/>
          <w:sz w:val="23"/>
          <w:szCs w:val="22"/>
        </w:rPr>
        <w:t>Cora Collins  (Ann)</w:t>
      </w:r>
    </w:p>
    <w:bookmarkEnd w:id="0"/>
    <w:p w14:paraId="3936B88B" w14:textId="77777777" w:rsidR="00784869" w:rsidRDefault="00784869" w:rsidP="00784869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spacing w:line="120" w:lineRule="auto"/>
        <w:ind w:right="-340"/>
        <w:rPr>
          <w:rFonts w:ascii="Arial Narrow" w:hAnsi="Arial Narrow"/>
          <w:bCs/>
          <w:iCs/>
          <w:sz w:val="23"/>
        </w:rPr>
      </w:pPr>
    </w:p>
    <w:p w14:paraId="474EF3AC" w14:textId="4CA244F9" w:rsidR="00750D58" w:rsidRDefault="00750D58" w:rsidP="001B7248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ind w:right="-338"/>
        <w:rPr>
          <w:rFonts w:ascii="Arial Narrow" w:hAnsi="Arial Narrow"/>
          <w:bCs/>
          <w:iCs/>
          <w:sz w:val="23"/>
        </w:rPr>
      </w:pPr>
      <w:r w:rsidRPr="00750D58">
        <w:rPr>
          <w:rFonts w:ascii="Arial Narrow" w:hAnsi="Arial Narrow"/>
          <w:b/>
          <w:i/>
          <w:sz w:val="23"/>
          <w:u w:val="single"/>
        </w:rPr>
        <w:t>Pray for the repose of the soul of:</w:t>
      </w:r>
      <w:r>
        <w:rPr>
          <w:rFonts w:ascii="Arial Narrow" w:hAnsi="Arial Narrow"/>
          <w:bCs/>
          <w:iCs/>
          <w:sz w:val="23"/>
        </w:rPr>
        <w:t xml:space="preserve"> Joan Murphy, Brosna, sister of Eileen Whelan</w:t>
      </w:r>
    </w:p>
    <w:p w14:paraId="083CE831" w14:textId="0C2309A1" w:rsidR="00750D58" w:rsidRDefault="00750D58" w:rsidP="001B7248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ind w:right="-338"/>
        <w:rPr>
          <w:rFonts w:ascii="Arial Narrow" w:hAnsi="Arial Narrow"/>
          <w:bCs/>
          <w:iCs/>
          <w:sz w:val="23"/>
        </w:rPr>
      </w:pPr>
      <w:r>
        <w:rPr>
          <w:rFonts w:ascii="Arial Narrow" w:hAnsi="Arial Narrow"/>
          <w:bCs/>
          <w:iCs/>
          <w:sz w:val="23"/>
        </w:rPr>
        <w:t>Gardenhill</w:t>
      </w:r>
      <w:r w:rsidR="00784869">
        <w:rPr>
          <w:rFonts w:ascii="Arial Narrow" w:hAnsi="Arial Narrow"/>
          <w:bCs/>
          <w:iCs/>
          <w:sz w:val="23"/>
        </w:rPr>
        <w:t>,</w:t>
      </w:r>
      <w:r>
        <w:rPr>
          <w:rFonts w:ascii="Arial Narrow" w:hAnsi="Arial Narrow"/>
          <w:bCs/>
          <w:iCs/>
          <w:sz w:val="23"/>
        </w:rPr>
        <w:t xml:space="preserve"> and Bernadette Kirwan </w:t>
      </w:r>
      <w:r w:rsidR="0085206C">
        <w:rPr>
          <w:rFonts w:ascii="Arial Narrow" w:hAnsi="Arial Narrow"/>
          <w:bCs/>
          <w:iCs/>
          <w:sz w:val="23"/>
        </w:rPr>
        <w:t>(</w:t>
      </w:r>
      <w:r>
        <w:rPr>
          <w:rFonts w:ascii="Arial Narrow" w:hAnsi="Arial Narrow"/>
          <w:bCs/>
          <w:iCs/>
          <w:sz w:val="23"/>
        </w:rPr>
        <w:t>nee Condon</w:t>
      </w:r>
      <w:r w:rsidR="0085206C">
        <w:rPr>
          <w:rFonts w:ascii="Arial Narrow" w:hAnsi="Arial Narrow"/>
          <w:bCs/>
          <w:iCs/>
          <w:sz w:val="23"/>
        </w:rPr>
        <w:t>)</w:t>
      </w:r>
      <w:r>
        <w:rPr>
          <w:rFonts w:ascii="Arial Narrow" w:hAnsi="Arial Narrow"/>
          <w:bCs/>
          <w:iCs/>
          <w:sz w:val="23"/>
        </w:rPr>
        <w:t xml:space="preserve"> Birr,</w:t>
      </w:r>
      <w:r w:rsidR="00784869">
        <w:rPr>
          <w:rFonts w:ascii="Arial Narrow" w:hAnsi="Arial Narrow"/>
          <w:bCs/>
          <w:iCs/>
          <w:sz w:val="23"/>
        </w:rPr>
        <w:t xml:space="preserve"> </w:t>
      </w:r>
      <w:r>
        <w:rPr>
          <w:rFonts w:ascii="Arial Narrow" w:hAnsi="Arial Narrow"/>
          <w:bCs/>
          <w:iCs/>
          <w:sz w:val="23"/>
        </w:rPr>
        <w:t xml:space="preserve">formerly of </w:t>
      </w:r>
      <w:proofErr w:type="spellStart"/>
      <w:r>
        <w:rPr>
          <w:rFonts w:ascii="Arial Narrow" w:hAnsi="Arial Narrow"/>
          <w:bCs/>
          <w:iCs/>
          <w:sz w:val="23"/>
        </w:rPr>
        <w:t>Bunkey</w:t>
      </w:r>
      <w:proofErr w:type="spellEnd"/>
      <w:r w:rsidR="00784869">
        <w:rPr>
          <w:rFonts w:ascii="Arial Narrow" w:hAnsi="Arial Narrow"/>
          <w:bCs/>
          <w:iCs/>
          <w:sz w:val="23"/>
        </w:rPr>
        <w:t>,</w:t>
      </w:r>
      <w:r>
        <w:rPr>
          <w:rFonts w:ascii="Arial Narrow" w:hAnsi="Arial Narrow"/>
          <w:bCs/>
          <w:iCs/>
          <w:sz w:val="23"/>
        </w:rPr>
        <w:t xml:space="preserve"> </w:t>
      </w:r>
      <w:r w:rsidR="00784869">
        <w:rPr>
          <w:rFonts w:ascii="Arial Narrow" w:hAnsi="Arial Narrow"/>
          <w:bCs/>
          <w:iCs/>
          <w:sz w:val="23"/>
        </w:rPr>
        <w:t xml:space="preserve">who </w:t>
      </w:r>
      <w:r w:rsidR="0085206C">
        <w:rPr>
          <w:rFonts w:ascii="Arial Narrow" w:hAnsi="Arial Narrow"/>
          <w:bCs/>
          <w:iCs/>
          <w:sz w:val="23"/>
        </w:rPr>
        <w:t>died</w:t>
      </w:r>
    </w:p>
    <w:p w14:paraId="374BFB57" w14:textId="160B7CCE" w:rsidR="00784869" w:rsidRDefault="0085206C" w:rsidP="001B7248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ind w:right="-338"/>
        <w:rPr>
          <w:rFonts w:ascii="Arial Narrow" w:hAnsi="Arial Narrow"/>
          <w:bCs/>
          <w:iCs/>
          <w:sz w:val="23"/>
        </w:rPr>
      </w:pPr>
      <w:r>
        <w:rPr>
          <w:rFonts w:ascii="Arial Narrow" w:hAnsi="Arial Narrow"/>
          <w:bCs/>
          <w:iCs/>
          <w:sz w:val="23"/>
        </w:rPr>
        <w:t>recently.</w:t>
      </w:r>
      <w:r w:rsidR="00784869">
        <w:rPr>
          <w:rFonts w:ascii="Arial Narrow" w:hAnsi="Arial Narrow"/>
          <w:bCs/>
          <w:iCs/>
          <w:sz w:val="23"/>
        </w:rPr>
        <w:t xml:space="preserve"> </w:t>
      </w:r>
      <w:r>
        <w:rPr>
          <w:rFonts w:ascii="Arial Narrow" w:hAnsi="Arial Narrow"/>
          <w:bCs/>
          <w:iCs/>
          <w:sz w:val="23"/>
        </w:rPr>
        <w:t>May they rest in peace.</w:t>
      </w:r>
    </w:p>
    <w:p w14:paraId="49279FD2" w14:textId="77777777" w:rsidR="00DE396C" w:rsidRDefault="00DE396C" w:rsidP="00DE396C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spacing w:line="120" w:lineRule="auto"/>
        <w:ind w:right="-340"/>
        <w:rPr>
          <w:rFonts w:ascii="Arial Narrow" w:hAnsi="Arial Narrow"/>
          <w:bCs/>
          <w:iCs/>
          <w:sz w:val="23"/>
        </w:rPr>
      </w:pPr>
    </w:p>
    <w:p w14:paraId="5E5555B0" w14:textId="1DD459FD" w:rsidR="00F97963" w:rsidRDefault="001907AB" w:rsidP="001907AB">
      <w:pPr>
        <w:tabs>
          <w:tab w:val="left" w:pos="142"/>
        </w:tabs>
        <w:ind w:right="-1089"/>
        <w:rPr>
          <w:rFonts w:ascii="Arial Narrow" w:hAnsi="Arial Narrow"/>
          <w:bCs/>
          <w:iCs/>
          <w:sz w:val="23"/>
        </w:rPr>
      </w:pPr>
      <w:r w:rsidRPr="008B0824">
        <w:rPr>
          <w:rFonts w:ascii="Arial Narrow" w:hAnsi="Arial Narrow"/>
          <w:b/>
          <w:i/>
          <w:sz w:val="23"/>
          <w:u w:val="single"/>
        </w:rPr>
        <w:t>Money Matters</w:t>
      </w:r>
      <w:r w:rsidR="00F97963">
        <w:rPr>
          <w:rFonts w:ascii="Arial Narrow" w:hAnsi="Arial Narrow"/>
          <w:b/>
          <w:i/>
          <w:sz w:val="23"/>
          <w:u w:val="single"/>
        </w:rPr>
        <w:t xml:space="preserve">  </w:t>
      </w:r>
      <w:r w:rsidR="00F97963">
        <w:rPr>
          <w:rFonts w:ascii="Arial Narrow" w:hAnsi="Arial Narrow"/>
          <w:b/>
          <w:i/>
          <w:sz w:val="23"/>
        </w:rPr>
        <w:t xml:space="preserve"> </w:t>
      </w:r>
      <w:r w:rsidR="00F97963">
        <w:rPr>
          <w:rFonts w:ascii="Arial Narrow" w:hAnsi="Arial Narrow"/>
          <w:bCs/>
          <w:iCs/>
          <w:sz w:val="23"/>
        </w:rPr>
        <w:t>T</w:t>
      </w:r>
      <w:r w:rsidR="00F97963" w:rsidRPr="00F97963">
        <w:rPr>
          <w:rFonts w:ascii="Arial Narrow" w:hAnsi="Arial Narrow"/>
          <w:bCs/>
          <w:iCs/>
          <w:sz w:val="23"/>
        </w:rPr>
        <w:t>hank you for your contributions</w:t>
      </w:r>
      <w:r w:rsidR="00F97963">
        <w:rPr>
          <w:rFonts w:ascii="Arial Narrow" w:hAnsi="Arial Narrow"/>
          <w:bCs/>
          <w:iCs/>
          <w:sz w:val="23"/>
        </w:rPr>
        <w:t xml:space="preserve"> to the Church collections last </w:t>
      </w:r>
    </w:p>
    <w:p w14:paraId="6AD85637" w14:textId="2CA6DFA1" w:rsidR="00ED7FCA" w:rsidRDefault="00F97963" w:rsidP="00F97963">
      <w:pPr>
        <w:tabs>
          <w:tab w:val="left" w:pos="142"/>
        </w:tabs>
        <w:ind w:right="-1089"/>
        <w:rPr>
          <w:rFonts w:ascii="Arial Narrow" w:hAnsi="Arial Narrow"/>
          <w:sz w:val="23"/>
        </w:rPr>
      </w:pPr>
      <w:r>
        <w:rPr>
          <w:rFonts w:ascii="Arial Narrow" w:hAnsi="Arial Narrow"/>
          <w:bCs/>
          <w:iCs/>
          <w:sz w:val="23"/>
        </w:rPr>
        <w:t xml:space="preserve">weekend.  Parish  </w:t>
      </w:r>
      <w:r w:rsidR="001907AB">
        <w:rPr>
          <w:rFonts w:ascii="Arial Narrow" w:hAnsi="Arial Narrow"/>
          <w:bCs/>
          <w:iCs/>
          <w:sz w:val="23"/>
        </w:rPr>
        <w:t>€</w:t>
      </w:r>
      <w:r w:rsidR="0039747F">
        <w:rPr>
          <w:rFonts w:ascii="Arial Narrow" w:hAnsi="Arial Narrow"/>
          <w:bCs/>
          <w:iCs/>
          <w:sz w:val="23"/>
        </w:rPr>
        <w:t>9</w:t>
      </w:r>
      <w:r w:rsidR="00ED7FCA">
        <w:rPr>
          <w:rFonts w:ascii="Arial Narrow" w:hAnsi="Arial Narrow"/>
          <w:bCs/>
          <w:iCs/>
          <w:sz w:val="23"/>
        </w:rPr>
        <w:t>6</w:t>
      </w:r>
      <w:r w:rsidR="0039747F">
        <w:rPr>
          <w:rFonts w:ascii="Arial Narrow" w:hAnsi="Arial Narrow"/>
          <w:bCs/>
          <w:iCs/>
          <w:sz w:val="23"/>
        </w:rPr>
        <w:t>0.</w:t>
      </w:r>
      <w:r>
        <w:rPr>
          <w:rFonts w:ascii="Arial Narrow" w:hAnsi="Arial Narrow"/>
          <w:bCs/>
          <w:iCs/>
          <w:sz w:val="23"/>
        </w:rPr>
        <w:t xml:space="preserve">  </w:t>
      </w:r>
      <w:r w:rsidR="001907AB">
        <w:rPr>
          <w:rFonts w:ascii="Arial Narrow" w:hAnsi="Arial Narrow"/>
          <w:bCs/>
          <w:iCs/>
          <w:sz w:val="23"/>
        </w:rPr>
        <w:t xml:space="preserve"> </w:t>
      </w:r>
      <w:r w:rsidR="0039747F" w:rsidRPr="00F97963">
        <w:rPr>
          <w:rFonts w:ascii="Arial Narrow" w:hAnsi="Arial Narrow"/>
          <w:sz w:val="23"/>
        </w:rPr>
        <w:t>Killaloe Youth Ministry.</w:t>
      </w:r>
      <w:r w:rsidRPr="00F97963">
        <w:rPr>
          <w:rFonts w:ascii="Arial Narrow" w:hAnsi="Arial Narrow"/>
          <w:b/>
          <w:bCs/>
          <w:i/>
          <w:iCs/>
          <w:sz w:val="23"/>
        </w:rPr>
        <w:t xml:space="preserve"> </w:t>
      </w:r>
      <w:r w:rsidRPr="00F97963">
        <w:rPr>
          <w:rFonts w:ascii="Arial Narrow" w:hAnsi="Arial Narrow"/>
          <w:sz w:val="23"/>
        </w:rPr>
        <w:t>€ 4</w:t>
      </w:r>
      <w:r>
        <w:rPr>
          <w:rFonts w:ascii="Arial Narrow" w:hAnsi="Arial Narrow"/>
          <w:sz w:val="23"/>
        </w:rPr>
        <w:t xml:space="preserve">30 </w:t>
      </w:r>
      <w:r w:rsidR="00ED7FCA">
        <w:rPr>
          <w:rFonts w:ascii="Arial Narrow" w:hAnsi="Arial Narrow"/>
          <w:sz w:val="23"/>
        </w:rPr>
        <w:t xml:space="preserve">Your support is much </w:t>
      </w:r>
    </w:p>
    <w:p w14:paraId="095C205D" w14:textId="1DB4EB11" w:rsidR="00980F25" w:rsidRPr="00F97963" w:rsidRDefault="00ED7FCA" w:rsidP="00F97963">
      <w:pPr>
        <w:tabs>
          <w:tab w:val="left" w:pos="142"/>
        </w:tabs>
        <w:ind w:right="-1089"/>
        <w:rPr>
          <w:rFonts w:ascii="Arial Narrow" w:hAnsi="Arial Narrow"/>
          <w:bCs/>
          <w:iCs/>
          <w:sz w:val="23"/>
        </w:rPr>
      </w:pPr>
      <w:r>
        <w:rPr>
          <w:rFonts w:ascii="Arial Narrow" w:hAnsi="Arial Narrow"/>
          <w:sz w:val="23"/>
        </w:rPr>
        <w:t>appreciated.</w:t>
      </w:r>
      <w:r w:rsidR="00F97963" w:rsidRPr="00F97963">
        <w:rPr>
          <w:rFonts w:ascii="Arial Narrow" w:hAnsi="Arial Narrow"/>
          <w:b/>
          <w:bCs/>
          <w:i/>
          <w:iCs/>
          <w:sz w:val="23"/>
        </w:rPr>
        <w:t xml:space="preserve">                         </w:t>
      </w:r>
    </w:p>
    <w:p w14:paraId="281E6E28" w14:textId="5D0877BC" w:rsidR="00980F25" w:rsidRDefault="00980F25" w:rsidP="00E04B31">
      <w:pPr>
        <w:tabs>
          <w:tab w:val="left" w:pos="284"/>
          <w:tab w:val="left" w:pos="426"/>
        </w:tabs>
        <w:spacing w:line="120" w:lineRule="auto"/>
        <w:ind w:right="-1089"/>
        <w:rPr>
          <w:rFonts w:ascii="Arial Narrow" w:hAnsi="Arial Narrow"/>
          <w:sz w:val="23"/>
        </w:rPr>
      </w:pPr>
    </w:p>
    <w:p w14:paraId="28E6512C" w14:textId="78BBC564" w:rsidR="00A337F7" w:rsidRDefault="00A337F7" w:rsidP="00E04B31">
      <w:pPr>
        <w:tabs>
          <w:tab w:val="left" w:pos="284"/>
          <w:tab w:val="left" w:pos="426"/>
        </w:tabs>
        <w:spacing w:line="120" w:lineRule="auto"/>
        <w:ind w:right="-1089"/>
        <w:rPr>
          <w:rFonts w:ascii="Arial Narrow" w:hAnsi="Arial Narrow"/>
          <w:sz w:val="23"/>
        </w:rPr>
      </w:pPr>
    </w:p>
    <w:p w14:paraId="2DA267A3" w14:textId="77777777" w:rsidR="00A337F7" w:rsidRDefault="00A337F7" w:rsidP="00E04B31">
      <w:pPr>
        <w:tabs>
          <w:tab w:val="left" w:pos="284"/>
          <w:tab w:val="left" w:pos="426"/>
        </w:tabs>
        <w:spacing w:line="120" w:lineRule="auto"/>
        <w:ind w:right="-1089"/>
        <w:rPr>
          <w:rFonts w:ascii="Arial Narrow" w:hAnsi="Arial Narrow"/>
          <w:sz w:val="23"/>
        </w:rPr>
      </w:pPr>
    </w:p>
    <w:p w14:paraId="0D842E47" w14:textId="2E52589E" w:rsidR="001F7436" w:rsidRPr="001405A3" w:rsidRDefault="00B05D1A" w:rsidP="00E04B31">
      <w:pPr>
        <w:tabs>
          <w:tab w:val="left" w:pos="284"/>
          <w:tab w:val="left" w:pos="426"/>
        </w:tabs>
        <w:spacing w:line="120" w:lineRule="auto"/>
        <w:ind w:right="-1089"/>
        <w:rPr>
          <w:rFonts w:ascii="Arial Narrow" w:hAnsi="Arial Narrow"/>
          <w:b/>
          <w:bCs/>
          <w:i/>
          <w:iCs/>
          <w:sz w:val="23"/>
          <w:u w:val="single"/>
        </w:rPr>
      </w:pPr>
      <w:r>
        <w:rPr>
          <w:rFonts w:ascii="Arial Narrow" w:hAnsi="Arial Narrow"/>
          <w:b/>
          <w:bCs/>
          <w:i/>
          <w:iCs/>
          <w:sz w:val="23"/>
          <w:u w:val="single"/>
        </w:rPr>
        <w:t xml:space="preserve">       </w:t>
      </w:r>
    </w:p>
    <w:p w14:paraId="4A9077D9" w14:textId="781E7490" w:rsidR="00A34987" w:rsidRPr="00B301FA" w:rsidRDefault="00A34987" w:rsidP="00E227B4">
      <w:pPr>
        <w:tabs>
          <w:tab w:val="left" w:pos="284"/>
          <w:tab w:val="left" w:pos="426"/>
        </w:tabs>
        <w:spacing w:line="120" w:lineRule="auto"/>
        <w:ind w:left="-142" w:right="-1089"/>
        <w:rPr>
          <w:rFonts w:ascii="Arial Narrow" w:hAnsi="Arial Narrow"/>
          <w:sz w:val="23"/>
          <w:szCs w:val="20"/>
        </w:rPr>
      </w:pPr>
      <w:r w:rsidRPr="00B301FA">
        <w:rPr>
          <w:rFonts w:ascii="Arial Narrow" w:hAnsi="Arial Narrow"/>
          <w:bCs/>
          <w:iCs/>
          <w:noProof/>
          <w:sz w:val="23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73F42" wp14:editId="3942233A">
                <wp:simplePos x="0" y="0"/>
                <wp:positionH relativeFrom="column">
                  <wp:posOffset>294640</wp:posOffset>
                </wp:positionH>
                <wp:positionV relativeFrom="paragraph">
                  <wp:posOffset>44450</wp:posOffset>
                </wp:positionV>
                <wp:extent cx="4445000" cy="69215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0" cy="692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36EDD" id="Rectangle 1" o:spid="_x0000_s1026" style="position:absolute;margin-left:23.2pt;margin-top:3.5pt;width:350pt;height: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GqkQIAAJgFAAAOAAAAZHJzL2Uyb0RvYy54bWysVE1v2zAMvQ/YfxB0X+0ESbcGdYogRYcB&#10;XRusHXpWZak2IImapMTJfv0oyXayrthh2MWW+PFIPpG8vNprRXbC+RZMRSdnJSXCcKhb81LR7483&#10;Hz5R4gMzNVNgREUPwtOr5ft3l51diCk0oGrhCIIYv+hsRZsQ7KIoPG+EZv4MrDColOA0C3h1L0Xt&#10;WIfoWhXTsjwvOnC1dcCF9yi9zkq6TPhSCh7upfQiEFVRzC2kr0vf5/gtlpds8eKYbVrep8H+IQvN&#10;WoNBR6hrFhjZuvYPKN1yBx5kOOOgC5Cy5SLVgNVMylfVPDTMilQLkuPtSJP/f7D8bvdgNw5p6Kxf&#10;eDzGKvbS6fjH/Mg+kXUYyRL7QDgKZ7PZvCyRU46684vpZJ7YLI7e1vnwWYAm8VBRh4+ROGK7Wx8w&#10;IpoOJjGYgZtWqfQgykSBB9XWUZYusSPEWjmyY/iWYT9JWGqrv0KdZRcpnwyw1fjuWTxIMVxqqwiS&#10;gp/goy7GLI4kpFM4KBGDK/NNSNLWWPY0hR2BcgjGuTAhZ+QbVotj5IGU0SOFToARWWJ5I3YP8Hul&#10;A3YmrLePriK19+hc/i2x7Dx6pMhgwuisWwPuLQCFVfWRs/1AUqYmsvQM9WHjiIM8XN7ymxYf/Jb5&#10;sGEOpwl7BDdEuMePVNBVFPoTJQ24n2/Joz02OWop6XA6K+p/bJkTlKgvBtv/YjKbxXFOl9n84xQv&#10;7lTzfKoxW70GbJoJ7iLL0zHaBzUcpQP9hItkFaOiihmOsSvKgxsu65C3Bq4iLlarZIYjbFm4NQ+W&#10;R/DIamzox/0Tc7bv+oDzcgfDJLPFq+bPttHTwGobQLZpMo689nzj+KfG6VdV3C+n92R1XKjLXwAA&#10;AP//AwBQSwMEFAAGAAgAAAAhAMKagMXdAAAACAEAAA8AAABkcnMvZG93bnJldi54bWxMj8FOwzAQ&#10;RO9I/IO1SNyoXVQlEOJUpVIPgDjQIsHRjZc4EK+j2E3Tv2fhAsfRjGbelMvJd2LEIbaBNMxnCgRS&#10;HWxLjYbX3ebqBkRMhqzpAqGGE0ZYVudnpSlsONILjtvUCC6hWBgNLqW+kDLWDr2Js9AjsfcRBm8S&#10;y6GRdjBHLvedvFYqk960xAvO9Lh2WH9tD17D0+36YXUfHp/d6e0994PabdrxU+vLi2l1ByLhlP7C&#10;8IPP6FAx0z4cyEbRaVhkC05qyPkR2/mv3nNunimQVSn/H6i+AQAA//8DAFBLAQItABQABgAIAAAA&#10;IQC2gziS/gAAAOEBAAATAAAAAAAAAAAAAAAAAAAAAABbQ29udGVudF9UeXBlc10ueG1sUEsBAi0A&#10;FAAGAAgAAAAhADj9If/WAAAAlAEAAAsAAAAAAAAAAAAAAAAALwEAAF9yZWxzLy5yZWxzUEsBAi0A&#10;FAAGAAgAAAAhAKcjwaqRAgAAmAUAAA4AAAAAAAAAAAAAAAAALgIAAGRycy9lMm9Eb2MueG1sUEsB&#10;Ai0AFAAGAAgAAAAhAMKagMXdAAAACAEAAA8AAAAAAAAAAAAAAAAA6wQAAGRycy9kb3ducmV2Lnht&#10;bFBLBQYAAAAABAAEAPMAAAD1BQAAAAA=&#10;" filled="f" strokecolor="#0d0d0d [3069]" strokeweight="1pt"/>
            </w:pict>
          </mc:Fallback>
        </mc:AlternateContent>
      </w:r>
    </w:p>
    <w:p w14:paraId="069367A2" w14:textId="3098DE68" w:rsidR="000205EC" w:rsidRPr="00B301FA" w:rsidRDefault="00914C1A" w:rsidP="000205EC">
      <w:pPr>
        <w:ind w:left="-142" w:right="-1090"/>
        <w:rPr>
          <w:rFonts w:ascii="Arial Narrow" w:hAnsi="Arial Narrow"/>
          <w:sz w:val="23"/>
          <w:szCs w:val="20"/>
        </w:rPr>
      </w:pPr>
      <w:r w:rsidRPr="00B301FA">
        <w:rPr>
          <w:rFonts w:ascii="Arial Narrow" w:hAnsi="Arial Narrow"/>
          <w:sz w:val="23"/>
          <w:szCs w:val="20"/>
        </w:rPr>
        <w:t xml:space="preserve">                </w:t>
      </w:r>
      <w:r w:rsidR="00C443FF" w:rsidRPr="00B301FA">
        <w:rPr>
          <w:rFonts w:ascii="Arial Narrow" w:hAnsi="Arial Narrow"/>
          <w:sz w:val="23"/>
          <w:szCs w:val="20"/>
        </w:rPr>
        <w:t xml:space="preserve"> </w:t>
      </w:r>
      <w:r w:rsidR="000205EC" w:rsidRPr="00B301FA">
        <w:rPr>
          <w:rFonts w:ascii="Arial Narrow" w:hAnsi="Arial Narrow"/>
          <w:sz w:val="23"/>
          <w:szCs w:val="20"/>
        </w:rPr>
        <w:t>Masses from St. Joseph’s Church Castleconnell are being streamed for Live</w:t>
      </w:r>
    </w:p>
    <w:p w14:paraId="5FFB615B" w14:textId="42C952A1" w:rsidR="000205EC" w:rsidRPr="00B301FA" w:rsidRDefault="000205EC" w:rsidP="00D305C8">
      <w:pPr>
        <w:tabs>
          <w:tab w:val="left" w:pos="426"/>
        </w:tabs>
        <w:ind w:left="-142" w:right="-567"/>
        <w:rPr>
          <w:rFonts w:ascii="Arial Narrow" w:hAnsi="Arial Narrow"/>
          <w:sz w:val="23"/>
          <w:szCs w:val="20"/>
        </w:rPr>
      </w:pPr>
      <w:r w:rsidRPr="00B301FA">
        <w:rPr>
          <w:rFonts w:ascii="Arial Narrow" w:hAnsi="Arial Narrow"/>
          <w:sz w:val="23"/>
          <w:szCs w:val="20"/>
        </w:rPr>
        <w:t xml:space="preserve">            </w:t>
      </w:r>
      <w:r w:rsidR="00C443FF" w:rsidRPr="00B301FA">
        <w:rPr>
          <w:rFonts w:ascii="Arial Narrow" w:hAnsi="Arial Narrow"/>
          <w:sz w:val="23"/>
          <w:szCs w:val="20"/>
        </w:rPr>
        <w:t xml:space="preserve">    </w:t>
      </w:r>
      <w:r w:rsidRPr="00B301FA">
        <w:rPr>
          <w:rFonts w:ascii="Arial Narrow" w:hAnsi="Arial Narrow"/>
          <w:sz w:val="23"/>
          <w:szCs w:val="20"/>
        </w:rPr>
        <w:t>viewing on our Webcam. www.castleconnellparish.ie</w:t>
      </w:r>
      <w:r w:rsidR="00C20346" w:rsidRPr="00B301FA">
        <w:rPr>
          <w:rFonts w:ascii="Arial Narrow" w:hAnsi="Arial Narrow"/>
          <w:sz w:val="23"/>
          <w:szCs w:val="20"/>
        </w:rPr>
        <w:t>.</w:t>
      </w:r>
      <w:r w:rsidRPr="00B301FA">
        <w:rPr>
          <w:rFonts w:ascii="Arial Narrow" w:hAnsi="Arial Narrow" w:cs="Arial"/>
          <w:b/>
          <w:i/>
          <w:sz w:val="23"/>
          <w:szCs w:val="20"/>
        </w:rPr>
        <w:t xml:space="preserve"> </w:t>
      </w:r>
      <w:r w:rsidRPr="00B301FA">
        <w:rPr>
          <w:rFonts w:ascii="Arial Narrow" w:hAnsi="Arial Narrow" w:cs="Arial"/>
          <w:bCs/>
          <w:iCs/>
          <w:sz w:val="23"/>
          <w:szCs w:val="20"/>
        </w:rPr>
        <w:t>Mass</w:t>
      </w:r>
      <w:r w:rsidRPr="00B301FA">
        <w:rPr>
          <w:rFonts w:ascii="Arial Narrow" w:hAnsi="Arial Narrow"/>
          <w:sz w:val="23"/>
          <w:szCs w:val="20"/>
        </w:rPr>
        <w:t xml:space="preserve"> can also be heard </w:t>
      </w:r>
    </w:p>
    <w:p w14:paraId="1EDC261E" w14:textId="19F4CCE8" w:rsidR="00970536" w:rsidRPr="00D22F97" w:rsidRDefault="000205EC" w:rsidP="00D22F97">
      <w:pPr>
        <w:ind w:left="-142" w:right="-567"/>
        <w:rPr>
          <w:rFonts w:ascii="Arial Narrow" w:hAnsi="Arial Narrow"/>
          <w:sz w:val="23"/>
          <w:szCs w:val="20"/>
        </w:rPr>
      </w:pPr>
      <w:r w:rsidRPr="00B301FA">
        <w:rPr>
          <w:rFonts w:ascii="Arial Narrow" w:hAnsi="Arial Narrow"/>
          <w:sz w:val="23"/>
          <w:szCs w:val="20"/>
        </w:rPr>
        <w:t xml:space="preserve">            </w:t>
      </w:r>
      <w:r w:rsidR="00C443FF" w:rsidRPr="00B301FA">
        <w:rPr>
          <w:rFonts w:ascii="Arial Narrow" w:hAnsi="Arial Narrow"/>
          <w:sz w:val="23"/>
          <w:szCs w:val="20"/>
        </w:rPr>
        <w:t xml:space="preserve">    </w:t>
      </w:r>
      <w:r w:rsidRPr="00B301FA">
        <w:rPr>
          <w:rFonts w:ascii="Arial Narrow" w:hAnsi="Arial Narrow"/>
          <w:sz w:val="23"/>
          <w:szCs w:val="20"/>
        </w:rPr>
        <w:t>on Radio 106.3fm.</w:t>
      </w:r>
      <w:r w:rsidRPr="00B301FA">
        <w:rPr>
          <w:rFonts w:ascii="Arial Narrow" w:hAnsi="Arial Narrow" w:cs="Arial"/>
          <w:b/>
          <w:i/>
          <w:sz w:val="23"/>
          <w:szCs w:val="20"/>
        </w:rPr>
        <w:t xml:space="preserve"> </w:t>
      </w:r>
      <w:r w:rsidRPr="00B301FA">
        <w:rPr>
          <w:rFonts w:ascii="Arial Narrow" w:hAnsi="Arial Narrow"/>
          <w:sz w:val="23"/>
          <w:szCs w:val="20"/>
        </w:rPr>
        <w:t>Facemasks to be worn in Church during Mas</w:t>
      </w:r>
      <w:r w:rsidR="00D22F97">
        <w:rPr>
          <w:rFonts w:ascii="Arial Narrow" w:hAnsi="Arial Narrow"/>
          <w:sz w:val="23"/>
          <w:szCs w:val="20"/>
        </w:rPr>
        <w:t>s</w:t>
      </w:r>
      <w:r w:rsidR="00905CEA">
        <w:rPr>
          <w:rFonts w:ascii="Arial Narrow" w:hAnsi="Arial Narrow"/>
          <w:sz w:val="23"/>
          <w:szCs w:val="20"/>
        </w:rPr>
        <w:t>es</w:t>
      </w:r>
      <w:r w:rsidR="00D22F97">
        <w:rPr>
          <w:rFonts w:ascii="Arial Narrow" w:hAnsi="Arial Narrow"/>
          <w:sz w:val="23"/>
          <w:szCs w:val="20"/>
        </w:rPr>
        <w:t>.</w:t>
      </w:r>
    </w:p>
    <w:p w14:paraId="2D1A1892" w14:textId="69BF9C6D" w:rsidR="00AD46C4" w:rsidRPr="0087651A" w:rsidRDefault="00970536" w:rsidP="0087651A">
      <w:pPr>
        <w:ind w:left="284" w:right="-1089"/>
        <w:rPr>
          <w:rFonts w:ascii="Arial Narrow" w:hAnsi="Arial Narrow"/>
          <w:sz w:val="23"/>
        </w:rPr>
      </w:pPr>
      <w:r w:rsidRPr="00B301FA">
        <w:rPr>
          <w:rFonts w:ascii="Arial Narrow" w:hAnsi="Arial Narrow"/>
          <w:sz w:val="23"/>
        </w:rPr>
        <w:t xml:space="preserve">  </w:t>
      </w:r>
    </w:p>
    <w:p w14:paraId="33BF71DC" w14:textId="77777777" w:rsidR="00AD46C4" w:rsidRDefault="00AD46C4" w:rsidP="00002CF4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spacing w:line="120" w:lineRule="auto"/>
        <w:ind w:left="425" w:right="-624"/>
        <w:rPr>
          <w:rFonts w:ascii="Arial Narrow" w:hAnsi="Arial Narrow"/>
          <w:bCs/>
          <w:iCs/>
          <w:sz w:val="23"/>
        </w:rPr>
      </w:pPr>
    </w:p>
    <w:p w14:paraId="30474305" w14:textId="77777777" w:rsidR="000A3476" w:rsidRPr="002177B4" w:rsidRDefault="000A3476" w:rsidP="00E53889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  <w:tab w:val="left" w:pos="5387"/>
        </w:tabs>
        <w:ind w:left="426" w:right="-763"/>
        <w:rPr>
          <w:rFonts w:ascii="Arial Narrow" w:hAnsi="Arial Narrow"/>
          <w:bCs/>
          <w:iCs/>
          <w:sz w:val="23"/>
          <w:szCs w:val="22"/>
          <w:lang w:val="en-IE"/>
        </w:rPr>
      </w:pPr>
      <w:r w:rsidRPr="00644DCD">
        <w:rPr>
          <w:rFonts w:ascii="Arial Narrow" w:hAnsi="Arial Narrow"/>
          <w:b/>
          <w:bCs/>
          <w:i/>
          <w:iCs/>
          <w:sz w:val="23"/>
          <w:szCs w:val="22"/>
          <w:u w:val="single"/>
        </w:rPr>
        <w:t>Eucharistic Adoration</w:t>
      </w:r>
      <w:r w:rsidRPr="00CD22A8">
        <w:rPr>
          <w:rFonts w:ascii="Arial Narrow" w:hAnsi="Arial Narrow"/>
          <w:bCs/>
          <w:iCs/>
          <w:sz w:val="23"/>
          <w:szCs w:val="22"/>
        </w:rPr>
        <w:t xml:space="preserve"> </w:t>
      </w:r>
      <w:r>
        <w:rPr>
          <w:rFonts w:ascii="Arial Narrow" w:hAnsi="Arial Narrow"/>
          <w:bCs/>
          <w:iCs/>
          <w:sz w:val="23"/>
          <w:szCs w:val="22"/>
        </w:rPr>
        <w:t>every</w:t>
      </w:r>
      <w:r>
        <w:rPr>
          <w:rFonts w:ascii="Arial Narrow" w:hAnsi="Arial Narrow"/>
          <w:bCs/>
          <w:iCs/>
          <w:sz w:val="23"/>
        </w:rPr>
        <w:t xml:space="preserve"> </w:t>
      </w:r>
      <w:r w:rsidRPr="00715380">
        <w:rPr>
          <w:rFonts w:ascii="Arial Narrow" w:hAnsi="Arial Narrow"/>
          <w:sz w:val="23"/>
          <w:u w:val="single"/>
        </w:rPr>
        <w:t>Thursday</w:t>
      </w:r>
      <w:r w:rsidRPr="00715380">
        <w:rPr>
          <w:rFonts w:ascii="Arial Narrow" w:hAnsi="Arial Narrow"/>
          <w:sz w:val="23"/>
        </w:rPr>
        <w:t xml:space="preserve"> </w:t>
      </w:r>
      <w:r w:rsidRPr="00715380">
        <w:rPr>
          <w:rFonts w:ascii="Arial Narrow" w:hAnsi="Arial Narrow"/>
          <w:i/>
          <w:iCs/>
          <w:sz w:val="23"/>
        </w:rPr>
        <w:t>from</w:t>
      </w:r>
      <w:r>
        <w:rPr>
          <w:rFonts w:ascii="Arial Narrow" w:hAnsi="Arial Narrow"/>
          <w:bCs/>
          <w:iCs/>
          <w:sz w:val="23"/>
        </w:rPr>
        <w:t xml:space="preserve"> 10am -1pm. </w:t>
      </w:r>
      <w:r w:rsidRPr="00342E59">
        <w:rPr>
          <w:rFonts w:ascii="Arial Narrow" w:hAnsi="Arial Narrow"/>
          <w:sz w:val="23"/>
        </w:rPr>
        <w:t>You are welcome to</w:t>
      </w:r>
      <w:r>
        <w:rPr>
          <w:rFonts w:ascii="Arial Narrow" w:hAnsi="Arial Narrow"/>
          <w:sz w:val="23"/>
        </w:rPr>
        <w:t xml:space="preserve"> visit </w:t>
      </w:r>
    </w:p>
    <w:p w14:paraId="38E2DB3A" w14:textId="77777777" w:rsidR="000A3476" w:rsidRDefault="000A3476" w:rsidP="00E53889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left="426" w:right="-621"/>
        <w:rPr>
          <w:rFonts w:ascii="Arial Narrow" w:hAnsi="Arial Narrow"/>
          <w:bCs/>
          <w:iCs/>
          <w:sz w:val="23"/>
        </w:rPr>
      </w:pPr>
      <w:r w:rsidRPr="00342E59">
        <w:rPr>
          <w:rFonts w:ascii="Arial Narrow" w:hAnsi="Arial Narrow"/>
          <w:sz w:val="23"/>
        </w:rPr>
        <w:t>the Blessed Sacrament during these hours. If you would like to volunteer</w:t>
      </w:r>
      <w:r>
        <w:rPr>
          <w:rFonts w:ascii="Arial Narrow" w:hAnsi="Arial Narrow"/>
          <w:sz w:val="23"/>
        </w:rPr>
        <w:t xml:space="preserve"> one hour</w:t>
      </w:r>
      <w:r w:rsidRPr="00342E59">
        <w:rPr>
          <w:rFonts w:ascii="Arial Narrow" w:hAnsi="Arial Narrow"/>
          <w:sz w:val="23"/>
        </w:rPr>
        <w:t xml:space="preserve"> each</w:t>
      </w:r>
      <w:r>
        <w:rPr>
          <w:rFonts w:ascii="Arial Narrow" w:hAnsi="Arial Narrow"/>
          <w:sz w:val="23"/>
        </w:rPr>
        <w:t xml:space="preserve"> Thursday</w:t>
      </w:r>
      <w:r w:rsidRPr="00342E59">
        <w:rPr>
          <w:rFonts w:ascii="Arial Narrow" w:hAnsi="Arial Narrow"/>
          <w:sz w:val="23"/>
        </w:rPr>
        <w:t xml:space="preserve"> contact</w:t>
      </w:r>
      <w:r>
        <w:rPr>
          <w:rFonts w:ascii="Arial Narrow" w:hAnsi="Arial Narrow"/>
          <w:sz w:val="23"/>
        </w:rPr>
        <w:t xml:space="preserve"> </w:t>
      </w:r>
      <w:r w:rsidRPr="00342E59">
        <w:rPr>
          <w:rFonts w:ascii="Arial Narrow" w:hAnsi="Arial Narrow"/>
          <w:bCs/>
          <w:iCs/>
          <w:sz w:val="23"/>
        </w:rPr>
        <w:t>085- 8222782</w:t>
      </w:r>
      <w:r>
        <w:rPr>
          <w:rFonts w:ascii="Arial Narrow" w:hAnsi="Arial Narrow"/>
          <w:bCs/>
          <w:iCs/>
          <w:sz w:val="23"/>
        </w:rPr>
        <w:t xml:space="preserve">. </w:t>
      </w:r>
      <w:r w:rsidRPr="00417F90">
        <w:rPr>
          <w:rFonts w:ascii="Arial Narrow" w:hAnsi="Arial Narrow"/>
          <w:bCs/>
          <w:iCs/>
          <w:sz w:val="23"/>
        </w:rPr>
        <w:t>Anyone wishing to access the  Padre Pio</w:t>
      </w:r>
    </w:p>
    <w:p w14:paraId="720113B0" w14:textId="503BEE69" w:rsidR="000A3476" w:rsidRDefault="00E53889" w:rsidP="000A3476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ind w:left="284" w:right="-338"/>
        <w:rPr>
          <w:rFonts w:ascii="Arial Narrow" w:hAnsi="Arial Narrow"/>
          <w:bCs/>
          <w:iCs/>
          <w:sz w:val="23"/>
        </w:rPr>
      </w:pPr>
      <w:r>
        <w:rPr>
          <w:rFonts w:ascii="Arial Narrow" w:hAnsi="Arial Narrow"/>
          <w:bCs/>
          <w:iCs/>
          <w:sz w:val="23"/>
        </w:rPr>
        <w:t xml:space="preserve">  </w:t>
      </w:r>
      <w:r w:rsidR="000A3476" w:rsidRPr="00417F90">
        <w:rPr>
          <w:rFonts w:ascii="Arial Narrow" w:hAnsi="Arial Narrow"/>
          <w:bCs/>
          <w:iCs/>
          <w:sz w:val="23"/>
        </w:rPr>
        <w:t>Glove</w:t>
      </w:r>
      <w:r w:rsidR="000A3476" w:rsidRPr="00A207BB">
        <w:rPr>
          <w:rFonts w:ascii="Arial Narrow" w:hAnsi="Arial Narrow"/>
          <w:bCs/>
          <w:iCs/>
          <w:sz w:val="23"/>
        </w:rPr>
        <w:t xml:space="preserve"> can arrange to do so by</w:t>
      </w:r>
      <w:r w:rsidR="000A3476">
        <w:rPr>
          <w:rFonts w:ascii="Arial Narrow" w:hAnsi="Arial Narrow"/>
          <w:bCs/>
          <w:iCs/>
          <w:sz w:val="23"/>
        </w:rPr>
        <w:t xml:space="preserve"> contacting 087-6375792.</w:t>
      </w:r>
    </w:p>
    <w:p w14:paraId="1CBC7D4D" w14:textId="77777777" w:rsidR="000A3476" w:rsidRDefault="000A3476" w:rsidP="00002CF4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spacing w:line="120" w:lineRule="auto"/>
        <w:ind w:left="425" w:right="-624"/>
        <w:rPr>
          <w:rFonts w:ascii="Arial Narrow" w:hAnsi="Arial Narrow"/>
          <w:bCs/>
          <w:iCs/>
          <w:sz w:val="23"/>
        </w:rPr>
      </w:pPr>
    </w:p>
    <w:p w14:paraId="6FE1614E" w14:textId="2411C920" w:rsidR="00431253" w:rsidRDefault="00431253" w:rsidP="00431253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left="426" w:right="-1188"/>
        <w:rPr>
          <w:rFonts w:ascii="Arial Narrow" w:hAnsi="Arial Narrow"/>
          <w:bCs/>
          <w:iCs/>
          <w:sz w:val="23"/>
        </w:rPr>
      </w:pPr>
      <w:r w:rsidRPr="00114D72">
        <w:rPr>
          <w:rFonts w:ascii="Arial Narrow" w:hAnsi="Arial Narrow"/>
          <w:b/>
          <w:i/>
          <w:sz w:val="23"/>
          <w:u w:val="single"/>
        </w:rPr>
        <w:t>Return of Choirs and Altar Servers</w:t>
      </w:r>
      <w:r>
        <w:rPr>
          <w:rFonts w:ascii="Arial Narrow" w:hAnsi="Arial Narrow"/>
          <w:b/>
          <w:i/>
          <w:sz w:val="23"/>
          <w:u w:val="single"/>
        </w:rPr>
        <w:t xml:space="preserve">  </w:t>
      </w:r>
      <w:r>
        <w:rPr>
          <w:rFonts w:ascii="Arial Narrow" w:hAnsi="Arial Narrow"/>
          <w:bCs/>
          <w:iCs/>
          <w:sz w:val="23"/>
        </w:rPr>
        <w:t>At our</w:t>
      </w:r>
      <w:r w:rsidR="004C03B1">
        <w:rPr>
          <w:rFonts w:ascii="Arial Narrow" w:hAnsi="Arial Narrow"/>
          <w:bCs/>
          <w:iCs/>
          <w:sz w:val="23"/>
        </w:rPr>
        <w:t xml:space="preserve"> recent</w:t>
      </w:r>
      <w:r>
        <w:rPr>
          <w:rFonts w:ascii="Arial Narrow" w:hAnsi="Arial Narrow"/>
          <w:bCs/>
          <w:iCs/>
          <w:sz w:val="23"/>
        </w:rPr>
        <w:t xml:space="preserve"> Parish Pastoral Council meeting </w:t>
      </w:r>
    </w:p>
    <w:p w14:paraId="345EF243" w14:textId="77777777" w:rsidR="00431253" w:rsidRDefault="00431253" w:rsidP="00431253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left="426" w:right="-1188"/>
        <w:rPr>
          <w:rFonts w:ascii="Arial Narrow" w:hAnsi="Arial Narrow"/>
          <w:bCs/>
          <w:iCs/>
          <w:sz w:val="23"/>
        </w:rPr>
      </w:pPr>
      <w:r>
        <w:rPr>
          <w:rFonts w:ascii="Arial Narrow" w:hAnsi="Arial Narrow"/>
          <w:bCs/>
          <w:iCs/>
          <w:sz w:val="23"/>
        </w:rPr>
        <w:t xml:space="preserve">we decided to welcome back our Choirs and Servers on the first weekend of October. </w:t>
      </w:r>
    </w:p>
    <w:p w14:paraId="3980B0CF" w14:textId="77777777" w:rsidR="00431253" w:rsidRDefault="00431253" w:rsidP="00431253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left="426" w:right="-1188"/>
        <w:rPr>
          <w:rFonts w:ascii="Arial Narrow" w:hAnsi="Arial Narrow"/>
          <w:bCs/>
          <w:iCs/>
          <w:sz w:val="23"/>
        </w:rPr>
      </w:pPr>
      <w:r>
        <w:rPr>
          <w:rFonts w:ascii="Arial Narrow" w:hAnsi="Arial Narrow"/>
          <w:bCs/>
          <w:iCs/>
          <w:sz w:val="23"/>
        </w:rPr>
        <w:t xml:space="preserve">For our choirs please contact the Directors. For children who would like to serve at our </w:t>
      </w:r>
    </w:p>
    <w:p w14:paraId="190BBF15" w14:textId="77777777" w:rsidR="00431253" w:rsidRDefault="00431253" w:rsidP="00431253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left="426" w:right="-1188"/>
        <w:rPr>
          <w:rFonts w:ascii="Arial Narrow" w:hAnsi="Arial Narrow"/>
          <w:bCs/>
          <w:iCs/>
          <w:sz w:val="23"/>
        </w:rPr>
      </w:pPr>
      <w:r>
        <w:rPr>
          <w:rFonts w:ascii="Arial Narrow" w:hAnsi="Arial Narrow"/>
          <w:bCs/>
          <w:iCs/>
          <w:sz w:val="23"/>
        </w:rPr>
        <w:t xml:space="preserve">Masses contact the Parish office on 372929 or email </w:t>
      </w:r>
      <w:hyperlink r:id="rId5" w:history="1">
        <w:r w:rsidRPr="001962B9">
          <w:rPr>
            <w:rStyle w:val="Hyperlink"/>
            <w:rFonts w:ascii="Arial Narrow" w:hAnsi="Arial Narrow"/>
            <w:bCs/>
            <w:iCs/>
            <w:sz w:val="23"/>
          </w:rPr>
          <w:t>castleconnellchurch@gmail.com</w:t>
        </w:r>
      </w:hyperlink>
    </w:p>
    <w:p w14:paraId="72AE3FD9" w14:textId="2BAEA96C" w:rsidR="00431253" w:rsidRDefault="00431253" w:rsidP="00431253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left="426" w:right="-1188"/>
        <w:rPr>
          <w:rFonts w:ascii="Arial Narrow" w:hAnsi="Arial Narrow"/>
          <w:bCs/>
          <w:iCs/>
          <w:sz w:val="23"/>
        </w:rPr>
      </w:pPr>
      <w:r>
        <w:rPr>
          <w:rFonts w:ascii="Arial Narrow" w:hAnsi="Arial Narrow"/>
          <w:bCs/>
          <w:iCs/>
          <w:sz w:val="23"/>
        </w:rPr>
        <w:t xml:space="preserve">For the offertory collection </w:t>
      </w:r>
      <w:r w:rsidR="005026C6">
        <w:rPr>
          <w:rFonts w:ascii="Arial Narrow" w:hAnsi="Arial Narrow"/>
          <w:bCs/>
          <w:iCs/>
          <w:sz w:val="23"/>
        </w:rPr>
        <w:t>,</w:t>
      </w:r>
      <w:r>
        <w:rPr>
          <w:rFonts w:ascii="Arial Narrow" w:hAnsi="Arial Narrow"/>
          <w:bCs/>
          <w:iCs/>
          <w:sz w:val="23"/>
        </w:rPr>
        <w:t>we will be using the baskets from that weekend. If you would</w:t>
      </w:r>
    </w:p>
    <w:p w14:paraId="21D46304" w14:textId="77777777" w:rsidR="00431253" w:rsidRDefault="00431253" w:rsidP="00431253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left="426" w:right="-1188"/>
        <w:rPr>
          <w:rFonts w:ascii="Arial Narrow" w:hAnsi="Arial Narrow"/>
          <w:bCs/>
          <w:iCs/>
          <w:sz w:val="23"/>
        </w:rPr>
      </w:pPr>
      <w:r>
        <w:rPr>
          <w:rFonts w:ascii="Arial Narrow" w:hAnsi="Arial Narrow"/>
          <w:bCs/>
          <w:iCs/>
          <w:sz w:val="23"/>
        </w:rPr>
        <w:t>like to help out in either of our churches please take a volunteer sheet which is available</w:t>
      </w:r>
    </w:p>
    <w:p w14:paraId="6BE75B9B" w14:textId="218A0039" w:rsidR="00431253" w:rsidRDefault="00431253" w:rsidP="00431253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left="426" w:right="-1188"/>
        <w:rPr>
          <w:rFonts w:ascii="Arial Narrow" w:hAnsi="Arial Narrow"/>
          <w:bCs/>
          <w:iCs/>
          <w:sz w:val="23"/>
        </w:rPr>
      </w:pPr>
      <w:r>
        <w:rPr>
          <w:rFonts w:ascii="Arial Narrow" w:hAnsi="Arial Narrow"/>
          <w:bCs/>
          <w:iCs/>
          <w:sz w:val="23"/>
        </w:rPr>
        <w:t>in our churches</w:t>
      </w:r>
      <w:r w:rsidR="00800C74">
        <w:rPr>
          <w:rFonts w:ascii="Arial Narrow" w:hAnsi="Arial Narrow"/>
          <w:bCs/>
          <w:iCs/>
          <w:sz w:val="23"/>
        </w:rPr>
        <w:t>.</w:t>
      </w:r>
      <w:r>
        <w:rPr>
          <w:rFonts w:ascii="Arial Narrow" w:hAnsi="Arial Narrow"/>
          <w:bCs/>
          <w:iCs/>
          <w:sz w:val="23"/>
        </w:rPr>
        <w:t xml:space="preserve"> </w:t>
      </w:r>
      <w:r w:rsidR="004212A6">
        <w:rPr>
          <w:rFonts w:ascii="Arial Narrow" w:hAnsi="Arial Narrow"/>
          <w:bCs/>
          <w:iCs/>
          <w:sz w:val="23"/>
        </w:rPr>
        <w:t>Please note all personal information summited will be kept private.</w:t>
      </w:r>
    </w:p>
    <w:p w14:paraId="30118462" w14:textId="77777777" w:rsidR="00744C49" w:rsidRDefault="00744C49" w:rsidP="00744C49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spacing w:line="120" w:lineRule="auto"/>
        <w:ind w:right="-1191"/>
        <w:rPr>
          <w:rFonts w:ascii="Arial Narrow" w:hAnsi="Arial Narrow" w:cs="Arial"/>
          <w:color w:val="222222"/>
          <w:sz w:val="23"/>
          <w:shd w:val="clear" w:color="auto" w:fill="FFFFFF"/>
        </w:rPr>
      </w:pPr>
    </w:p>
    <w:p w14:paraId="14B57BDC" w14:textId="0D931C86" w:rsidR="00744C49" w:rsidRDefault="00744C49" w:rsidP="002B302B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left="426" w:right="-1188"/>
        <w:rPr>
          <w:rFonts w:ascii="Arial Narrow" w:hAnsi="Arial Narrow"/>
          <w:sz w:val="23"/>
        </w:rPr>
      </w:pPr>
      <w:r w:rsidRPr="00744C49">
        <w:rPr>
          <w:rFonts w:ascii="Arial Narrow" w:hAnsi="Arial Narrow"/>
          <w:b/>
          <w:bCs/>
          <w:i/>
          <w:iCs/>
          <w:sz w:val="23"/>
          <w:u w:val="single"/>
        </w:rPr>
        <w:t>Adult Safeguarding</w:t>
      </w:r>
      <w:r w:rsidR="00C35D2C">
        <w:rPr>
          <w:rFonts w:ascii="Arial Narrow" w:hAnsi="Arial Narrow"/>
          <w:b/>
          <w:bCs/>
          <w:i/>
          <w:iCs/>
          <w:sz w:val="23"/>
          <w:u w:val="single"/>
        </w:rPr>
        <w:t xml:space="preserve"> Information Session - </w:t>
      </w:r>
      <w:r w:rsidRPr="00744C49">
        <w:rPr>
          <w:rFonts w:ascii="Arial Narrow" w:hAnsi="Arial Narrow"/>
          <w:b/>
          <w:bCs/>
          <w:i/>
          <w:iCs/>
          <w:sz w:val="23"/>
          <w:u w:val="single"/>
        </w:rPr>
        <w:t xml:space="preserve"> </w:t>
      </w:r>
      <w:r w:rsidR="00C35D2C">
        <w:rPr>
          <w:rFonts w:ascii="Arial Narrow" w:hAnsi="Arial Narrow"/>
          <w:b/>
          <w:bCs/>
          <w:i/>
          <w:iCs/>
          <w:sz w:val="23"/>
          <w:u w:val="single"/>
        </w:rPr>
        <w:t>Nenagh Pastoral Care</w:t>
      </w:r>
      <w:r w:rsidR="00FD2C34">
        <w:rPr>
          <w:rFonts w:ascii="Arial Narrow" w:hAnsi="Arial Narrow"/>
          <w:b/>
          <w:bCs/>
          <w:i/>
          <w:iCs/>
          <w:sz w:val="23"/>
          <w:u w:val="single"/>
        </w:rPr>
        <w:t xml:space="preserve"> Centre</w:t>
      </w:r>
      <w:r w:rsidRPr="00744C49">
        <w:rPr>
          <w:rFonts w:ascii="Arial Narrow" w:hAnsi="Arial Narrow"/>
          <w:b/>
          <w:bCs/>
          <w:i/>
          <w:iCs/>
          <w:sz w:val="23"/>
        </w:rPr>
        <w:t xml:space="preserve">  </w:t>
      </w:r>
    </w:p>
    <w:p w14:paraId="2FD07487" w14:textId="47C1D586" w:rsidR="00B76CFC" w:rsidRPr="002149D3" w:rsidRDefault="002149D3" w:rsidP="002149D3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left="426" w:right="-1188"/>
        <w:rPr>
          <w:rFonts w:ascii="Arial Narrow" w:hAnsi="Arial Narrow" w:cs="Arial"/>
          <w:color w:val="222222"/>
          <w:sz w:val="23"/>
          <w:shd w:val="clear" w:color="auto" w:fill="FFFFFF"/>
        </w:rPr>
      </w:pPr>
      <w:r>
        <w:rPr>
          <w:rFonts w:ascii="Arial Narrow" w:hAnsi="Arial Narrow" w:cs="Arial"/>
          <w:color w:val="222222"/>
          <w:sz w:val="23"/>
          <w:shd w:val="clear" w:color="auto" w:fill="FFFFFF"/>
        </w:rPr>
        <w:t>A</w:t>
      </w:r>
      <w:r w:rsidR="00B76CFC">
        <w:rPr>
          <w:rFonts w:ascii="Arial Narrow" w:hAnsi="Arial Narrow" w:cs="Arial"/>
          <w:color w:val="222222"/>
          <w:sz w:val="23"/>
          <w:shd w:val="clear" w:color="auto" w:fill="FFFFFF"/>
        </w:rPr>
        <w:t>n</w:t>
      </w:r>
      <w:r w:rsidR="002B302B" w:rsidRPr="002B302B">
        <w:rPr>
          <w:rFonts w:ascii="Arial Narrow" w:hAnsi="Arial Narrow" w:cs="Arial"/>
          <w:color w:val="222222"/>
          <w:sz w:val="23"/>
          <w:shd w:val="clear" w:color="auto" w:fill="FFFFFF"/>
        </w:rPr>
        <w:t xml:space="preserve"> information session relating to the new Adult Safeguarding </w:t>
      </w:r>
      <w:r w:rsidR="00B76CFC">
        <w:rPr>
          <w:rFonts w:ascii="Arial Narrow" w:hAnsi="Arial Narrow" w:cs="Arial"/>
          <w:color w:val="222222"/>
          <w:sz w:val="23"/>
          <w:shd w:val="clear" w:color="auto" w:fill="FFFFFF"/>
        </w:rPr>
        <w:t>P</w:t>
      </w:r>
      <w:r w:rsidR="002B302B" w:rsidRPr="002B302B">
        <w:rPr>
          <w:rFonts w:ascii="Arial Narrow" w:hAnsi="Arial Narrow" w:cs="Arial"/>
          <w:color w:val="222222"/>
          <w:sz w:val="23"/>
          <w:shd w:val="clear" w:color="auto" w:fill="FFFFFF"/>
        </w:rPr>
        <w:t>olicy(Adults at Risk of Abuse)</w:t>
      </w:r>
      <w:r w:rsidR="00B62B29">
        <w:rPr>
          <w:rFonts w:ascii="Arial Narrow" w:hAnsi="Arial Narrow" w:cs="Arial"/>
          <w:color w:val="222222"/>
          <w:sz w:val="23"/>
          <w:shd w:val="clear" w:color="auto" w:fill="FFFFFF"/>
        </w:rPr>
        <w:t xml:space="preserve"> will take place</w:t>
      </w:r>
      <w:r w:rsidR="005A33E7">
        <w:rPr>
          <w:rFonts w:ascii="Arial Narrow" w:hAnsi="Arial Narrow" w:cs="Arial"/>
          <w:color w:val="222222"/>
          <w:sz w:val="23"/>
          <w:shd w:val="clear" w:color="auto" w:fill="FFFFFF"/>
        </w:rPr>
        <w:t xml:space="preserve"> on </w:t>
      </w:r>
      <w:r w:rsidR="005A33E7">
        <w:rPr>
          <w:rFonts w:ascii="Arial Narrow" w:hAnsi="Arial Narrow"/>
          <w:sz w:val="23"/>
        </w:rPr>
        <w:t>Wednesday</w:t>
      </w:r>
      <w:r w:rsidR="00257C2B">
        <w:rPr>
          <w:rFonts w:ascii="Arial Narrow" w:hAnsi="Arial Narrow"/>
          <w:sz w:val="23"/>
        </w:rPr>
        <w:t>,</w:t>
      </w:r>
      <w:r w:rsidR="005A33E7">
        <w:rPr>
          <w:rFonts w:ascii="Arial Narrow" w:hAnsi="Arial Narrow"/>
          <w:sz w:val="23"/>
        </w:rPr>
        <w:t xml:space="preserve"> Oct</w:t>
      </w:r>
      <w:r w:rsidR="003D0EF8">
        <w:rPr>
          <w:rFonts w:ascii="Arial Narrow" w:hAnsi="Arial Narrow"/>
          <w:sz w:val="23"/>
        </w:rPr>
        <w:t>ober</w:t>
      </w:r>
      <w:r w:rsidR="005A33E7">
        <w:rPr>
          <w:rFonts w:ascii="Arial Narrow" w:hAnsi="Arial Narrow"/>
          <w:sz w:val="23"/>
        </w:rPr>
        <w:t xml:space="preserve"> 5</w:t>
      </w:r>
      <w:r w:rsidR="005A33E7" w:rsidRPr="005A33E7">
        <w:rPr>
          <w:rFonts w:ascii="Arial Narrow" w:hAnsi="Arial Narrow"/>
          <w:sz w:val="23"/>
          <w:vertAlign w:val="superscript"/>
        </w:rPr>
        <w:t>th</w:t>
      </w:r>
      <w:r w:rsidR="005A33E7">
        <w:rPr>
          <w:rFonts w:ascii="Arial Narrow" w:hAnsi="Arial Narrow" w:cs="Arial"/>
          <w:color w:val="222222"/>
          <w:sz w:val="23"/>
          <w:shd w:val="clear" w:color="auto" w:fill="FFFFFF"/>
        </w:rPr>
        <w:t xml:space="preserve"> at </w:t>
      </w:r>
      <w:r w:rsidR="005A33E7">
        <w:rPr>
          <w:rFonts w:ascii="Arial Narrow" w:hAnsi="Arial Narrow"/>
          <w:sz w:val="23"/>
        </w:rPr>
        <w:t xml:space="preserve">Nenagh Pastoral Care Centre from </w:t>
      </w:r>
    </w:p>
    <w:p w14:paraId="7BDBD73F" w14:textId="49A797FB" w:rsidR="00A56D87" w:rsidRDefault="005A33E7" w:rsidP="00B76CFC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left="426" w:right="-1188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7</w:t>
      </w:r>
      <w:r w:rsidR="00A56D87">
        <w:rPr>
          <w:rFonts w:ascii="Arial Narrow" w:hAnsi="Arial Narrow"/>
          <w:sz w:val="23"/>
        </w:rPr>
        <w:t xml:space="preserve">pm </w:t>
      </w:r>
      <w:r>
        <w:rPr>
          <w:rFonts w:ascii="Arial Narrow" w:hAnsi="Arial Narrow"/>
          <w:sz w:val="23"/>
        </w:rPr>
        <w:t>-</w:t>
      </w:r>
      <w:r w:rsidR="00257C2B">
        <w:rPr>
          <w:rFonts w:ascii="Arial Narrow" w:hAnsi="Arial Narrow"/>
          <w:sz w:val="23"/>
        </w:rPr>
        <w:t xml:space="preserve"> </w:t>
      </w:r>
      <w:r>
        <w:rPr>
          <w:rFonts w:ascii="Arial Narrow" w:hAnsi="Arial Narrow"/>
          <w:sz w:val="23"/>
        </w:rPr>
        <w:t>9pm.</w:t>
      </w:r>
      <w:r w:rsidR="002B302B" w:rsidRPr="002B302B">
        <w:rPr>
          <w:rFonts w:ascii="Arial Narrow" w:hAnsi="Arial Narrow" w:cs="Arial"/>
          <w:color w:val="222222"/>
          <w:sz w:val="23"/>
          <w:shd w:val="clear" w:color="auto" w:fill="FFFFFF"/>
        </w:rPr>
        <w:t xml:space="preserve">The information session will be for priests, safeguarding reps, </w:t>
      </w:r>
      <w:r w:rsidR="00257C2B">
        <w:rPr>
          <w:rFonts w:ascii="Arial Narrow" w:hAnsi="Arial Narrow" w:cs="Arial"/>
          <w:color w:val="222222"/>
          <w:sz w:val="23"/>
          <w:shd w:val="clear" w:color="auto" w:fill="FFFFFF"/>
        </w:rPr>
        <w:t>e</w:t>
      </w:r>
      <w:r w:rsidR="002B302B" w:rsidRPr="002B302B">
        <w:rPr>
          <w:rFonts w:ascii="Arial Narrow" w:hAnsi="Arial Narrow" w:cs="Arial"/>
          <w:color w:val="222222"/>
          <w:sz w:val="23"/>
          <w:shd w:val="clear" w:color="auto" w:fill="FFFFFF"/>
        </w:rPr>
        <w:t xml:space="preserve">ucharistic </w:t>
      </w:r>
      <w:r w:rsidR="00257C2B">
        <w:rPr>
          <w:rFonts w:ascii="Arial Narrow" w:hAnsi="Arial Narrow" w:cs="Arial"/>
          <w:color w:val="222222"/>
          <w:sz w:val="23"/>
          <w:shd w:val="clear" w:color="auto" w:fill="FFFFFF"/>
        </w:rPr>
        <w:t>mi</w:t>
      </w:r>
      <w:r w:rsidR="002B302B" w:rsidRPr="002B302B">
        <w:rPr>
          <w:rFonts w:ascii="Arial Narrow" w:hAnsi="Arial Narrow" w:cs="Arial"/>
          <w:color w:val="222222"/>
          <w:sz w:val="23"/>
          <w:shd w:val="clear" w:color="auto" w:fill="FFFFFF"/>
        </w:rPr>
        <w:t>nisters, funeral / bereavement teams and those who ministry to adults.</w:t>
      </w:r>
      <w:r>
        <w:rPr>
          <w:rFonts w:ascii="Arial Narrow" w:hAnsi="Arial Narrow"/>
          <w:sz w:val="23"/>
        </w:rPr>
        <w:t xml:space="preserve"> </w:t>
      </w:r>
      <w:r w:rsidR="00674C8F" w:rsidRPr="00674C8F">
        <w:rPr>
          <w:rFonts w:ascii="Arial Narrow" w:hAnsi="Arial Narrow"/>
          <w:sz w:val="23"/>
        </w:rPr>
        <w:t xml:space="preserve">Please note </w:t>
      </w:r>
    </w:p>
    <w:p w14:paraId="56A8136D" w14:textId="61B086CB" w:rsidR="00A56D87" w:rsidRDefault="004973D6" w:rsidP="00A56D87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left="426" w:right="-1188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t</w:t>
      </w:r>
      <w:r w:rsidR="00674C8F" w:rsidRPr="00674C8F">
        <w:rPr>
          <w:rFonts w:ascii="Arial Narrow" w:hAnsi="Arial Narrow"/>
          <w:sz w:val="23"/>
        </w:rPr>
        <w:t>he</w:t>
      </w:r>
      <w:r w:rsidR="00A56D87">
        <w:rPr>
          <w:rFonts w:ascii="Arial Narrow" w:hAnsi="Arial Narrow"/>
          <w:sz w:val="23"/>
        </w:rPr>
        <w:t xml:space="preserve"> </w:t>
      </w:r>
      <w:r w:rsidR="00674C8F" w:rsidRPr="00674C8F">
        <w:rPr>
          <w:rFonts w:ascii="Arial Narrow" w:hAnsi="Arial Narrow"/>
          <w:sz w:val="23"/>
        </w:rPr>
        <w:t xml:space="preserve">numbers are limited so early booking is recommended. Booking forms are available </w:t>
      </w:r>
    </w:p>
    <w:p w14:paraId="2E4C925C" w14:textId="7111E5C1" w:rsidR="0057290E" w:rsidRPr="005A33E7" w:rsidRDefault="005A33E7" w:rsidP="00A56D87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left="426" w:right="-1188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in the </w:t>
      </w:r>
      <w:r w:rsidR="0034316F">
        <w:rPr>
          <w:rFonts w:ascii="Arial Narrow" w:hAnsi="Arial Narrow"/>
          <w:sz w:val="23"/>
        </w:rPr>
        <w:t>s</w:t>
      </w:r>
      <w:r>
        <w:rPr>
          <w:rFonts w:ascii="Arial Narrow" w:hAnsi="Arial Narrow"/>
          <w:sz w:val="23"/>
        </w:rPr>
        <w:t>acristy</w:t>
      </w:r>
      <w:r w:rsidR="00555C06">
        <w:rPr>
          <w:rFonts w:ascii="Arial Narrow" w:hAnsi="Arial Narrow"/>
          <w:sz w:val="23"/>
        </w:rPr>
        <w:t>.</w:t>
      </w:r>
      <w:r>
        <w:rPr>
          <w:rFonts w:ascii="Arial Narrow" w:hAnsi="Arial Narrow"/>
          <w:sz w:val="23"/>
        </w:rPr>
        <w:t xml:space="preserve"> </w:t>
      </w:r>
    </w:p>
    <w:p w14:paraId="765A2C12" w14:textId="77777777" w:rsidR="005E79BC" w:rsidRPr="008365FE" w:rsidRDefault="005E79BC" w:rsidP="005E79BC">
      <w:pPr>
        <w:shd w:val="clear" w:color="auto" w:fill="FFFFFF"/>
        <w:spacing w:line="120" w:lineRule="auto"/>
        <w:ind w:right="-1043"/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</w:pPr>
    </w:p>
    <w:p w14:paraId="4EFFF6A5" w14:textId="66859129" w:rsidR="009E6387" w:rsidRPr="00F23834" w:rsidRDefault="003431D5" w:rsidP="00323D56">
      <w:pPr>
        <w:shd w:val="clear" w:color="auto" w:fill="FFFFFF"/>
        <w:ind w:left="426" w:right="-1046"/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</w:pPr>
      <w:proofErr w:type="spellStart"/>
      <w:r w:rsidRPr="003431D5"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  <w:t>Ahane</w:t>
      </w:r>
      <w:proofErr w:type="spellEnd"/>
      <w:r w:rsidRPr="003431D5"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  <w:t xml:space="preserve"> National School</w:t>
      </w:r>
      <w:r w:rsidRPr="003431D5">
        <w:rPr>
          <w:rFonts w:ascii="Arial Narrow" w:hAnsi="Arial Narrow" w:cs="Segoe UI"/>
          <w:color w:val="323130"/>
          <w:sz w:val="23"/>
          <w:szCs w:val="23"/>
          <w:u w:val="single"/>
          <w:lang w:val="en-IE" w:eastAsia="en-IE"/>
        </w:rPr>
        <w:t xml:space="preserve"> </w:t>
      </w:r>
      <w:r w:rsidR="00F23834" w:rsidRPr="00F23834"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  <w:t xml:space="preserve">Fashion Show </w:t>
      </w:r>
      <w:r w:rsidR="008365FE" w:rsidRPr="00F23834">
        <w:rPr>
          <w:rFonts w:ascii="Arial Narrow" w:hAnsi="Arial Narrow" w:cs="Segoe UI"/>
          <w:color w:val="323130"/>
          <w:sz w:val="23"/>
          <w:szCs w:val="23"/>
          <w:u w:val="single"/>
          <w:lang w:val="en-IE" w:eastAsia="en-IE"/>
        </w:rPr>
        <w:t xml:space="preserve"> </w:t>
      </w:r>
      <w:r w:rsidR="00F23834" w:rsidRPr="00F23834">
        <w:rPr>
          <w:rFonts w:ascii="Arial Narrow" w:hAnsi="Arial Narrow" w:cs="Segoe UI"/>
          <w:color w:val="323130"/>
          <w:sz w:val="23"/>
          <w:szCs w:val="23"/>
          <w:u w:val="single"/>
          <w:lang w:val="en-IE" w:eastAsia="en-IE"/>
        </w:rPr>
        <w:t xml:space="preserve">- </w:t>
      </w:r>
      <w:r w:rsidR="00F23834" w:rsidRPr="00F23834"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  <w:t>Fundraiser</w:t>
      </w:r>
    </w:p>
    <w:p w14:paraId="3BE83135" w14:textId="78BA9807" w:rsidR="009E6387" w:rsidRPr="00E54DFA" w:rsidRDefault="009E6387" w:rsidP="00323D56">
      <w:pPr>
        <w:shd w:val="clear" w:color="auto" w:fill="FFFFFF"/>
        <w:ind w:left="426" w:right="-1046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  <w:proofErr w:type="spellStart"/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Ahane</w:t>
      </w:r>
      <w:proofErr w:type="spellEnd"/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N.S. </w:t>
      </w:r>
      <w:r w:rsidR="003431D5"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is delighted to present an evening of fashion</w:t>
      </w:r>
      <w:r w:rsidR="005B36F4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and</w:t>
      </w:r>
      <w:r w:rsidR="003431D5"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</w:t>
      </w:r>
      <w:r w:rsidR="007D01E7"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fun in </w:t>
      </w:r>
      <w:r w:rsidR="003431D5"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association with the Holman Lee Agency on Thursday, 13th October 2022 in the Castletroy Park Hotel. </w:t>
      </w:r>
    </w:p>
    <w:p w14:paraId="50750A23" w14:textId="7E604352" w:rsidR="003431D5" w:rsidRPr="00E54DFA" w:rsidRDefault="003431D5" w:rsidP="00703982">
      <w:pPr>
        <w:shd w:val="clear" w:color="auto" w:fill="FFFFFF"/>
        <w:ind w:left="426" w:right="-1046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A prosecco reception and shopping experience with craft, jewellery and fashion stalls will take place on arrival from 7pm with the show starting at 8pm. Be in with a chance to win some amazing prizes on the night! Proceeds in aid of the school grounds development and enhancement of the playground facilities. All are welcome to </w:t>
      </w:r>
      <w:r w:rsidR="00E57C45"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attend,</w:t>
      </w: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and we would be delighted with our local community’s support.</w:t>
      </w:r>
      <w:r w:rsidR="009E6387"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</w:t>
      </w: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Tick</w:t>
      </w:r>
      <w:r w:rsidR="00323D56"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ets</w:t>
      </w:r>
      <w:r w:rsidR="00703982"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: €20 </w:t>
      </w:r>
      <w:r w:rsidR="00323D56"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</w:t>
      </w: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from </w:t>
      </w:r>
      <w:hyperlink r:id="rId6" w:tgtFrame="_blank" w:history="1">
        <w:r w:rsidRPr="00E54DFA">
          <w:rPr>
            <w:rFonts w:ascii="Arial Narrow" w:hAnsi="Arial Narrow" w:cs="Segoe UI"/>
            <w:color w:val="1155CC"/>
            <w:sz w:val="23"/>
            <w:szCs w:val="23"/>
            <w:u w:val="single"/>
            <w:lang w:val="en-IE" w:eastAsia="en-IE"/>
          </w:rPr>
          <w:t>www.Eventbrite.ie</w:t>
        </w:r>
      </w:hyperlink>
      <w:r w:rsidR="006D77EA"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or</w:t>
      </w:r>
      <w:r w:rsidR="001F28C6"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directly</w:t>
      </w:r>
      <w:r w:rsidR="00703982"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</w:t>
      </w: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from the school telephone 061-335101</w:t>
      </w:r>
      <w:r w:rsidR="00703982"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.</w:t>
      </w:r>
    </w:p>
    <w:p w14:paraId="09AAAC3E" w14:textId="79A4F06C" w:rsidR="001A12AB" w:rsidRPr="001405A3" w:rsidRDefault="003431D5" w:rsidP="001405A3">
      <w:pPr>
        <w:spacing w:line="120" w:lineRule="auto"/>
        <w:ind w:left="284" w:right="-1089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 </w:t>
      </w:r>
    </w:p>
    <w:p w14:paraId="28809970" w14:textId="77C65D8A" w:rsidR="006220EA" w:rsidRDefault="001A12AB" w:rsidP="00E21B9B">
      <w:pPr>
        <w:tabs>
          <w:tab w:val="left" w:pos="284"/>
          <w:tab w:val="left" w:pos="426"/>
        </w:tabs>
        <w:ind w:left="426" w:right="-1330"/>
      </w:pPr>
      <w:r w:rsidRPr="00914D0D">
        <w:rPr>
          <w:rFonts w:ascii="Arial Narrow" w:hAnsi="Arial Narrow"/>
          <w:b/>
          <w:bCs/>
          <w:i/>
          <w:iCs/>
          <w:u w:val="single"/>
        </w:rPr>
        <w:t xml:space="preserve">Music and </w:t>
      </w:r>
      <w:r w:rsidR="00914D0D">
        <w:rPr>
          <w:rFonts w:ascii="Arial Narrow" w:hAnsi="Arial Narrow"/>
          <w:b/>
          <w:bCs/>
          <w:i/>
          <w:iCs/>
          <w:u w:val="single"/>
        </w:rPr>
        <w:t>M</w:t>
      </w:r>
      <w:r w:rsidRPr="00914D0D">
        <w:rPr>
          <w:rFonts w:ascii="Arial Narrow" w:hAnsi="Arial Narrow"/>
          <w:b/>
          <w:bCs/>
          <w:i/>
          <w:iCs/>
          <w:u w:val="single"/>
        </w:rPr>
        <w:t xml:space="preserve">ovement for </w:t>
      </w:r>
      <w:r w:rsidR="00225F0B">
        <w:rPr>
          <w:rFonts w:ascii="Arial Narrow" w:hAnsi="Arial Narrow"/>
          <w:b/>
          <w:bCs/>
          <w:i/>
          <w:iCs/>
          <w:u w:val="single"/>
        </w:rPr>
        <w:t>H</w:t>
      </w:r>
      <w:r w:rsidRPr="00914D0D">
        <w:rPr>
          <w:rFonts w:ascii="Arial Narrow" w:hAnsi="Arial Narrow"/>
          <w:b/>
          <w:bCs/>
          <w:i/>
          <w:iCs/>
          <w:u w:val="single"/>
        </w:rPr>
        <w:t xml:space="preserve">ealth </w:t>
      </w:r>
      <w:r w:rsidR="00225F0B">
        <w:rPr>
          <w:rFonts w:ascii="Arial Narrow" w:hAnsi="Arial Narrow"/>
          <w:b/>
          <w:bCs/>
          <w:i/>
          <w:iCs/>
          <w:u w:val="single"/>
        </w:rPr>
        <w:t>S</w:t>
      </w:r>
      <w:r w:rsidRPr="00914D0D">
        <w:rPr>
          <w:rFonts w:ascii="Arial Narrow" w:hAnsi="Arial Narrow"/>
          <w:b/>
          <w:bCs/>
          <w:i/>
          <w:iCs/>
          <w:u w:val="single"/>
        </w:rPr>
        <w:t>tudy</w:t>
      </w:r>
      <w:r>
        <w:t xml:space="preserve"> </w:t>
      </w:r>
    </w:p>
    <w:p w14:paraId="5443017F" w14:textId="468D0E3C" w:rsidR="00B05D1A" w:rsidRDefault="001A12AB" w:rsidP="00D61BAC">
      <w:pPr>
        <w:tabs>
          <w:tab w:val="left" w:pos="284"/>
          <w:tab w:val="left" w:pos="426"/>
        </w:tabs>
        <w:ind w:left="426" w:right="-1330"/>
        <w:rPr>
          <w:rFonts w:ascii="Arial Narrow" w:hAnsi="Arial Narrow"/>
          <w:color w:val="222222"/>
          <w:sz w:val="23"/>
          <w:shd w:val="clear" w:color="auto" w:fill="FFFFFF"/>
        </w:rPr>
      </w:pPr>
      <w:r w:rsidRPr="006220EA">
        <w:rPr>
          <w:rFonts w:ascii="Arial Narrow" w:hAnsi="Arial Narrow"/>
          <w:sz w:val="23"/>
        </w:rPr>
        <w:t>If you are over 65 then please come join us for: music, movement, fun, friendship, tea and chat. No previous experience required. Sessions are free and are based locally. If you are interested in finding out more and participating, contact Steven at move2music@ul.ie or phone number 089 2228314</w:t>
      </w:r>
      <w:r>
        <w:t>.</w:t>
      </w:r>
    </w:p>
    <w:p w14:paraId="098EE66D" w14:textId="6F5C316E" w:rsidR="00404B35" w:rsidRDefault="00404B35" w:rsidP="00D37DF4">
      <w:pPr>
        <w:tabs>
          <w:tab w:val="left" w:pos="142"/>
          <w:tab w:val="left" w:pos="426"/>
        </w:tabs>
        <w:ind w:right="-1089"/>
        <w:rPr>
          <w:rFonts w:ascii="Arial Narrow" w:hAnsi="Arial Narrow"/>
          <w:sz w:val="23"/>
        </w:rPr>
      </w:pPr>
    </w:p>
    <w:sectPr w:rsidR="00404B35" w:rsidSect="006B32FC">
      <w:pgSz w:w="16838" w:h="11906" w:orient="landscape"/>
      <w:pgMar w:top="426" w:right="1440" w:bottom="284" w:left="993" w:header="708" w:footer="708" w:gutter="0"/>
      <w:cols w:num="2" w:space="6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A1"/>
    <w:rsid w:val="00000CC5"/>
    <w:rsid w:val="00000ED7"/>
    <w:rsid w:val="0000173D"/>
    <w:rsid w:val="00001898"/>
    <w:rsid w:val="0000266D"/>
    <w:rsid w:val="00002CF4"/>
    <w:rsid w:val="000035C1"/>
    <w:rsid w:val="0000374F"/>
    <w:rsid w:val="00003F5D"/>
    <w:rsid w:val="00004B4E"/>
    <w:rsid w:val="00005435"/>
    <w:rsid w:val="000060E4"/>
    <w:rsid w:val="000062B5"/>
    <w:rsid w:val="000065F9"/>
    <w:rsid w:val="00006C3B"/>
    <w:rsid w:val="0000710B"/>
    <w:rsid w:val="000105A5"/>
    <w:rsid w:val="000115FD"/>
    <w:rsid w:val="00012104"/>
    <w:rsid w:val="000125DA"/>
    <w:rsid w:val="000139F8"/>
    <w:rsid w:val="00013B11"/>
    <w:rsid w:val="00014E80"/>
    <w:rsid w:val="00014EA4"/>
    <w:rsid w:val="00016348"/>
    <w:rsid w:val="00016CC2"/>
    <w:rsid w:val="000170DA"/>
    <w:rsid w:val="00017AAA"/>
    <w:rsid w:val="00020220"/>
    <w:rsid w:val="000205EC"/>
    <w:rsid w:val="000214EA"/>
    <w:rsid w:val="000215E0"/>
    <w:rsid w:val="00021716"/>
    <w:rsid w:val="00021ABA"/>
    <w:rsid w:val="00021D1A"/>
    <w:rsid w:val="00021E4E"/>
    <w:rsid w:val="00022A7E"/>
    <w:rsid w:val="00023029"/>
    <w:rsid w:val="00023516"/>
    <w:rsid w:val="0002375B"/>
    <w:rsid w:val="00024518"/>
    <w:rsid w:val="00024D1F"/>
    <w:rsid w:val="00025B87"/>
    <w:rsid w:val="00025DB2"/>
    <w:rsid w:val="0002685E"/>
    <w:rsid w:val="00026A06"/>
    <w:rsid w:val="00026F58"/>
    <w:rsid w:val="000270FC"/>
    <w:rsid w:val="00027B59"/>
    <w:rsid w:val="00027BA8"/>
    <w:rsid w:val="00030823"/>
    <w:rsid w:val="00032226"/>
    <w:rsid w:val="00032B2B"/>
    <w:rsid w:val="000330C1"/>
    <w:rsid w:val="00033338"/>
    <w:rsid w:val="000335C6"/>
    <w:rsid w:val="000347E8"/>
    <w:rsid w:val="0003572E"/>
    <w:rsid w:val="000358C5"/>
    <w:rsid w:val="000358FA"/>
    <w:rsid w:val="00035B6C"/>
    <w:rsid w:val="00035EC2"/>
    <w:rsid w:val="00035F78"/>
    <w:rsid w:val="000363DF"/>
    <w:rsid w:val="00036BE7"/>
    <w:rsid w:val="00040556"/>
    <w:rsid w:val="00040D69"/>
    <w:rsid w:val="00041800"/>
    <w:rsid w:val="00042122"/>
    <w:rsid w:val="0004294F"/>
    <w:rsid w:val="00042965"/>
    <w:rsid w:val="00042DEF"/>
    <w:rsid w:val="00042EE3"/>
    <w:rsid w:val="00044386"/>
    <w:rsid w:val="000450B0"/>
    <w:rsid w:val="000452CA"/>
    <w:rsid w:val="00045521"/>
    <w:rsid w:val="000459B7"/>
    <w:rsid w:val="00045E0C"/>
    <w:rsid w:val="00046E4A"/>
    <w:rsid w:val="00047B77"/>
    <w:rsid w:val="00050C6F"/>
    <w:rsid w:val="00050D22"/>
    <w:rsid w:val="00051B95"/>
    <w:rsid w:val="00051FDB"/>
    <w:rsid w:val="000525CF"/>
    <w:rsid w:val="000530EA"/>
    <w:rsid w:val="00053158"/>
    <w:rsid w:val="000542BD"/>
    <w:rsid w:val="00055078"/>
    <w:rsid w:val="0005570D"/>
    <w:rsid w:val="000558C4"/>
    <w:rsid w:val="0005619F"/>
    <w:rsid w:val="000568B5"/>
    <w:rsid w:val="00057F76"/>
    <w:rsid w:val="00060911"/>
    <w:rsid w:val="00061578"/>
    <w:rsid w:val="00062019"/>
    <w:rsid w:val="00062760"/>
    <w:rsid w:val="00062E62"/>
    <w:rsid w:val="000633A6"/>
    <w:rsid w:val="00063465"/>
    <w:rsid w:val="00063691"/>
    <w:rsid w:val="00063B14"/>
    <w:rsid w:val="00064998"/>
    <w:rsid w:val="00064FAD"/>
    <w:rsid w:val="00064FAF"/>
    <w:rsid w:val="000650AF"/>
    <w:rsid w:val="0006539E"/>
    <w:rsid w:val="00065856"/>
    <w:rsid w:val="00065918"/>
    <w:rsid w:val="00065FE2"/>
    <w:rsid w:val="00066266"/>
    <w:rsid w:val="000664B9"/>
    <w:rsid w:val="000678F5"/>
    <w:rsid w:val="00070EF4"/>
    <w:rsid w:val="00071C69"/>
    <w:rsid w:val="0007206C"/>
    <w:rsid w:val="000723BD"/>
    <w:rsid w:val="0007291F"/>
    <w:rsid w:val="000730B9"/>
    <w:rsid w:val="00073824"/>
    <w:rsid w:val="00074C87"/>
    <w:rsid w:val="00075231"/>
    <w:rsid w:val="000752B2"/>
    <w:rsid w:val="000752E9"/>
    <w:rsid w:val="000757ED"/>
    <w:rsid w:val="000776D0"/>
    <w:rsid w:val="00077D34"/>
    <w:rsid w:val="000805A0"/>
    <w:rsid w:val="00080A77"/>
    <w:rsid w:val="00080F35"/>
    <w:rsid w:val="000827C2"/>
    <w:rsid w:val="00082B51"/>
    <w:rsid w:val="00082F7E"/>
    <w:rsid w:val="0008392C"/>
    <w:rsid w:val="0008398A"/>
    <w:rsid w:val="00083AA2"/>
    <w:rsid w:val="00084967"/>
    <w:rsid w:val="00085072"/>
    <w:rsid w:val="000856D7"/>
    <w:rsid w:val="000861A1"/>
    <w:rsid w:val="00086575"/>
    <w:rsid w:val="000867A0"/>
    <w:rsid w:val="000870E5"/>
    <w:rsid w:val="000900D9"/>
    <w:rsid w:val="00091E91"/>
    <w:rsid w:val="00092BDF"/>
    <w:rsid w:val="00092EF9"/>
    <w:rsid w:val="000932B5"/>
    <w:rsid w:val="000933E8"/>
    <w:rsid w:val="000937A4"/>
    <w:rsid w:val="00093E59"/>
    <w:rsid w:val="00093F2B"/>
    <w:rsid w:val="00093F94"/>
    <w:rsid w:val="0009421B"/>
    <w:rsid w:val="000946E3"/>
    <w:rsid w:val="00094A81"/>
    <w:rsid w:val="0009609E"/>
    <w:rsid w:val="00097182"/>
    <w:rsid w:val="000A0373"/>
    <w:rsid w:val="000A1E47"/>
    <w:rsid w:val="000A20A5"/>
    <w:rsid w:val="000A278B"/>
    <w:rsid w:val="000A3476"/>
    <w:rsid w:val="000A39C6"/>
    <w:rsid w:val="000A514D"/>
    <w:rsid w:val="000A5B33"/>
    <w:rsid w:val="000A6334"/>
    <w:rsid w:val="000A64AF"/>
    <w:rsid w:val="000A6967"/>
    <w:rsid w:val="000B00C1"/>
    <w:rsid w:val="000B0715"/>
    <w:rsid w:val="000B09DA"/>
    <w:rsid w:val="000B0FF9"/>
    <w:rsid w:val="000B16BB"/>
    <w:rsid w:val="000B2034"/>
    <w:rsid w:val="000B29B4"/>
    <w:rsid w:val="000B38BF"/>
    <w:rsid w:val="000B4090"/>
    <w:rsid w:val="000B4594"/>
    <w:rsid w:val="000B45FC"/>
    <w:rsid w:val="000B64AD"/>
    <w:rsid w:val="000B6AA4"/>
    <w:rsid w:val="000B7360"/>
    <w:rsid w:val="000B73E6"/>
    <w:rsid w:val="000B7966"/>
    <w:rsid w:val="000B7A57"/>
    <w:rsid w:val="000B7D17"/>
    <w:rsid w:val="000C07C2"/>
    <w:rsid w:val="000C125C"/>
    <w:rsid w:val="000C2812"/>
    <w:rsid w:val="000C29FE"/>
    <w:rsid w:val="000C2B54"/>
    <w:rsid w:val="000C2C63"/>
    <w:rsid w:val="000C348B"/>
    <w:rsid w:val="000C48F3"/>
    <w:rsid w:val="000C4B04"/>
    <w:rsid w:val="000C5055"/>
    <w:rsid w:val="000C592E"/>
    <w:rsid w:val="000C60F2"/>
    <w:rsid w:val="000C66C9"/>
    <w:rsid w:val="000C6F36"/>
    <w:rsid w:val="000C749F"/>
    <w:rsid w:val="000C7DC5"/>
    <w:rsid w:val="000D03A5"/>
    <w:rsid w:val="000D0475"/>
    <w:rsid w:val="000D065D"/>
    <w:rsid w:val="000D1D92"/>
    <w:rsid w:val="000D2CB2"/>
    <w:rsid w:val="000D2D08"/>
    <w:rsid w:val="000D2FCF"/>
    <w:rsid w:val="000D4B78"/>
    <w:rsid w:val="000D4B88"/>
    <w:rsid w:val="000D4CD8"/>
    <w:rsid w:val="000D6E7A"/>
    <w:rsid w:val="000D70F1"/>
    <w:rsid w:val="000D71FF"/>
    <w:rsid w:val="000D7945"/>
    <w:rsid w:val="000E198D"/>
    <w:rsid w:val="000E1BE0"/>
    <w:rsid w:val="000E1F2E"/>
    <w:rsid w:val="000E3126"/>
    <w:rsid w:val="000E40DF"/>
    <w:rsid w:val="000E42F4"/>
    <w:rsid w:val="000E47CB"/>
    <w:rsid w:val="000E5177"/>
    <w:rsid w:val="000E5779"/>
    <w:rsid w:val="000E5DBD"/>
    <w:rsid w:val="000E60D7"/>
    <w:rsid w:val="000E66A9"/>
    <w:rsid w:val="000E6C92"/>
    <w:rsid w:val="000E705B"/>
    <w:rsid w:val="000E7267"/>
    <w:rsid w:val="000E7705"/>
    <w:rsid w:val="000F0076"/>
    <w:rsid w:val="000F014E"/>
    <w:rsid w:val="000F0268"/>
    <w:rsid w:val="000F1790"/>
    <w:rsid w:val="000F1EDD"/>
    <w:rsid w:val="000F1FD8"/>
    <w:rsid w:val="000F2977"/>
    <w:rsid w:val="000F2E29"/>
    <w:rsid w:val="000F3564"/>
    <w:rsid w:val="000F3689"/>
    <w:rsid w:val="000F3A84"/>
    <w:rsid w:val="000F4486"/>
    <w:rsid w:val="000F45AC"/>
    <w:rsid w:val="000F53F3"/>
    <w:rsid w:val="000F57D2"/>
    <w:rsid w:val="000F6B07"/>
    <w:rsid w:val="000F6ED1"/>
    <w:rsid w:val="000F7CB7"/>
    <w:rsid w:val="000F7D74"/>
    <w:rsid w:val="001000ED"/>
    <w:rsid w:val="0010189C"/>
    <w:rsid w:val="00102114"/>
    <w:rsid w:val="00102AAD"/>
    <w:rsid w:val="00102BB7"/>
    <w:rsid w:val="001034E3"/>
    <w:rsid w:val="00104115"/>
    <w:rsid w:val="001043D4"/>
    <w:rsid w:val="00104790"/>
    <w:rsid w:val="001051FC"/>
    <w:rsid w:val="001058FB"/>
    <w:rsid w:val="0010635F"/>
    <w:rsid w:val="00106BE3"/>
    <w:rsid w:val="00106ED5"/>
    <w:rsid w:val="00107550"/>
    <w:rsid w:val="0010775E"/>
    <w:rsid w:val="00110596"/>
    <w:rsid w:val="00110C18"/>
    <w:rsid w:val="00111274"/>
    <w:rsid w:val="001114BE"/>
    <w:rsid w:val="00111AB3"/>
    <w:rsid w:val="00113898"/>
    <w:rsid w:val="00114EDD"/>
    <w:rsid w:val="00115F60"/>
    <w:rsid w:val="001164A5"/>
    <w:rsid w:val="0011734B"/>
    <w:rsid w:val="00117CDC"/>
    <w:rsid w:val="00117E61"/>
    <w:rsid w:val="00117E9D"/>
    <w:rsid w:val="00120719"/>
    <w:rsid w:val="00120EFE"/>
    <w:rsid w:val="00121747"/>
    <w:rsid w:val="00121CA2"/>
    <w:rsid w:val="00121D20"/>
    <w:rsid w:val="00121DFA"/>
    <w:rsid w:val="00122360"/>
    <w:rsid w:val="00122C19"/>
    <w:rsid w:val="00123BEC"/>
    <w:rsid w:val="00124554"/>
    <w:rsid w:val="00125245"/>
    <w:rsid w:val="0012684D"/>
    <w:rsid w:val="00127309"/>
    <w:rsid w:val="00130788"/>
    <w:rsid w:val="00130FA9"/>
    <w:rsid w:val="00131CB8"/>
    <w:rsid w:val="00132118"/>
    <w:rsid w:val="001323E6"/>
    <w:rsid w:val="001340DB"/>
    <w:rsid w:val="00134365"/>
    <w:rsid w:val="00134883"/>
    <w:rsid w:val="001363CB"/>
    <w:rsid w:val="00136514"/>
    <w:rsid w:val="001405A3"/>
    <w:rsid w:val="0014163E"/>
    <w:rsid w:val="00141E11"/>
    <w:rsid w:val="001422B9"/>
    <w:rsid w:val="0014242E"/>
    <w:rsid w:val="0014264A"/>
    <w:rsid w:val="00142A3B"/>
    <w:rsid w:val="00142E5B"/>
    <w:rsid w:val="00142EE0"/>
    <w:rsid w:val="00143A09"/>
    <w:rsid w:val="001443D4"/>
    <w:rsid w:val="00144993"/>
    <w:rsid w:val="00144C75"/>
    <w:rsid w:val="001459E0"/>
    <w:rsid w:val="00145AF6"/>
    <w:rsid w:val="001460AE"/>
    <w:rsid w:val="0014662B"/>
    <w:rsid w:val="00146F76"/>
    <w:rsid w:val="00147288"/>
    <w:rsid w:val="00147C65"/>
    <w:rsid w:val="00147DF6"/>
    <w:rsid w:val="00150CED"/>
    <w:rsid w:val="001512A8"/>
    <w:rsid w:val="0015169C"/>
    <w:rsid w:val="00152742"/>
    <w:rsid w:val="00152DF3"/>
    <w:rsid w:val="00152E1E"/>
    <w:rsid w:val="00152EBD"/>
    <w:rsid w:val="001533CC"/>
    <w:rsid w:val="00153A61"/>
    <w:rsid w:val="00153CA5"/>
    <w:rsid w:val="00153E68"/>
    <w:rsid w:val="00154D27"/>
    <w:rsid w:val="0015678E"/>
    <w:rsid w:val="00156AEE"/>
    <w:rsid w:val="001600CE"/>
    <w:rsid w:val="0016025A"/>
    <w:rsid w:val="001609E2"/>
    <w:rsid w:val="00160BDC"/>
    <w:rsid w:val="00161401"/>
    <w:rsid w:val="0016181C"/>
    <w:rsid w:val="00161F50"/>
    <w:rsid w:val="00162207"/>
    <w:rsid w:val="00162B7D"/>
    <w:rsid w:val="0016338E"/>
    <w:rsid w:val="00163783"/>
    <w:rsid w:val="001640A2"/>
    <w:rsid w:val="001641C2"/>
    <w:rsid w:val="001647F0"/>
    <w:rsid w:val="00164B2B"/>
    <w:rsid w:val="00165B37"/>
    <w:rsid w:val="0016686F"/>
    <w:rsid w:val="00166E95"/>
    <w:rsid w:val="00166F8A"/>
    <w:rsid w:val="00167124"/>
    <w:rsid w:val="00167466"/>
    <w:rsid w:val="00170698"/>
    <w:rsid w:val="00170F52"/>
    <w:rsid w:val="00171FAE"/>
    <w:rsid w:val="001725F7"/>
    <w:rsid w:val="00173301"/>
    <w:rsid w:val="0017345F"/>
    <w:rsid w:val="00173854"/>
    <w:rsid w:val="00173A02"/>
    <w:rsid w:val="001747A1"/>
    <w:rsid w:val="00174D27"/>
    <w:rsid w:val="00174D70"/>
    <w:rsid w:val="001752F9"/>
    <w:rsid w:val="00175787"/>
    <w:rsid w:val="00175966"/>
    <w:rsid w:val="00175B9C"/>
    <w:rsid w:val="001764FE"/>
    <w:rsid w:val="00176A44"/>
    <w:rsid w:val="00176B1D"/>
    <w:rsid w:val="00177607"/>
    <w:rsid w:val="0018024F"/>
    <w:rsid w:val="00180293"/>
    <w:rsid w:val="00180B48"/>
    <w:rsid w:val="00180E65"/>
    <w:rsid w:val="00181335"/>
    <w:rsid w:val="00182476"/>
    <w:rsid w:val="00182C5D"/>
    <w:rsid w:val="00183CA5"/>
    <w:rsid w:val="00183E35"/>
    <w:rsid w:val="00183EE6"/>
    <w:rsid w:val="00183FBB"/>
    <w:rsid w:val="0018401D"/>
    <w:rsid w:val="00184825"/>
    <w:rsid w:val="00186F74"/>
    <w:rsid w:val="00187733"/>
    <w:rsid w:val="00187C6B"/>
    <w:rsid w:val="00190057"/>
    <w:rsid w:val="001907AB"/>
    <w:rsid w:val="00190F85"/>
    <w:rsid w:val="00191102"/>
    <w:rsid w:val="001918C4"/>
    <w:rsid w:val="00191AEC"/>
    <w:rsid w:val="00191D2C"/>
    <w:rsid w:val="001921F6"/>
    <w:rsid w:val="00192858"/>
    <w:rsid w:val="00193221"/>
    <w:rsid w:val="0019585D"/>
    <w:rsid w:val="00195DBD"/>
    <w:rsid w:val="00196E6C"/>
    <w:rsid w:val="00196EA0"/>
    <w:rsid w:val="00197253"/>
    <w:rsid w:val="0019776D"/>
    <w:rsid w:val="001A0040"/>
    <w:rsid w:val="001A0D74"/>
    <w:rsid w:val="001A1088"/>
    <w:rsid w:val="001A12AB"/>
    <w:rsid w:val="001A2BDB"/>
    <w:rsid w:val="001A3D21"/>
    <w:rsid w:val="001A3FEE"/>
    <w:rsid w:val="001A5213"/>
    <w:rsid w:val="001A5A41"/>
    <w:rsid w:val="001A5ECE"/>
    <w:rsid w:val="001A6A0A"/>
    <w:rsid w:val="001A7211"/>
    <w:rsid w:val="001B04FF"/>
    <w:rsid w:val="001B05FA"/>
    <w:rsid w:val="001B086F"/>
    <w:rsid w:val="001B0D68"/>
    <w:rsid w:val="001B0E70"/>
    <w:rsid w:val="001B117B"/>
    <w:rsid w:val="001B126D"/>
    <w:rsid w:val="001B24DD"/>
    <w:rsid w:val="001B28A4"/>
    <w:rsid w:val="001B2DF5"/>
    <w:rsid w:val="001B4111"/>
    <w:rsid w:val="001B4199"/>
    <w:rsid w:val="001B686B"/>
    <w:rsid w:val="001B6996"/>
    <w:rsid w:val="001B7157"/>
    <w:rsid w:val="001B7248"/>
    <w:rsid w:val="001B73FF"/>
    <w:rsid w:val="001C0262"/>
    <w:rsid w:val="001C0542"/>
    <w:rsid w:val="001C081C"/>
    <w:rsid w:val="001C093E"/>
    <w:rsid w:val="001C109C"/>
    <w:rsid w:val="001C1401"/>
    <w:rsid w:val="001C172E"/>
    <w:rsid w:val="001C1824"/>
    <w:rsid w:val="001C199C"/>
    <w:rsid w:val="001C19C3"/>
    <w:rsid w:val="001C213D"/>
    <w:rsid w:val="001C21AD"/>
    <w:rsid w:val="001C2F63"/>
    <w:rsid w:val="001C3761"/>
    <w:rsid w:val="001C378B"/>
    <w:rsid w:val="001C48DF"/>
    <w:rsid w:val="001C4906"/>
    <w:rsid w:val="001C53D5"/>
    <w:rsid w:val="001C6AEB"/>
    <w:rsid w:val="001C72BB"/>
    <w:rsid w:val="001C7D5E"/>
    <w:rsid w:val="001C7D68"/>
    <w:rsid w:val="001D0B77"/>
    <w:rsid w:val="001D12C2"/>
    <w:rsid w:val="001D1957"/>
    <w:rsid w:val="001D1BBF"/>
    <w:rsid w:val="001D30D7"/>
    <w:rsid w:val="001D3D59"/>
    <w:rsid w:val="001D4AF0"/>
    <w:rsid w:val="001D4D61"/>
    <w:rsid w:val="001D5411"/>
    <w:rsid w:val="001D589B"/>
    <w:rsid w:val="001D5FC8"/>
    <w:rsid w:val="001D7857"/>
    <w:rsid w:val="001D7968"/>
    <w:rsid w:val="001E0489"/>
    <w:rsid w:val="001E10CC"/>
    <w:rsid w:val="001E19FE"/>
    <w:rsid w:val="001E3903"/>
    <w:rsid w:val="001E4279"/>
    <w:rsid w:val="001E43AF"/>
    <w:rsid w:val="001E4A2A"/>
    <w:rsid w:val="001E557B"/>
    <w:rsid w:val="001E57B4"/>
    <w:rsid w:val="001E5DD6"/>
    <w:rsid w:val="001E65CC"/>
    <w:rsid w:val="001E7555"/>
    <w:rsid w:val="001E762A"/>
    <w:rsid w:val="001E7ADC"/>
    <w:rsid w:val="001F05B5"/>
    <w:rsid w:val="001F127E"/>
    <w:rsid w:val="001F142A"/>
    <w:rsid w:val="001F1F71"/>
    <w:rsid w:val="001F2308"/>
    <w:rsid w:val="001F28C6"/>
    <w:rsid w:val="001F30BB"/>
    <w:rsid w:val="001F347E"/>
    <w:rsid w:val="001F4335"/>
    <w:rsid w:val="001F5F05"/>
    <w:rsid w:val="001F5F75"/>
    <w:rsid w:val="001F61E8"/>
    <w:rsid w:val="001F63E1"/>
    <w:rsid w:val="001F68E6"/>
    <w:rsid w:val="001F704A"/>
    <w:rsid w:val="001F7436"/>
    <w:rsid w:val="001F7CE2"/>
    <w:rsid w:val="001F7FDA"/>
    <w:rsid w:val="00200C15"/>
    <w:rsid w:val="0020183B"/>
    <w:rsid w:val="002023DB"/>
    <w:rsid w:val="002024F2"/>
    <w:rsid w:val="002026FD"/>
    <w:rsid w:val="002029BD"/>
    <w:rsid w:val="00202D19"/>
    <w:rsid w:val="00203ED6"/>
    <w:rsid w:val="00204A7F"/>
    <w:rsid w:val="002050FD"/>
    <w:rsid w:val="00205A90"/>
    <w:rsid w:val="00205F5C"/>
    <w:rsid w:val="00206374"/>
    <w:rsid w:val="002064D8"/>
    <w:rsid w:val="00206E20"/>
    <w:rsid w:val="0020709C"/>
    <w:rsid w:val="002073D1"/>
    <w:rsid w:val="00207554"/>
    <w:rsid w:val="00210AED"/>
    <w:rsid w:val="00210B0D"/>
    <w:rsid w:val="0021134D"/>
    <w:rsid w:val="00211418"/>
    <w:rsid w:val="00211807"/>
    <w:rsid w:val="00211AFB"/>
    <w:rsid w:val="00211D8C"/>
    <w:rsid w:val="00212414"/>
    <w:rsid w:val="00214669"/>
    <w:rsid w:val="002149D3"/>
    <w:rsid w:val="00214BB2"/>
    <w:rsid w:val="00215F9A"/>
    <w:rsid w:val="00216147"/>
    <w:rsid w:val="002163A6"/>
    <w:rsid w:val="002168C7"/>
    <w:rsid w:val="002177B4"/>
    <w:rsid w:val="002177FD"/>
    <w:rsid w:val="00217FDC"/>
    <w:rsid w:val="002203AB"/>
    <w:rsid w:val="0022097C"/>
    <w:rsid w:val="00221034"/>
    <w:rsid w:val="00221AF1"/>
    <w:rsid w:val="00221AFD"/>
    <w:rsid w:val="002235FC"/>
    <w:rsid w:val="00223A93"/>
    <w:rsid w:val="00224190"/>
    <w:rsid w:val="00224D26"/>
    <w:rsid w:val="00224DE9"/>
    <w:rsid w:val="0022512B"/>
    <w:rsid w:val="002253D2"/>
    <w:rsid w:val="00225AF1"/>
    <w:rsid w:val="00225EB0"/>
    <w:rsid w:val="00225F0B"/>
    <w:rsid w:val="00226B7A"/>
    <w:rsid w:val="00227835"/>
    <w:rsid w:val="00227927"/>
    <w:rsid w:val="00230111"/>
    <w:rsid w:val="002308E6"/>
    <w:rsid w:val="00231034"/>
    <w:rsid w:val="0023131C"/>
    <w:rsid w:val="00231D2B"/>
    <w:rsid w:val="00232769"/>
    <w:rsid w:val="00233856"/>
    <w:rsid w:val="00234C94"/>
    <w:rsid w:val="0023503F"/>
    <w:rsid w:val="0023567E"/>
    <w:rsid w:val="00235A07"/>
    <w:rsid w:val="00236077"/>
    <w:rsid w:val="00236571"/>
    <w:rsid w:val="00237A4C"/>
    <w:rsid w:val="00237C75"/>
    <w:rsid w:val="00237FE3"/>
    <w:rsid w:val="002403B9"/>
    <w:rsid w:val="00240479"/>
    <w:rsid w:val="00241268"/>
    <w:rsid w:val="00241CC1"/>
    <w:rsid w:val="00242A3F"/>
    <w:rsid w:val="00242AF7"/>
    <w:rsid w:val="0024359F"/>
    <w:rsid w:val="002436CD"/>
    <w:rsid w:val="00243F73"/>
    <w:rsid w:val="00244584"/>
    <w:rsid w:val="0024647E"/>
    <w:rsid w:val="0024694A"/>
    <w:rsid w:val="00246A54"/>
    <w:rsid w:val="002474D6"/>
    <w:rsid w:val="002475B0"/>
    <w:rsid w:val="00247EFC"/>
    <w:rsid w:val="0025002B"/>
    <w:rsid w:val="0025005F"/>
    <w:rsid w:val="00250E67"/>
    <w:rsid w:val="00251AE7"/>
    <w:rsid w:val="00251ED6"/>
    <w:rsid w:val="00252878"/>
    <w:rsid w:val="00252E67"/>
    <w:rsid w:val="002536F8"/>
    <w:rsid w:val="0025377B"/>
    <w:rsid w:val="00254127"/>
    <w:rsid w:val="002544D1"/>
    <w:rsid w:val="00254604"/>
    <w:rsid w:val="002551BA"/>
    <w:rsid w:val="00255900"/>
    <w:rsid w:val="00255B42"/>
    <w:rsid w:val="00255F7A"/>
    <w:rsid w:val="002563B8"/>
    <w:rsid w:val="00256753"/>
    <w:rsid w:val="00257720"/>
    <w:rsid w:val="00257C2B"/>
    <w:rsid w:val="00257EDC"/>
    <w:rsid w:val="00260189"/>
    <w:rsid w:val="00260887"/>
    <w:rsid w:val="0026089B"/>
    <w:rsid w:val="00260DF5"/>
    <w:rsid w:val="00261EAF"/>
    <w:rsid w:val="00262066"/>
    <w:rsid w:val="002622A4"/>
    <w:rsid w:val="002622A7"/>
    <w:rsid w:val="0026287F"/>
    <w:rsid w:val="00262B3F"/>
    <w:rsid w:val="00262DED"/>
    <w:rsid w:val="0026306B"/>
    <w:rsid w:val="00263151"/>
    <w:rsid w:val="002632F7"/>
    <w:rsid w:val="00264269"/>
    <w:rsid w:val="00265169"/>
    <w:rsid w:val="00265188"/>
    <w:rsid w:val="00265786"/>
    <w:rsid w:val="00265C43"/>
    <w:rsid w:val="002723BF"/>
    <w:rsid w:val="0027264B"/>
    <w:rsid w:val="002729B8"/>
    <w:rsid w:val="00274647"/>
    <w:rsid w:val="00274B56"/>
    <w:rsid w:val="00274F42"/>
    <w:rsid w:val="00276A13"/>
    <w:rsid w:val="00277A3F"/>
    <w:rsid w:val="00280EA5"/>
    <w:rsid w:val="00281147"/>
    <w:rsid w:val="00281640"/>
    <w:rsid w:val="0028192B"/>
    <w:rsid w:val="00282337"/>
    <w:rsid w:val="00282390"/>
    <w:rsid w:val="00282778"/>
    <w:rsid w:val="002831CD"/>
    <w:rsid w:val="00283695"/>
    <w:rsid w:val="00283AC0"/>
    <w:rsid w:val="00284131"/>
    <w:rsid w:val="002852DE"/>
    <w:rsid w:val="00285AE7"/>
    <w:rsid w:val="00286421"/>
    <w:rsid w:val="00286526"/>
    <w:rsid w:val="00286A0D"/>
    <w:rsid w:val="00287455"/>
    <w:rsid w:val="002878F8"/>
    <w:rsid w:val="00287AB7"/>
    <w:rsid w:val="00287F99"/>
    <w:rsid w:val="00290616"/>
    <w:rsid w:val="00290BCB"/>
    <w:rsid w:val="00291565"/>
    <w:rsid w:val="0029160B"/>
    <w:rsid w:val="00293189"/>
    <w:rsid w:val="00293225"/>
    <w:rsid w:val="00293D96"/>
    <w:rsid w:val="00294600"/>
    <w:rsid w:val="0029494D"/>
    <w:rsid w:val="00294FB2"/>
    <w:rsid w:val="002952B0"/>
    <w:rsid w:val="0029632B"/>
    <w:rsid w:val="00296961"/>
    <w:rsid w:val="002975B8"/>
    <w:rsid w:val="00297A04"/>
    <w:rsid w:val="002A0535"/>
    <w:rsid w:val="002A083D"/>
    <w:rsid w:val="002A1606"/>
    <w:rsid w:val="002A2490"/>
    <w:rsid w:val="002A2779"/>
    <w:rsid w:val="002A3246"/>
    <w:rsid w:val="002A4583"/>
    <w:rsid w:val="002A4664"/>
    <w:rsid w:val="002A52D4"/>
    <w:rsid w:val="002A5519"/>
    <w:rsid w:val="002A5EAD"/>
    <w:rsid w:val="002A6075"/>
    <w:rsid w:val="002A6386"/>
    <w:rsid w:val="002A6592"/>
    <w:rsid w:val="002A6F0A"/>
    <w:rsid w:val="002A70CB"/>
    <w:rsid w:val="002A772A"/>
    <w:rsid w:val="002A7BCC"/>
    <w:rsid w:val="002A7CB9"/>
    <w:rsid w:val="002B0264"/>
    <w:rsid w:val="002B0519"/>
    <w:rsid w:val="002B0620"/>
    <w:rsid w:val="002B13B1"/>
    <w:rsid w:val="002B26FE"/>
    <w:rsid w:val="002B29EE"/>
    <w:rsid w:val="002B302B"/>
    <w:rsid w:val="002B3777"/>
    <w:rsid w:val="002B3A12"/>
    <w:rsid w:val="002B4318"/>
    <w:rsid w:val="002B45A4"/>
    <w:rsid w:val="002B48E6"/>
    <w:rsid w:val="002B4F4A"/>
    <w:rsid w:val="002B6B96"/>
    <w:rsid w:val="002B72C6"/>
    <w:rsid w:val="002B7753"/>
    <w:rsid w:val="002B7F14"/>
    <w:rsid w:val="002C1642"/>
    <w:rsid w:val="002C199A"/>
    <w:rsid w:val="002C2CAC"/>
    <w:rsid w:val="002C3840"/>
    <w:rsid w:val="002C392C"/>
    <w:rsid w:val="002C4872"/>
    <w:rsid w:val="002C5530"/>
    <w:rsid w:val="002C570D"/>
    <w:rsid w:val="002C7FFB"/>
    <w:rsid w:val="002D038D"/>
    <w:rsid w:val="002D059A"/>
    <w:rsid w:val="002D09D2"/>
    <w:rsid w:val="002D1882"/>
    <w:rsid w:val="002D24D2"/>
    <w:rsid w:val="002D26D8"/>
    <w:rsid w:val="002D2E1D"/>
    <w:rsid w:val="002D338A"/>
    <w:rsid w:val="002D33DB"/>
    <w:rsid w:val="002D36E9"/>
    <w:rsid w:val="002D37E8"/>
    <w:rsid w:val="002D3A28"/>
    <w:rsid w:val="002D48C4"/>
    <w:rsid w:val="002D5F08"/>
    <w:rsid w:val="002D6410"/>
    <w:rsid w:val="002D6ADD"/>
    <w:rsid w:val="002D7306"/>
    <w:rsid w:val="002D77EC"/>
    <w:rsid w:val="002E02D6"/>
    <w:rsid w:val="002E1A66"/>
    <w:rsid w:val="002E1E7D"/>
    <w:rsid w:val="002E226B"/>
    <w:rsid w:val="002E2EF0"/>
    <w:rsid w:val="002E49EF"/>
    <w:rsid w:val="002E4F8B"/>
    <w:rsid w:val="002E566D"/>
    <w:rsid w:val="002E58BC"/>
    <w:rsid w:val="002E5C5D"/>
    <w:rsid w:val="002E791B"/>
    <w:rsid w:val="002F055D"/>
    <w:rsid w:val="002F0642"/>
    <w:rsid w:val="002F06C2"/>
    <w:rsid w:val="002F1DBC"/>
    <w:rsid w:val="002F2398"/>
    <w:rsid w:val="002F2566"/>
    <w:rsid w:val="002F26E0"/>
    <w:rsid w:val="002F2DA4"/>
    <w:rsid w:val="002F3ADE"/>
    <w:rsid w:val="002F3E44"/>
    <w:rsid w:val="002F5111"/>
    <w:rsid w:val="002F5379"/>
    <w:rsid w:val="002F6A3E"/>
    <w:rsid w:val="002F6AF2"/>
    <w:rsid w:val="002F6D7D"/>
    <w:rsid w:val="00300161"/>
    <w:rsid w:val="003008CF"/>
    <w:rsid w:val="00301464"/>
    <w:rsid w:val="00301B14"/>
    <w:rsid w:val="00301D23"/>
    <w:rsid w:val="003023A7"/>
    <w:rsid w:val="0030356D"/>
    <w:rsid w:val="00303588"/>
    <w:rsid w:val="00303869"/>
    <w:rsid w:val="003038EE"/>
    <w:rsid w:val="00303A2E"/>
    <w:rsid w:val="00304947"/>
    <w:rsid w:val="0030570F"/>
    <w:rsid w:val="0030573B"/>
    <w:rsid w:val="00305C49"/>
    <w:rsid w:val="0030655B"/>
    <w:rsid w:val="003066D3"/>
    <w:rsid w:val="00306F6F"/>
    <w:rsid w:val="00307197"/>
    <w:rsid w:val="0031014C"/>
    <w:rsid w:val="0031040A"/>
    <w:rsid w:val="0031155E"/>
    <w:rsid w:val="0031180E"/>
    <w:rsid w:val="003118B5"/>
    <w:rsid w:val="003119FD"/>
    <w:rsid w:val="00312D22"/>
    <w:rsid w:val="003140B7"/>
    <w:rsid w:val="003145F5"/>
    <w:rsid w:val="003146FA"/>
    <w:rsid w:val="00314E6A"/>
    <w:rsid w:val="0031661F"/>
    <w:rsid w:val="00316A87"/>
    <w:rsid w:val="0031759A"/>
    <w:rsid w:val="003177A8"/>
    <w:rsid w:val="00320764"/>
    <w:rsid w:val="00320812"/>
    <w:rsid w:val="00320BBD"/>
    <w:rsid w:val="00320C80"/>
    <w:rsid w:val="00320D29"/>
    <w:rsid w:val="00320F3D"/>
    <w:rsid w:val="003226A5"/>
    <w:rsid w:val="00322C34"/>
    <w:rsid w:val="0032341A"/>
    <w:rsid w:val="00323620"/>
    <w:rsid w:val="00323D56"/>
    <w:rsid w:val="0032401F"/>
    <w:rsid w:val="0032436E"/>
    <w:rsid w:val="003249C1"/>
    <w:rsid w:val="00324D9A"/>
    <w:rsid w:val="00325453"/>
    <w:rsid w:val="003259E0"/>
    <w:rsid w:val="00325D08"/>
    <w:rsid w:val="003268A3"/>
    <w:rsid w:val="003270B9"/>
    <w:rsid w:val="00327EBE"/>
    <w:rsid w:val="00330CF5"/>
    <w:rsid w:val="00330D2F"/>
    <w:rsid w:val="003319BB"/>
    <w:rsid w:val="00331E40"/>
    <w:rsid w:val="003337D3"/>
    <w:rsid w:val="00334186"/>
    <w:rsid w:val="0033457F"/>
    <w:rsid w:val="003349B8"/>
    <w:rsid w:val="00335713"/>
    <w:rsid w:val="00335CD2"/>
    <w:rsid w:val="00335DD0"/>
    <w:rsid w:val="003360E8"/>
    <w:rsid w:val="00336606"/>
    <w:rsid w:val="00340103"/>
    <w:rsid w:val="00340AED"/>
    <w:rsid w:val="00341727"/>
    <w:rsid w:val="0034244E"/>
    <w:rsid w:val="00342781"/>
    <w:rsid w:val="003428F1"/>
    <w:rsid w:val="00342CCC"/>
    <w:rsid w:val="00342E59"/>
    <w:rsid w:val="0034305C"/>
    <w:rsid w:val="0034316F"/>
    <w:rsid w:val="003431D5"/>
    <w:rsid w:val="0034348D"/>
    <w:rsid w:val="00343496"/>
    <w:rsid w:val="00344246"/>
    <w:rsid w:val="00344471"/>
    <w:rsid w:val="00344D8D"/>
    <w:rsid w:val="00344E2B"/>
    <w:rsid w:val="00345D03"/>
    <w:rsid w:val="00347A30"/>
    <w:rsid w:val="00347AF5"/>
    <w:rsid w:val="0035035E"/>
    <w:rsid w:val="003504A3"/>
    <w:rsid w:val="0035065B"/>
    <w:rsid w:val="003506EF"/>
    <w:rsid w:val="00350DCB"/>
    <w:rsid w:val="00350F43"/>
    <w:rsid w:val="00351176"/>
    <w:rsid w:val="00352445"/>
    <w:rsid w:val="00355003"/>
    <w:rsid w:val="00355DF1"/>
    <w:rsid w:val="00355EEE"/>
    <w:rsid w:val="00356065"/>
    <w:rsid w:val="00356752"/>
    <w:rsid w:val="003571A4"/>
    <w:rsid w:val="0036029C"/>
    <w:rsid w:val="00360DB4"/>
    <w:rsid w:val="00360EAE"/>
    <w:rsid w:val="00362CD1"/>
    <w:rsid w:val="00363124"/>
    <w:rsid w:val="003635BF"/>
    <w:rsid w:val="00364108"/>
    <w:rsid w:val="0036462A"/>
    <w:rsid w:val="00364A9C"/>
    <w:rsid w:val="00365020"/>
    <w:rsid w:val="003656CC"/>
    <w:rsid w:val="003664DE"/>
    <w:rsid w:val="003676E0"/>
    <w:rsid w:val="00367927"/>
    <w:rsid w:val="0037070F"/>
    <w:rsid w:val="00370B59"/>
    <w:rsid w:val="00372D76"/>
    <w:rsid w:val="003746DC"/>
    <w:rsid w:val="00374F28"/>
    <w:rsid w:val="0037593F"/>
    <w:rsid w:val="0037598D"/>
    <w:rsid w:val="00375BB0"/>
    <w:rsid w:val="00375C81"/>
    <w:rsid w:val="0037639E"/>
    <w:rsid w:val="003764F1"/>
    <w:rsid w:val="00380835"/>
    <w:rsid w:val="0038116A"/>
    <w:rsid w:val="0038182F"/>
    <w:rsid w:val="00381DE4"/>
    <w:rsid w:val="00381FA7"/>
    <w:rsid w:val="00382477"/>
    <w:rsid w:val="00383253"/>
    <w:rsid w:val="00383906"/>
    <w:rsid w:val="0038447E"/>
    <w:rsid w:val="003844CC"/>
    <w:rsid w:val="003847BA"/>
    <w:rsid w:val="00385091"/>
    <w:rsid w:val="00385769"/>
    <w:rsid w:val="00385AE6"/>
    <w:rsid w:val="0038646A"/>
    <w:rsid w:val="00387ACB"/>
    <w:rsid w:val="00390BEC"/>
    <w:rsid w:val="003912D9"/>
    <w:rsid w:val="0039182B"/>
    <w:rsid w:val="0039216F"/>
    <w:rsid w:val="003922D7"/>
    <w:rsid w:val="00392F6F"/>
    <w:rsid w:val="00393035"/>
    <w:rsid w:val="00393D78"/>
    <w:rsid w:val="00394654"/>
    <w:rsid w:val="00394A67"/>
    <w:rsid w:val="00395861"/>
    <w:rsid w:val="00395890"/>
    <w:rsid w:val="003962D7"/>
    <w:rsid w:val="003963BE"/>
    <w:rsid w:val="00396CBC"/>
    <w:rsid w:val="00396DF4"/>
    <w:rsid w:val="0039747F"/>
    <w:rsid w:val="003A0175"/>
    <w:rsid w:val="003A09D9"/>
    <w:rsid w:val="003A0B6C"/>
    <w:rsid w:val="003A12BA"/>
    <w:rsid w:val="003A1B69"/>
    <w:rsid w:val="003A253D"/>
    <w:rsid w:val="003A2607"/>
    <w:rsid w:val="003A27DF"/>
    <w:rsid w:val="003A2B52"/>
    <w:rsid w:val="003A30E4"/>
    <w:rsid w:val="003A3954"/>
    <w:rsid w:val="003A3D0F"/>
    <w:rsid w:val="003A4813"/>
    <w:rsid w:val="003A4D0F"/>
    <w:rsid w:val="003A66CB"/>
    <w:rsid w:val="003A6A73"/>
    <w:rsid w:val="003A6B1D"/>
    <w:rsid w:val="003A6BC2"/>
    <w:rsid w:val="003A7ADA"/>
    <w:rsid w:val="003B0420"/>
    <w:rsid w:val="003B08BB"/>
    <w:rsid w:val="003B0FD2"/>
    <w:rsid w:val="003B149B"/>
    <w:rsid w:val="003B17A3"/>
    <w:rsid w:val="003B21B3"/>
    <w:rsid w:val="003B32BB"/>
    <w:rsid w:val="003B348B"/>
    <w:rsid w:val="003B3647"/>
    <w:rsid w:val="003B3FCA"/>
    <w:rsid w:val="003B4829"/>
    <w:rsid w:val="003B4909"/>
    <w:rsid w:val="003B4A10"/>
    <w:rsid w:val="003B63F6"/>
    <w:rsid w:val="003B79B1"/>
    <w:rsid w:val="003B7B94"/>
    <w:rsid w:val="003C117B"/>
    <w:rsid w:val="003C1E9C"/>
    <w:rsid w:val="003C2F1A"/>
    <w:rsid w:val="003C2F47"/>
    <w:rsid w:val="003C32CD"/>
    <w:rsid w:val="003C39C2"/>
    <w:rsid w:val="003C3AFA"/>
    <w:rsid w:val="003C3C6E"/>
    <w:rsid w:val="003C40EA"/>
    <w:rsid w:val="003C5064"/>
    <w:rsid w:val="003C5B02"/>
    <w:rsid w:val="003C6744"/>
    <w:rsid w:val="003C7596"/>
    <w:rsid w:val="003D0917"/>
    <w:rsid w:val="003D0D48"/>
    <w:rsid w:val="003D0EF8"/>
    <w:rsid w:val="003D164D"/>
    <w:rsid w:val="003D1663"/>
    <w:rsid w:val="003D25CE"/>
    <w:rsid w:val="003D2AE0"/>
    <w:rsid w:val="003D402D"/>
    <w:rsid w:val="003D5594"/>
    <w:rsid w:val="003D56B3"/>
    <w:rsid w:val="003D58EB"/>
    <w:rsid w:val="003D677E"/>
    <w:rsid w:val="003D680E"/>
    <w:rsid w:val="003D6D40"/>
    <w:rsid w:val="003E004E"/>
    <w:rsid w:val="003E00F5"/>
    <w:rsid w:val="003E0B55"/>
    <w:rsid w:val="003E0F07"/>
    <w:rsid w:val="003E1A16"/>
    <w:rsid w:val="003E2688"/>
    <w:rsid w:val="003E2A5A"/>
    <w:rsid w:val="003E2EEF"/>
    <w:rsid w:val="003E3155"/>
    <w:rsid w:val="003E330E"/>
    <w:rsid w:val="003E37BD"/>
    <w:rsid w:val="003E4320"/>
    <w:rsid w:val="003E44A5"/>
    <w:rsid w:val="003E4877"/>
    <w:rsid w:val="003E4AEE"/>
    <w:rsid w:val="003E4E8B"/>
    <w:rsid w:val="003E4FA3"/>
    <w:rsid w:val="003E5063"/>
    <w:rsid w:val="003E5DBB"/>
    <w:rsid w:val="003E6503"/>
    <w:rsid w:val="003E7371"/>
    <w:rsid w:val="003E7DC8"/>
    <w:rsid w:val="003F0076"/>
    <w:rsid w:val="003F0205"/>
    <w:rsid w:val="003F0EC8"/>
    <w:rsid w:val="003F2014"/>
    <w:rsid w:val="003F256B"/>
    <w:rsid w:val="003F2ECC"/>
    <w:rsid w:val="003F2F77"/>
    <w:rsid w:val="003F3654"/>
    <w:rsid w:val="003F3723"/>
    <w:rsid w:val="003F3B31"/>
    <w:rsid w:val="003F3C5F"/>
    <w:rsid w:val="003F40FC"/>
    <w:rsid w:val="003F6316"/>
    <w:rsid w:val="003F6D55"/>
    <w:rsid w:val="003F7BE5"/>
    <w:rsid w:val="00400CF6"/>
    <w:rsid w:val="004014E0"/>
    <w:rsid w:val="00401E11"/>
    <w:rsid w:val="00402754"/>
    <w:rsid w:val="00402FC2"/>
    <w:rsid w:val="00403F72"/>
    <w:rsid w:val="00404250"/>
    <w:rsid w:val="00404924"/>
    <w:rsid w:val="00404B35"/>
    <w:rsid w:val="00405E4A"/>
    <w:rsid w:val="0040656D"/>
    <w:rsid w:val="004100A1"/>
    <w:rsid w:val="00410B89"/>
    <w:rsid w:val="00410C39"/>
    <w:rsid w:val="00411366"/>
    <w:rsid w:val="00411788"/>
    <w:rsid w:val="00412327"/>
    <w:rsid w:val="0041253A"/>
    <w:rsid w:val="00413ADE"/>
    <w:rsid w:val="00413EDC"/>
    <w:rsid w:val="004144B9"/>
    <w:rsid w:val="00415C73"/>
    <w:rsid w:val="00416E29"/>
    <w:rsid w:val="004173EB"/>
    <w:rsid w:val="0041743F"/>
    <w:rsid w:val="00417C29"/>
    <w:rsid w:val="00417F90"/>
    <w:rsid w:val="004201D6"/>
    <w:rsid w:val="00420661"/>
    <w:rsid w:val="004211A1"/>
    <w:rsid w:val="004212A6"/>
    <w:rsid w:val="004219D6"/>
    <w:rsid w:val="00421F7A"/>
    <w:rsid w:val="004224B8"/>
    <w:rsid w:val="00422D30"/>
    <w:rsid w:val="004237AF"/>
    <w:rsid w:val="00423BD2"/>
    <w:rsid w:val="00423CD3"/>
    <w:rsid w:val="00423D36"/>
    <w:rsid w:val="00423F2F"/>
    <w:rsid w:val="004242E5"/>
    <w:rsid w:val="004249FA"/>
    <w:rsid w:val="0042548E"/>
    <w:rsid w:val="00425E59"/>
    <w:rsid w:val="00426B55"/>
    <w:rsid w:val="0042787D"/>
    <w:rsid w:val="00430C81"/>
    <w:rsid w:val="00431253"/>
    <w:rsid w:val="004326CD"/>
    <w:rsid w:val="00432B40"/>
    <w:rsid w:val="00433031"/>
    <w:rsid w:val="00433149"/>
    <w:rsid w:val="00433F9D"/>
    <w:rsid w:val="00434154"/>
    <w:rsid w:val="00434314"/>
    <w:rsid w:val="0043444C"/>
    <w:rsid w:val="00434E8A"/>
    <w:rsid w:val="0043561D"/>
    <w:rsid w:val="004364EA"/>
    <w:rsid w:val="004404F1"/>
    <w:rsid w:val="00440849"/>
    <w:rsid w:val="00440860"/>
    <w:rsid w:val="00440873"/>
    <w:rsid w:val="00441307"/>
    <w:rsid w:val="004414E7"/>
    <w:rsid w:val="00442080"/>
    <w:rsid w:val="00442166"/>
    <w:rsid w:val="00442503"/>
    <w:rsid w:val="004428C7"/>
    <w:rsid w:val="004434C0"/>
    <w:rsid w:val="0044418E"/>
    <w:rsid w:val="0044630A"/>
    <w:rsid w:val="0044749A"/>
    <w:rsid w:val="00447C60"/>
    <w:rsid w:val="004505F3"/>
    <w:rsid w:val="00450A95"/>
    <w:rsid w:val="00450D94"/>
    <w:rsid w:val="00451338"/>
    <w:rsid w:val="00452140"/>
    <w:rsid w:val="004527B6"/>
    <w:rsid w:val="00452832"/>
    <w:rsid w:val="004528AA"/>
    <w:rsid w:val="00452AAF"/>
    <w:rsid w:val="004544A6"/>
    <w:rsid w:val="004544FF"/>
    <w:rsid w:val="0045619A"/>
    <w:rsid w:val="00456A5F"/>
    <w:rsid w:val="00456B49"/>
    <w:rsid w:val="0045713A"/>
    <w:rsid w:val="00457A23"/>
    <w:rsid w:val="004603AC"/>
    <w:rsid w:val="00460697"/>
    <w:rsid w:val="00460714"/>
    <w:rsid w:val="00461141"/>
    <w:rsid w:val="00462752"/>
    <w:rsid w:val="004628C1"/>
    <w:rsid w:val="00463029"/>
    <w:rsid w:val="00463174"/>
    <w:rsid w:val="0046452F"/>
    <w:rsid w:val="00464B27"/>
    <w:rsid w:val="00465CA3"/>
    <w:rsid w:val="00465D32"/>
    <w:rsid w:val="0046650F"/>
    <w:rsid w:val="00466795"/>
    <w:rsid w:val="00467013"/>
    <w:rsid w:val="00470760"/>
    <w:rsid w:val="004717CF"/>
    <w:rsid w:val="00471833"/>
    <w:rsid w:val="004719BA"/>
    <w:rsid w:val="00471A67"/>
    <w:rsid w:val="00471DA3"/>
    <w:rsid w:val="0047364C"/>
    <w:rsid w:val="00473EA8"/>
    <w:rsid w:val="00473ED9"/>
    <w:rsid w:val="00474037"/>
    <w:rsid w:val="004747E8"/>
    <w:rsid w:val="00475613"/>
    <w:rsid w:val="00475D97"/>
    <w:rsid w:val="00475F92"/>
    <w:rsid w:val="00476BF1"/>
    <w:rsid w:val="0048002C"/>
    <w:rsid w:val="00480035"/>
    <w:rsid w:val="00480BCB"/>
    <w:rsid w:val="00483245"/>
    <w:rsid w:val="00483272"/>
    <w:rsid w:val="004851EB"/>
    <w:rsid w:val="004854FC"/>
    <w:rsid w:val="00485DC7"/>
    <w:rsid w:val="004864DD"/>
    <w:rsid w:val="00486D12"/>
    <w:rsid w:val="00487B2B"/>
    <w:rsid w:val="00490063"/>
    <w:rsid w:val="0049009D"/>
    <w:rsid w:val="0049014E"/>
    <w:rsid w:val="00490E04"/>
    <w:rsid w:val="00491134"/>
    <w:rsid w:val="0049169B"/>
    <w:rsid w:val="00491846"/>
    <w:rsid w:val="004919DF"/>
    <w:rsid w:val="00491DDA"/>
    <w:rsid w:val="00492E76"/>
    <w:rsid w:val="004937B3"/>
    <w:rsid w:val="00494990"/>
    <w:rsid w:val="00494F29"/>
    <w:rsid w:val="00495285"/>
    <w:rsid w:val="00496423"/>
    <w:rsid w:val="004970F8"/>
    <w:rsid w:val="004972D1"/>
    <w:rsid w:val="004973D6"/>
    <w:rsid w:val="004977FF"/>
    <w:rsid w:val="0049784E"/>
    <w:rsid w:val="004978E3"/>
    <w:rsid w:val="004979B4"/>
    <w:rsid w:val="00497D8D"/>
    <w:rsid w:val="004A08B1"/>
    <w:rsid w:val="004A16E7"/>
    <w:rsid w:val="004A1CA7"/>
    <w:rsid w:val="004A2103"/>
    <w:rsid w:val="004A3111"/>
    <w:rsid w:val="004A31BF"/>
    <w:rsid w:val="004A43B6"/>
    <w:rsid w:val="004A4638"/>
    <w:rsid w:val="004A465F"/>
    <w:rsid w:val="004A4C07"/>
    <w:rsid w:val="004A5402"/>
    <w:rsid w:val="004A54BE"/>
    <w:rsid w:val="004A5B49"/>
    <w:rsid w:val="004A755B"/>
    <w:rsid w:val="004B0334"/>
    <w:rsid w:val="004B07D5"/>
    <w:rsid w:val="004B115C"/>
    <w:rsid w:val="004B2771"/>
    <w:rsid w:val="004B281D"/>
    <w:rsid w:val="004B30A2"/>
    <w:rsid w:val="004B356D"/>
    <w:rsid w:val="004B360B"/>
    <w:rsid w:val="004B4003"/>
    <w:rsid w:val="004B447A"/>
    <w:rsid w:val="004B5837"/>
    <w:rsid w:val="004B615B"/>
    <w:rsid w:val="004B6618"/>
    <w:rsid w:val="004B6B5E"/>
    <w:rsid w:val="004C03B1"/>
    <w:rsid w:val="004C06BC"/>
    <w:rsid w:val="004C09A1"/>
    <w:rsid w:val="004C10F3"/>
    <w:rsid w:val="004C3279"/>
    <w:rsid w:val="004C3BF2"/>
    <w:rsid w:val="004C4258"/>
    <w:rsid w:val="004C4477"/>
    <w:rsid w:val="004C4754"/>
    <w:rsid w:val="004C5028"/>
    <w:rsid w:val="004C5B48"/>
    <w:rsid w:val="004C6934"/>
    <w:rsid w:val="004D09C9"/>
    <w:rsid w:val="004D1873"/>
    <w:rsid w:val="004D2243"/>
    <w:rsid w:val="004D35FC"/>
    <w:rsid w:val="004D563A"/>
    <w:rsid w:val="004D5A81"/>
    <w:rsid w:val="004D7C8A"/>
    <w:rsid w:val="004E04A8"/>
    <w:rsid w:val="004E06F9"/>
    <w:rsid w:val="004E1032"/>
    <w:rsid w:val="004E1264"/>
    <w:rsid w:val="004E1D1C"/>
    <w:rsid w:val="004E2C92"/>
    <w:rsid w:val="004E3161"/>
    <w:rsid w:val="004E3584"/>
    <w:rsid w:val="004E4111"/>
    <w:rsid w:val="004E5168"/>
    <w:rsid w:val="004E59E2"/>
    <w:rsid w:val="004E6F6F"/>
    <w:rsid w:val="004F04CB"/>
    <w:rsid w:val="004F070A"/>
    <w:rsid w:val="004F0F86"/>
    <w:rsid w:val="004F2393"/>
    <w:rsid w:val="004F2544"/>
    <w:rsid w:val="004F2906"/>
    <w:rsid w:val="004F3FC0"/>
    <w:rsid w:val="004F4DE4"/>
    <w:rsid w:val="004F4F09"/>
    <w:rsid w:val="004F5DD3"/>
    <w:rsid w:val="004F6262"/>
    <w:rsid w:val="004F7435"/>
    <w:rsid w:val="004F78B7"/>
    <w:rsid w:val="00500364"/>
    <w:rsid w:val="0050056B"/>
    <w:rsid w:val="00502276"/>
    <w:rsid w:val="005022C4"/>
    <w:rsid w:val="005026BC"/>
    <w:rsid w:val="005026C6"/>
    <w:rsid w:val="00502CEB"/>
    <w:rsid w:val="00504F8D"/>
    <w:rsid w:val="00505D85"/>
    <w:rsid w:val="0050638A"/>
    <w:rsid w:val="00506ACC"/>
    <w:rsid w:val="00507947"/>
    <w:rsid w:val="0051008D"/>
    <w:rsid w:val="0051091E"/>
    <w:rsid w:val="005109C6"/>
    <w:rsid w:val="00511639"/>
    <w:rsid w:val="005118C0"/>
    <w:rsid w:val="00512393"/>
    <w:rsid w:val="00512A85"/>
    <w:rsid w:val="00512DCF"/>
    <w:rsid w:val="005136A6"/>
    <w:rsid w:val="005144DA"/>
    <w:rsid w:val="00514CB0"/>
    <w:rsid w:val="00514F50"/>
    <w:rsid w:val="00515199"/>
    <w:rsid w:val="00515866"/>
    <w:rsid w:val="00517ACF"/>
    <w:rsid w:val="005200E6"/>
    <w:rsid w:val="00520A0D"/>
    <w:rsid w:val="00520C09"/>
    <w:rsid w:val="00520F62"/>
    <w:rsid w:val="005215AF"/>
    <w:rsid w:val="00521A2A"/>
    <w:rsid w:val="00521D5F"/>
    <w:rsid w:val="00522BB8"/>
    <w:rsid w:val="005230E6"/>
    <w:rsid w:val="00523AF1"/>
    <w:rsid w:val="00524438"/>
    <w:rsid w:val="00524AC6"/>
    <w:rsid w:val="005265C3"/>
    <w:rsid w:val="00526A98"/>
    <w:rsid w:val="0052752D"/>
    <w:rsid w:val="005277CE"/>
    <w:rsid w:val="005279C0"/>
    <w:rsid w:val="00527C62"/>
    <w:rsid w:val="00530037"/>
    <w:rsid w:val="0053164F"/>
    <w:rsid w:val="0053171A"/>
    <w:rsid w:val="005318C7"/>
    <w:rsid w:val="005319C3"/>
    <w:rsid w:val="00531CEF"/>
    <w:rsid w:val="0053228C"/>
    <w:rsid w:val="005324C8"/>
    <w:rsid w:val="005324D4"/>
    <w:rsid w:val="00532660"/>
    <w:rsid w:val="00532C9A"/>
    <w:rsid w:val="005337C8"/>
    <w:rsid w:val="00533BB5"/>
    <w:rsid w:val="00533CAC"/>
    <w:rsid w:val="00533D50"/>
    <w:rsid w:val="00533FC8"/>
    <w:rsid w:val="005341E3"/>
    <w:rsid w:val="005342CD"/>
    <w:rsid w:val="00534B33"/>
    <w:rsid w:val="00535243"/>
    <w:rsid w:val="0053670E"/>
    <w:rsid w:val="0053691F"/>
    <w:rsid w:val="00536B67"/>
    <w:rsid w:val="00537144"/>
    <w:rsid w:val="005374BC"/>
    <w:rsid w:val="00537A47"/>
    <w:rsid w:val="00540454"/>
    <w:rsid w:val="00540E63"/>
    <w:rsid w:val="00540EE2"/>
    <w:rsid w:val="0054238F"/>
    <w:rsid w:val="00542DAE"/>
    <w:rsid w:val="005430C4"/>
    <w:rsid w:val="00543B2E"/>
    <w:rsid w:val="00544929"/>
    <w:rsid w:val="00545169"/>
    <w:rsid w:val="0054519C"/>
    <w:rsid w:val="005451AB"/>
    <w:rsid w:val="005453E3"/>
    <w:rsid w:val="005455D4"/>
    <w:rsid w:val="00545673"/>
    <w:rsid w:val="00546328"/>
    <w:rsid w:val="00546419"/>
    <w:rsid w:val="005464DE"/>
    <w:rsid w:val="005469E4"/>
    <w:rsid w:val="00546D12"/>
    <w:rsid w:val="005473E5"/>
    <w:rsid w:val="0054750C"/>
    <w:rsid w:val="005504D2"/>
    <w:rsid w:val="00550A93"/>
    <w:rsid w:val="00551AF3"/>
    <w:rsid w:val="00552D26"/>
    <w:rsid w:val="00552FC2"/>
    <w:rsid w:val="00554159"/>
    <w:rsid w:val="00554D46"/>
    <w:rsid w:val="00555806"/>
    <w:rsid w:val="00555C06"/>
    <w:rsid w:val="00556E84"/>
    <w:rsid w:val="005575AC"/>
    <w:rsid w:val="005610B0"/>
    <w:rsid w:val="00561BB7"/>
    <w:rsid w:val="00561BD8"/>
    <w:rsid w:val="00561D13"/>
    <w:rsid w:val="00562212"/>
    <w:rsid w:val="00562AEE"/>
    <w:rsid w:val="00564ED9"/>
    <w:rsid w:val="0056594B"/>
    <w:rsid w:val="00565C23"/>
    <w:rsid w:val="00566034"/>
    <w:rsid w:val="0056615E"/>
    <w:rsid w:val="005677EF"/>
    <w:rsid w:val="00567C97"/>
    <w:rsid w:val="00567CAA"/>
    <w:rsid w:val="005704D6"/>
    <w:rsid w:val="0057290E"/>
    <w:rsid w:val="0057315E"/>
    <w:rsid w:val="005731A9"/>
    <w:rsid w:val="00573968"/>
    <w:rsid w:val="005739A0"/>
    <w:rsid w:val="00573ADD"/>
    <w:rsid w:val="00573CF3"/>
    <w:rsid w:val="00573EAE"/>
    <w:rsid w:val="0057514B"/>
    <w:rsid w:val="00575195"/>
    <w:rsid w:val="005752EB"/>
    <w:rsid w:val="00575A45"/>
    <w:rsid w:val="00577457"/>
    <w:rsid w:val="00581254"/>
    <w:rsid w:val="005822C3"/>
    <w:rsid w:val="005827DA"/>
    <w:rsid w:val="005827F9"/>
    <w:rsid w:val="00583DF6"/>
    <w:rsid w:val="00583FD2"/>
    <w:rsid w:val="00584021"/>
    <w:rsid w:val="00584710"/>
    <w:rsid w:val="0058481E"/>
    <w:rsid w:val="00584B1E"/>
    <w:rsid w:val="0058564E"/>
    <w:rsid w:val="005864A0"/>
    <w:rsid w:val="005866ED"/>
    <w:rsid w:val="00586938"/>
    <w:rsid w:val="005901DB"/>
    <w:rsid w:val="00590D1E"/>
    <w:rsid w:val="005910E2"/>
    <w:rsid w:val="00591CE6"/>
    <w:rsid w:val="00592241"/>
    <w:rsid w:val="0059245B"/>
    <w:rsid w:val="0059248C"/>
    <w:rsid w:val="005927F9"/>
    <w:rsid w:val="00592E02"/>
    <w:rsid w:val="005931C2"/>
    <w:rsid w:val="0059411C"/>
    <w:rsid w:val="0059419E"/>
    <w:rsid w:val="00595C21"/>
    <w:rsid w:val="00595DCD"/>
    <w:rsid w:val="00597CA0"/>
    <w:rsid w:val="005A0F15"/>
    <w:rsid w:val="005A1259"/>
    <w:rsid w:val="005A1288"/>
    <w:rsid w:val="005A22C5"/>
    <w:rsid w:val="005A2627"/>
    <w:rsid w:val="005A28AA"/>
    <w:rsid w:val="005A2AA4"/>
    <w:rsid w:val="005A3010"/>
    <w:rsid w:val="005A330A"/>
    <w:rsid w:val="005A33E7"/>
    <w:rsid w:val="005A34F0"/>
    <w:rsid w:val="005A355D"/>
    <w:rsid w:val="005A3F47"/>
    <w:rsid w:val="005A4E99"/>
    <w:rsid w:val="005A5478"/>
    <w:rsid w:val="005A6472"/>
    <w:rsid w:val="005A6B65"/>
    <w:rsid w:val="005A6ED7"/>
    <w:rsid w:val="005A6F0B"/>
    <w:rsid w:val="005A6F74"/>
    <w:rsid w:val="005B0826"/>
    <w:rsid w:val="005B0A55"/>
    <w:rsid w:val="005B0D3D"/>
    <w:rsid w:val="005B0E2A"/>
    <w:rsid w:val="005B10AF"/>
    <w:rsid w:val="005B11F4"/>
    <w:rsid w:val="005B1378"/>
    <w:rsid w:val="005B16CB"/>
    <w:rsid w:val="005B2696"/>
    <w:rsid w:val="005B29C3"/>
    <w:rsid w:val="005B36F4"/>
    <w:rsid w:val="005B3A8F"/>
    <w:rsid w:val="005B449C"/>
    <w:rsid w:val="005B45AE"/>
    <w:rsid w:val="005B4AB8"/>
    <w:rsid w:val="005B4C90"/>
    <w:rsid w:val="005B4F30"/>
    <w:rsid w:val="005B5307"/>
    <w:rsid w:val="005B56FD"/>
    <w:rsid w:val="005B5959"/>
    <w:rsid w:val="005B5DA8"/>
    <w:rsid w:val="005B5DC7"/>
    <w:rsid w:val="005B62A3"/>
    <w:rsid w:val="005B6A50"/>
    <w:rsid w:val="005B74E4"/>
    <w:rsid w:val="005B7755"/>
    <w:rsid w:val="005C0FE0"/>
    <w:rsid w:val="005C1963"/>
    <w:rsid w:val="005C1F12"/>
    <w:rsid w:val="005C22CC"/>
    <w:rsid w:val="005C23FB"/>
    <w:rsid w:val="005C2872"/>
    <w:rsid w:val="005C2DDF"/>
    <w:rsid w:val="005C302C"/>
    <w:rsid w:val="005C3039"/>
    <w:rsid w:val="005C31D5"/>
    <w:rsid w:val="005C5B19"/>
    <w:rsid w:val="005C5CFE"/>
    <w:rsid w:val="005C6FD9"/>
    <w:rsid w:val="005C7238"/>
    <w:rsid w:val="005C77F6"/>
    <w:rsid w:val="005C7C41"/>
    <w:rsid w:val="005C7E56"/>
    <w:rsid w:val="005D07CE"/>
    <w:rsid w:val="005D0E80"/>
    <w:rsid w:val="005D2463"/>
    <w:rsid w:val="005D26F2"/>
    <w:rsid w:val="005D2796"/>
    <w:rsid w:val="005D3526"/>
    <w:rsid w:val="005D3668"/>
    <w:rsid w:val="005D3CC4"/>
    <w:rsid w:val="005D3D72"/>
    <w:rsid w:val="005D4068"/>
    <w:rsid w:val="005D40CA"/>
    <w:rsid w:val="005D4749"/>
    <w:rsid w:val="005D51B1"/>
    <w:rsid w:val="005D5C8E"/>
    <w:rsid w:val="005D6BCE"/>
    <w:rsid w:val="005D73AC"/>
    <w:rsid w:val="005E0A51"/>
    <w:rsid w:val="005E30D7"/>
    <w:rsid w:val="005E4552"/>
    <w:rsid w:val="005E480C"/>
    <w:rsid w:val="005E49A8"/>
    <w:rsid w:val="005E50C4"/>
    <w:rsid w:val="005E5C29"/>
    <w:rsid w:val="005E7717"/>
    <w:rsid w:val="005E79BC"/>
    <w:rsid w:val="005F0034"/>
    <w:rsid w:val="005F0671"/>
    <w:rsid w:val="005F1319"/>
    <w:rsid w:val="005F1509"/>
    <w:rsid w:val="005F19FC"/>
    <w:rsid w:val="005F1AA7"/>
    <w:rsid w:val="005F2E24"/>
    <w:rsid w:val="005F3617"/>
    <w:rsid w:val="005F3782"/>
    <w:rsid w:val="005F3F1C"/>
    <w:rsid w:val="005F49F3"/>
    <w:rsid w:val="005F51F9"/>
    <w:rsid w:val="005F6F13"/>
    <w:rsid w:val="005F7158"/>
    <w:rsid w:val="005F75E5"/>
    <w:rsid w:val="005F77D4"/>
    <w:rsid w:val="006004BB"/>
    <w:rsid w:val="00602BAD"/>
    <w:rsid w:val="00603478"/>
    <w:rsid w:val="00603C0C"/>
    <w:rsid w:val="0060463D"/>
    <w:rsid w:val="00604D30"/>
    <w:rsid w:val="00606AED"/>
    <w:rsid w:val="00607729"/>
    <w:rsid w:val="006120F1"/>
    <w:rsid w:val="00612404"/>
    <w:rsid w:val="00612EFF"/>
    <w:rsid w:val="00613A3D"/>
    <w:rsid w:val="006143FF"/>
    <w:rsid w:val="006145E9"/>
    <w:rsid w:val="00614D1A"/>
    <w:rsid w:val="00614FCC"/>
    <w:rsid w:val="0061697E"/>
    <w:rsid w:val="00617505"/>
    <w:rsid w:val="0061756B"/>
    <w:rsid w:val="00617F90"/>
    <w:rsid w:val="00620A1E"/>
    <w:rsid w:val="00620D85"/>
    <w:rsid w:val="00620F73"/>
    <w:rsid w:val="00621616"/>
    <w:rsid w:val="00621D00"/>
    <w:rsid w:val="006220EA"/>
    <w:rsid w:val="00623AA5"/>
    <w:rsid w:val="00623BD1"/>
    <w:rsid w:val="00624005"/>
    <w:rsid w:val="0062487F"/>
    <w:rsid w:val="00624E43"/>
    <w:rsid w:val="00626E14"/>
    <w:rsid w:val="006275B5"/>
    <w:rsid w:val="00627F0C"/>
    <w:rsid w:val="00630221"/>
    <w:rsid w:val="00630549"/>
    <w:rsid w:val="0063166A"/>
    <w:rsid w:val="00631A4E"/>
    <w:rsid w:val="00631D92"/>
    <w:rsid w:val="0063248D"/>
    <w:rsid w:val="006332F8"/>
    <w:rsid w:val="00633DBC"/>
    <w:rsid w:val="00634995"/>
    <w:rsid w:val="006354EE"/>
    <w:rsid w:val="0063562C"/>
    <w:rsid w:val="00636496"/>
    <w:rsid w:val="006365EB"/>
    <w:rsid w:val="00636814"/>
    <w:rsid w:val="00637005"/>
    <w:rsid w:val="00637C62"/>
    <w:rsid w:val="00640319"/>
    <w:rsid w:val="00640322"/>
    <w:rsid w:val="006405BB"/>
    <w:rsid w:val="00640954"/>
    <w:rsid w:val="00640F58"/>
    <w:rsid w:val="00641603"/>
    <w:rsid w:val="006421E1"/>
    <w:rsid w:val="006424B0"/>
    <w:rsid w:val="00642AE7"/>
    <w:rsid w:val="006430B2"/>
    <w:rsid w:val="006433B7"/>
    <w:rsid w:val="006433D3"/>
    <w:rsid w:val="006436E4"/>
    <w:rsid w:val="00644425"/>
    <w:rsid w:val="00644859"/>
    <w:rsid w:val="00644DCD"/>
    <w:rsid w:val="00644EDD"/>
    <w:rsid w:val="00645BCE"/>
    <w:rsid w:val="00645BDC"/>
    <w:rsid w:val="00645E18"/>
    <w:rsid w:val="00646119"/>
    <w:rsid w:val="006466EE"/>
    <w:rsid w:val="00646728"/>
    <w:rsid w:val="00646955"/>
    <w:rsid w:val="00646E35"/>
    <w:rsid w:val="00646F64"/>
    <w:rsid w:val="0064709F"/>
    <w:rsid w:val="00647AD7"/>
    <w:rsid w:val="006502B3"/>
    <w:rsid w:val="006505CA"/>
    <w:rsid w:val="00650994"/>
    <w:rsid w:val="00650AEA"/>
    <w:rsid w:val="00652711"/>
    <w:rsid w:val="00652850"/>
    <w:rsid w:val="00654740"/>
    <w:rsid w:val="00655B33"/>
    <w:rsid w:val="00655DFD"/>
    <w:rsid w:val="00656130"/>
    <w:rsid w:val="00656435"/>
    <w:rsid w:val="0065645E"/>
    <w:rsid w:val="00657552"/>
    <w:rsid w:val="00657F24"/>
    <w:rsid w:val="006606D1"/>
    <w:rsid w:val="00660DB6"/>
    <w:rsid w:val="0066106D"/>
    <w:rsid w:val="00663265"/>
    <w:rsid w:val="00663355"/>
    <w:rsid w:val="0066392A"/>
    <w:rsid w:val="00663A98"/>
    <w:rsid w:val="006656B5"/>
    <w:rsid w:val="006658B9"/>
    <w:rsid w:val="00665D9A"/>
    <w:rsid w:val="006667A4"/>
    <w:rsid w:val="00666B1D"/>
    <w:rsid w:val="00666F14"/>
    <w:rsid w:val="00670070"/>
    <w:rsid w:val="00670462"/>
    <w:rsid w:val="006704E2"/>
    <w:rsid w:val="0067067D"/>
    <w:rsid w:val="00670836"/>
    <w:rsid w:val="00671368"/>
    <w:rsid w:val="00671B27"/>
    <w:rsid w:val="00671B84"/>
    <w:rsid w:val="00671F5B"/>
    <w:rsid w:val="00672815"/>
    <w:rsid w:val="006735AD"/>
    <w:rsid w:val="00673C9C"/>
    <w:rsid w:val="0067480C"/>
    <w:rsid w:val="00674C8F"/>
    <w:rsid w:val="00675318"/>
    <w:rsid w:val="00675F11"/>
    <w:rsid w:val="006760D8"/>
    <w:rsid w:val="0067620D"/>
    <w:rsid w:val="006779D1"/>
    <w:rsid w:val="0068032F"/>
    <w:rsid w:val="006808BD"/>
    <w:rsid w:val="00680C51"/>
    <w:rsid w:val="00680C82"/>
    <w:rsid w:val="00681499"/>
    <w:rsid w:val="006817F4"/>
    <w:rsid w:val="00683A45"/>
    <w:rsid w:val="00683DE7"/>
    <w:rsid w:val="0068417E"/>
    <w:rsid w:val="00684277"/>
    <w:rsid w:val="00684D62"/>
    <w:rsid w:val="00684D7E"/>
    <w:rsid w:val="00684FE7"/>
    <w:rsid w:val="00685AEF"/>
    <w:rsid w:val="00685BDA"/>
    <w:rsid w:val="006861E2"/>
    <w:rsid w:val="00686C2E"/>
    <w:rsid w:val="00687237"/>
    <w:rsid w:val="006872E7"/>
    <w:rsid w:val="00687406"/>
    <w:rsid w:val="006910DC"/>
    <w:rsid w:val="0069119E"/>
    <w:rsid w:val="00691314"/>
    <w:rsid w:val="00691AB1"/>
    <w:rsid w:val="0069241D"/>
    <w:rsid w:val="00692DCE"/>
    <w:rsid w:val="00693051"/>
    <w:rsid w:val="006933CA"/>
    <w:rsid w:val="006941E1"/>
    <w:rsid w:val="00694A6C"/>
    <w:rsid w:val="006955F9"/>
    <w:rsid w:val="00696123"/>
    <w:rsid w:val="0069783F"/>
    <w:rsid w:val="006A0388"/>
    <w:rsid w:val="006A0CC4"/>
    <w:rsid w:val="006A1153"/>
    <w:rsid w:val="006A11FC"/>
    <w:rsid w:val="006A151C"/>
    <w:rsid w:val="006A24D8"/>
    <w:rsid w:val="006A297E"/>
    <w:rsid w:val="006A2F16"/>
    <w:rsid w:val="006A31C4"/>
    <w:rsid w:val="006A39EC"/>
    <w:rsid w:val="006A3FFB"/>
    <w:rsid w:val="006A4286"/>
    <w:rsid w:val="006A4438"/>
    <w:rsid w:val="006A4F9B"/>
    <w:rsid w:val="006A6666"/>
    <w:rsid w:val="006A672A"/>
    <w:rsid w:val="006A6D22"/>
    <w:rsid w:val="006A7125"/>
    <w:rsid w:val="006A7410"/>
    <w:rsid w:val="006A750B"/>
    <w:rsid w:val="006A7D8C"/>
    <w:rsid w:val="006B00FA"/>
    <w:rsid w:val="006B0425"/>
    <w:rsid w:val="006B0B26"/>
    <w:rsid w:val="006B0F86"/>
    <w:rsid w:val="006B1001"/>
    <w:rsid w:val="006B1225"/>
    <w:rsid w:val="006B16D4"/>
    <w:rsid w:val="006B17FA"/>
    <w:rsid w:val="006B182D"/>
    <w:rsid w:val="006B1A98"/>
    <w:rsid w:val="006B1C42"/>
    <w:rsid w:val="006B2C8D"/>
    <w:rsid w:val="006B2E17"/>
    <w:rsid w:val="006B32FC"/>
    <w:rsid w:val="006B39D8"/>
    <w:rsid w:val="006B3A0E"/>
    <w:rsid w:val="006B3D00"/>
    <w:rsid w:val="006B42EF"/>
    <w:rsid w:val="006B4AFB"/>
    <w:rsid w:val="006B5C39"/>
    <w:rsid w:val="006B63F8"/>
    <w:rsid w:val="006B6F7F"/>
    <w:rsid w:val="006B7211"/>
    <w:rsid w:val="006B752C"/>
    <w:rsid w:val="006B7570"/>
    <w:rsid w:val="006B7EEA"/>
    <w:rsid w:val="006C0539"/>
    <w:rsid w:val="006C0CD3"/>
    <w:rsid w:val="006C115A"/>
    <w:rsid w:val="006C129E"/>
    <w:rsid w:val="006C17EB"/>
    <w:rsid w:val="006C1803"/>
    <w:rsid w:val="006C184E"/>
    <w:rsid w:val="006C4344"/>
    <w:rsid w:val="006C43FA"/>
    <w:rsid w:val="006C5698"/>
    <w:rsid w:val="006C6693"/>
    <w:rsid w:val="006C68C6"/>
    <w:rsid w:val="006C6E09"/>
    <w:rsid w:val="006C72CE"/>
    <w:rsid w:val="006C79F7"/>
    <w:rsid w:val="006C7F7F"/>
    <w:rsid w:val="006D008F"/>
    <w:rsid w:val="006D027F"/>
    <w:rsid w:val="006D095F"/>
    <w:rsid w:val="006D0AA8"/>
    <w:rsid w:val="006D1E28"/>
    <w:rsid w:val="006D3A31"/>
    <w:rsid w:val="006D3AA2"/>
    <w:rsid w:val="006D3B10"/>
    <w:rsid w:val="006D3C2A"/>
    <w:rsid w:val="006D43CF"/>
    <w:rsid w:val="006D50A4"/>
    <w:rsid w:val="006D512F"/>
    <w:rsid w:val="006D589F"/>
    <w:rsid w:val="006D5AD7"/>
    <w:rsid w:val="006D612D"/>
    <w:rsid w:val="006D6C9D"/>
    <w:rsid w:val="006D6F29"/>
    <w:rsid w:val="006D77EA"/>
    <w:rsid w:val="006D7996"/>
    <w:rsid w:val="006D7AAE"/>
    <w:rsid w:val="006E052D"/>
    <w:rsid w:val="006E0C22"/>
    <w:rsid w:val="006E161A"/>
    <w:rsid w:val="006E1962"/>
    <w:rsid w:val="006E1D12"/>
    <w:rsid w:val="006E2589"/>
    <w:rsid w:val="006E2B88"/>
    <w:rsid w:val="006E3790"/>
    <w:rsid w:val="006E44F6"/>
    <w:rsid w:val="006E4B97"/>
    <w:rsid w:val="006E4E8F"/>
    <w:rsid w:val="006E5242"/>
    <w:rsid w:val="006E5371"/>
    <w:rsid w:val="006E56DA"/>
    <w:rsid w:val="006E644C"/>
    <w:rsid w:val="006E668F"/>
    <w:rsid w:val="006E7B7F"/>
    <w:rsid w:val="006E7C7D"/>
    <w:rsid w:val="006F00F7"/>
    <w:rsid w:val="006F03C1"/>
    <w:rsid w:val="006F061E"/>
    <w:rsid w:val="006F0E7A"/>
    <w:rsid w:val="006F0F91"/>
    <w:rsid w:val="006F1E7D"/>
    <w:rsid w:val="006F20BF"/>
    <w:rsid w:val="006F2A5C"/>
    <w:rsid w:val="006F2C5B"/>
    <w:rsid w:val="006F2E8A"/>
    <w:rsid w:val="006F3967"/>
    <w:rsid w:val="006F3F5D"/>
    <w:rsid w:val="006F3FF9"/>
    <w:rsid w:val="006F40C1"/>
    <w:rsid w:val="006F429E"/>
    <w:rsid w:val="006F6B2F"/>
    <w:rsid w:val="006F6C78"/>
    <w:rsid w:val="006F7E56"/>
    <w:rsid w:val="00701751"/>
    <w:rsid w:val="00701C96"/>
    <w:rsid w:val="00703670"/>
    <w:rsid w:val="00703867"/>
    <w:rsid w:val="00703982"/>
    <w:rsid w:val="00704B7B"/>
    <w:rsid w:val="007057E1"/>
    <w:rsid w:val="00705C2A"/>
    <w:rsid w:val="00705F50"/>
    <w:rsid w:val="00706951"/>
    <w:rsid w:val="00710495"/>
    <w:rsid w:val="007107AA"/>
    <w:rsid w:val="0071284A"/>
    <w:rsid w:val="00712A7A"/>
    <w:rsid w:val="00713305"/>
    <w:rsid w:val="00713571"/>
    <w:rsid w:val="00713EAA"/>
    <w:rsid w:val="00713EC9"/>
    <w:rsid w:val="007143C5"/>
    <w:rsid w:val="0071454C"/>
    <w:rsid w:val="0071614B"/>
    <w:rsid w:val="00716936"/>
    <w:rsid w:val="00717C49"/>
    <w:rsid w:val="007204B0"/>
    <w:rsid w:val="0072060B"/>
    <w:rsid w:val="00720866"/>
    <w:rsid w:val="007212B9"/>
    <w:rsid w:val="00721448"/>
    <w:rsid w:val="0072210E"/>
    <w:rsid w:val="00723499"/>
    <w:rsid w:val="00723552"/>
    <w:rsid w:val="007238B2"/>
    <w:rsid w:val="00723C2E"/>
    <w:rsid w:val="00723D34"/>
    <w:rsid w:val="007240CB"/>
    <w:rsid w:val="00724263"/>
    <w:rsid w:val="0072513E"/>
    <w:rsid w:val="00725CF8"/>
    <w:rsid w:val="007264DA"/>
    <w:rsid w:val="0072691B"/>
    <w:rsid w:val="00730F68"/>
    <w:rsid w:val="0073105A"/>
    <w:rsid w:val="00731286"/>
    <w:rsid w:val="007324B6"/>
    <w:rsid w:val="00732F9F"/>
    <w:rsid w:val="00735A14"/>
    <w:rsid w:val="00735F38"/>
    <w:rsid w:val="00736404"/>
    <w:rsid w:val="00740178"/>
    <w:rsid w:val="00740203"/>
    <w:rsid w:val="00740892"/>
    <w:rsid w:val="00741543"/>
    <w:rsid w:val="0074166D"/>
    <w:rsid w:val="0074251D"/>
    <w:rsid w:val="007427CB"/>
    <w:rsid w:val="00742F20"/>
    <w:rsid w:val="00743771"/>
    <w:rsid w:val="0074378A"/>
    <w:rsid w:val="0074401A"/>
    <w:rsid w:val="0074482D"/>
    <w:rsid w:val="00744C49"/>
    <w:rsid w:val="00745469"/>
    <w:rsid w:val="007455A5"/>
    <w:rsid w:val="00745AB4"/>
    <w:rsid w:val="00745F81"/>
    <w:rsid w:val="0074615B"/>
    <w:rsid w:val="00746309"/>
    <w:rsid w:val="00747051"/>
    <w:rsid w:val="007475A8"/>
    <w:rsid w:val="00747737"/>
    <w:rsid w:val="00750D58"/>
    <w:rsid w:val="00750D74"/>
    <w:rsid w:val="0075313C"/>
    <w:rsid w:val="0075344B"/>
    <w:rsid w:val="007534ED"/>
    <w:rsid w:val="00754745"/>
    <w:rsid w:val="007563EC"/>
    <w:rsid w:val="00757EC0"/>
    <w:rsid w:val="00760E6A"/>
    <w:rsid w:val="0076147E"/>
    <w:rsid w:val="00761864"/>
    <w:rsid w:val="00761BE1"/>
    <w:rsid w:val="00762294"/>
    <w:rsid w:val="0076248A"/>
    <w:rsid w:val="00762D95"/>
    <w:rsid w:val="00762DE6"/>
    <w:rsid w:val="00763854"/>
    <w:rsid w:val="007638C8"/>
    <w:rsid w:val="00764521"/>
    <w:rsid w:val="00764EC4"/>
    <w:rsid w:val="00765045"/>
    <w:rsid w:val="00765131"/>
    <w:rsid w:val="00766721"/>
    <w:rsid w:val="00766C15"/>
    <w:rsid w:val="00766FF0"/>
    <w:rsid w:val="00767004"/>
    <w:rsid w:val="007716CC"/>
    <w:rsid w:val="00771D3A"/>
    <w:rsid w:val="00772377"/>
    <w:rsid w:val="00772F4D"/>
    <w:rsid w:val="00773EDB"/>
    <w:rsid w:val="00774BE3"/>
    <w:rsid w:val="0077552B"/>
    <w:rsid w:val="00775ABA"/>
    <w:rsid w:val="007760C3"/>
    <w:rsid w:val="00777222"/>
    <w:rsid w:val="00777B47"/>
    <w:rsid w:val="00780334"/>
    <w:rsid w:val="00780559"/>
    <w:rsid w:val="00780750"/>
    <w:rsid w:val="007814B0"/>
    <w:rsid w:val="00781AE5"/>
    <w:rsid w:val="00782B1E"/>
    <w:rsid w:val="00782B62"/>
    <w:rsid w:val="00783B90"/>
    <w:rsid w:val="00784018"/>
    <w:rsid w:val="00784869"/>
    <w:rsid w:val="00784873"/>
    <w:rsid w:val="00784A61"/>
    <w:rsid w:val="007850C8"/>
    <w:rsid w:val="007862D9"/>
    <w:rsid w:val="00786FF6"/>
    <w:rsid w:val="007874D5"/>
    <w:rsid w:val="00787917"/>
    <w:rsid w:val="00787C81"/>
    <w:rsid w:val="00790406"/>
    <w:rsid w:val="00790CC4"/>
    <w:rsid w:val="00790CE0"/>
    <w:rsid w:val="0079117D"/>
    <w:rsid w:val="007918B7"/>
    <w:rsid w:val="00791EB6"/>
    <w:rsid w:val="00792C36"/>
    <w:rsid w:val="0079385A"/>
    <w:rsid w:val="00794228"/>
    <w:rsid w:val="00794CB8"/>
    <w:rsid w:val="007953C9"/>
    <w:rsid w:val="00795E0D"/>
    <w:rsid w:val="0079722E"/>
    <w:rsid w:val="007973EA"/>
    <w:rsid w:val="00797E71"/>
    <w:rsid w:val="00797FC8"/>
    <w:rsid w:val="007A0041"/>
    <w:rsid w:val="007A0549"/>
    <w:rsid w:val="007A089E"/>
    <w:rsid w:val="007A0E28"/>
    <w:rsid w:val="007A0E2F"/>
    <w:rsid w:val="007A0E7D"/>
    <w:rsid w:val="007A1686"/>
    <w:rsid w:val="007A1981"/>
    <w:rsid w:val="007A1ABD"/>
    <w:rsid w:val="007A2745"/>
    <w:rsid w:val="007A2B2E"/>
    <w:rsid w:val="007A3BF1"/>
    <w:rsid w:val="007A3C5A"/>
    <w:rsid w:val="007A3EBD"/>
    <w:rsid w:val="007A48B8"/>
    <w:rsid w:val="007A4C0D"/>
    <w:rsid w:val="007A5EE1"/>
    <w:rsid w:val="007A699F"/>
    <w:rsid w:val="007A6A26"/>
    <w:rsid w:val="007A6B52"/>
    <w:rsid w:val="007A7B74"/>
    <w:rsid w:val="007B085D"/>
    <w:rsid w:val="007B13F4"/>
    <w:rsid w:val="007B185C"/>
    <w:rsid w:val="007B1D72"/>
    <w:rsid w:val="007B264C"/>
    <w:rsid w:val="007B2935"/>
    <w:rsid w:val="007B2AE2"/>
    <w:rsid w:val="007B2D36"/>
    <w:rsid w:val="007B3075"/>
    <w:rsid w:val="007B39A7"/>
    <w:rsid w:val="007B3DD6"/>
    <w:rsid w:val="007B4228"/>
    <w:rsid w:val="007B4EF4"/>
    <w:rsid w:val="007B648B"/>
    <w:rsid w:val="007B6998"/>
    <w:rsid w:val="007B6D90"/>
    <w:rsid w:val="007B7274"/>
    <w:rsid w:val="007C001F"/>
    <w:rsid w:val="007C04B1"/>
    <w:rsid w:val="007C1320"/>
    <w:rsid w:val="007C17BF"/>
    <w:rsid w:val="007C19A6"/>
    <w:rsid w:val="007C1A9F"/>
    <w:rsid w:val="007C1B0E"/>
    <w:rsid w:val="007C2392"/>
    <w:rsid w:val="007C2A14"/>
    <w:rsid w:val="007C2A4A"/>
    <w:rsid w:val="007C3BB1"/>
    <w:rsid w:val="007C4411"/>
    <w:rsid w:val="007C4499"/>
    <w:rsid w:val="007C478E"/>
    <w:rsid w:val="007C47A5"/>
    <w:rsid w:val="007C49ED"/>
    <w:rsid w:val="007C7B79"/>
    <w:rsid w:val="007C7D4A"/>
    <w:rsid w:val="007D0043"/>
    <w:rsid w:val="007D01E7"/>
    <w:rsid w:val="007D0B98"/>
    <w:rsid w:val="007D10A6"/>
    <w:rsid w:val="007D130A"/>
    <w:rsid w:val="007D23D5"/>
    <w:rsid w:val="007D2823"/>
    <w:rsid w:val="007D29A4"/>
    <w:rsid w:val="007D325B"/>
    <w:rsid w:val="007D557B"/>
    <w:rsid w:val="007D5787"/>
    <w:rsid w:val="007D67C4"/>
    <w:rsid w:val="007D6BCE"/>
    <w:rsid w:val="007D6BE0"/>
    <w:rsid w:val="007D7D7C"/>
    <w:rsid w:val="007E0D1D"/>
    <w:rsid w:val="007E0FC5"/>
    <w:rsid w:val="007E20A1"/>
    <w:rsid w:val="007E2948"/>
    <w:rsid w:val="007E3A82"/>
    <w:rsid w:val="007E45B0"/>
    <w:rsid w:val="007E5500"/>
    <w:rsid w:val="007E56E9"/>
    <w:rsid w:val="007E7104"/>
    <w:rsid w:val="007F148D"/>
    <w:rsid w:val="007F1C29"/>
    <w:rsid w:val="007F1D4D"/>
    <w:rsid w:val="007F2146"/>
    <w:rsid w:val="007F23B0"/>
    <w:rsid w:val="007F403D"/>
    <w:rsid w:val="007F407D"/>
    <w:rsid w:val="007F4DB2"/>
    <w:rsid w:val="007F4F10"/>
    <w:rsid w:val="007F5BFA"/>
    <w:rsid w:val="007F625C"/>
    <w:rsid w:val="007F6A3C"/>
    <w:rsid w:val="007F71B4"/>
    <w:rsid w:val="007F73C1"/>
    <w:rsid w:val="00800C74"/>
    <w:rsid w:val="00801673"/>
    <w:rsid w:val="008018CF"/>
    <w:rsid w:val="00801DF4"/>
    <w:rsid w:val="0080268F"/>
    <w:rsid w:val="008026E0"/>
    <w:rsid w:val="00803506"/>
    <w:rsid w:val="0080374F"/>
    <w:rsid w:val="008038BB"/>
    <w:rsid w:val="008042D9"/>
    <w:rsid w:val="00804D8E"/>
    <w:rsid w:val="00804EAF"/>
    <w:rsid w:val="008050CE"/>
    <w:rsid w:val="008052BD"/>
    <w:rsid w:val="008052EF"/>
    <w:rsid w:val="0080537C"/>
    <w:rsid w:val="00805402"/>
    <w:rsid w:val="0080745D"/>
    <w:rsid w:val="00807F64"/>
    <w:rsid w:val="008103FA"/>
    <w:rsid w:val="00811059"/>
    <w:rsid w:val="00811F64"/>
    <w:rsid w:val="008121FA"/>
    <w:rsid w:val="00813230"/>
    <w:rsid w:val="008133AE"/>
    <w:rsid w:val="00813A54"/>
    <w:rsid w:val="00814464"/>
    <w:rsid w:val="0081567C"/>
    <w:rsid w:val="00815694"/>
    <w:rsid w:val="008160B5"/>
    <w:rsid w:val="0081660F"/>
    <w:rsid w:val="00817355"/>
    <w:rsid w:val="008177EE"/>
    <w:rsid w:val="00817B3F"/>
    <w:rsid w:val="00817F58"/>
    <w:rsid w:val="0082007E"/>
    <w:rsid w:val="008201CF"/>
    <w:rsid w:val="00820AA8"/>
    <w:rsid w:val="00821D2D"/>
    <w:rsid w:val="00822009"/>
    <w:rsid w:val="00822022"/>
    <w:rsid w:val="00822089"/>
    <w:rsid w:val="0082213B"/>
    <w:rsid w:val="00822779"/>
    <w:rsid w:val="00822B5E"/>
    <w:rsid w:val="00823174"/>
    <w:rsid w:val="008237B5"/>
    <w:rsid w:val="00825B62"/>
    <w:rsid w:val="00825B69"/>
    <w:rsid w:val="00826370"/>
    <w:rsid w:val="0082718C"/>
    <w:rsid w:val="008275DE"/>
    <w:rsid w:val="00827BB6"/>
    <w:rsid w:val="00830690"/>
    <w:rsid w:val="00831511"/>
    <w:rsid w:val="00831759"/>
    <w:rsid w:val="008317C7"/>
    <w:rsid w:val="00831BF1"/>
    <w:rsid w:val="00833AB0"/>
    <w:rsid w:val="008342F6"/>
    <w:rsid w:val="0083433C"/>
    <w:rsid w:val="00834426"/>
    <w:rsid w:val="0083559C"/>
    <w:rsid w:val="00835AC2"/>
    <w:rsid w:val="00835F80"/>
    <w:rsid w:val="008365FE"/>
    <w:rsid w:val="0083675F"/>
    <w:rsid w:val="00836927"/>
    <w:rsid w:val="00837086"/>
    <w:rsid w:val="00837405"/>
    <w:rsid w:val="00837E24"/>
    <w:rsid w:val="008401A7"/>
    <w:rsid w:val="00841641"/>
    <w:rsid w:val="00841FDE"/>
    <w:rsid w:val="008425F4"/>
    <w:rsid w:val="00842853"/>
    <w:rsid w:val="00843366"/>
    <w:rsid w:val="008438A9"/>
    <w:rsid w:val="00843981"/>
    <w:rsid w:val="00843D27"/>
    <w:rsid w:val="00844B24"/>
    <w:rsid w:val="008452C3"/>
    <w:rsid w:val="008455AF"/>
    <w:rsid w:val="008459CA"/>
    <w:rsid w:val="00845C4B"/>
    <w:rsid w:val="008460BD"/>
    <w:rsid w:val="0084642A"/>
    <w:rsid w:val="00847044"/>
    <w:rsid w:val="00847452"/>
    <w:rsid w:val="00847DE7"/>
    <w:rsid w:val="008511BE"/>
    <w:rsid w:val="0085164A"/>
    <w:rsid w:val="008518D4"/>
    <w:rsid w:val="00851B2D"/>
    <w:rsid w:val="00852014"/>
    <w:rsid w:val="0085206C"/>
    <w:rsid w:val="008529AA"/>
    <w:rsid w:val="00853282"/>
    <w:rsid w:val="008536F1"/>
    <w:rsid w:val="00853A95"/>
    <w:rsid w:val="00853E84"/>
    <w:rsid w:val="00854C6D"/>
    <w:rsid w:val="0085558C"/>
    <w:rsid w:val="00855896"/>
    <w:rsid w:val="00855C36"/>
    <w:rsid w:val="008563C2"/>
    <w:rsid w:val="008607A0"/>
    <w:rsid w:val="00860E75"/>
    <w:rsid w:val="00861355"/>
    <w:rsid w:val="008615AA"/>
    <w:rsid w:val="00861BC1"/>
    <w:rsid w:val="00861CCD"/>
    <w:rsid w:val="008635CF"/>
    <w:rsid w:val="00863E01"/>
    <w:rsid w:val="00864435"/>
    <w:rsid w:val="00864763"/>
    <w:rsid w:val="00864D28"/>
    <w:rsid w:val="00864EAB"/>
    <w:rsid w:val="00865B5E"/>
    <w:rsid w:val="008663AB"/>
    <w:rsid w:val="00870790"/>
    <w:rsid w:val="00870B53"/>
    <w:rsid w:val="0087172A"/>
    <w:rsid w:val="00871DBD"/>
    <w:rsid w:val="00872601"/>
    <w:rsid w:val="00872C48"/>
    <w:rsid w:val="00873023"/>
    <w:rsid w:val="00873A31"/>
    <w:rsid w:val="00874F0E"/>
    <w:rsid w:val="0087651A"/>
    <w:rsid w:val="008766DD"/>
    <w:rsid w:val="00877957"/>
    <w:rsid w:val="00880329"/>
    <w:rsid w:val="00880521"/>
    <w:rsid w:val="00881306"/>
    <w:rsid w:val="00881A96"/>
    <w:rsid w:val="00881F26"/>
    <w:rsid w:val="00882C0B"/>
    <w:rsid w:val="0088352F"/>
    <w:rsid w:val="00883DFC"/>
    <w:rsid w:val="008848E4"/>
    <w:rsid w:val="00886012"/>
    <w:rsid w:val="008866D2"/>
    <w:rsid w:val="00886DD9"/>
    <w:rsid w:val="00886FA0"/>
    <w:rsid w:val="00887005"/>
    <w:rsid w:val="00892538"/>
    <w:rsid w:val="008925AA"/>
    <w:rsid w:val="00892617"/>
    <w:rsid w:val="0089342E"/>
    <w:rsid w:val="0089452B"/>
    <w:rsid w:val="00894FC6"/>
    <w:rsid w:val="00895190"/>
    <w:rsid w:val="008956CA"/>
    <w:rsid w:val="00895B31"/>
    <w:rsid w:val="00895CE8"/>
    <w:rsid w:val="00895F90"/>
    <w:rsid w:val="00896798"/>
    <w:rsid w:val="008970B5"/>
    <w:rsid w:val="008977C3"/>
    <w:rsid w:val="00897FA6"/>
    <w:rsid w:val="008A11FD"/>
    <w:rsid w:val="008A20F9"/>
    <w:rsid w:val="008A219D"/>
    <w:rsid w:val="008A4E28"/>
    <w:rsid w:val="008A5333"/>
    <w:rsid w:val="008A6596"/>
    <w:rsid w:val="008A693F"/>
    <w:rsid w:val="008A6E3A"/>
    <w:rsid w:val="008A6ED2"/>
    <w:rsid w:val="008A79A4"/>
    <w:rsid w:val="008A7FB8"/>
    <w:rsid w:val="008B03C2"/>
    <w:rsid w:val="008B07A6"/>
    <w:rsid w:val="008B07B7"/>
    <w:rsid w:val="008B0824"/>
    <w:rsid w:val="008B1570"/>
    <w:rsid w:val="008B192F"/>
    <w:rsid w:val="008B1D38"/>
    <w:rsid w:val="008B1D4D"/>
    <w:rsid w:val="008B23A0"/>
    <w:rsid w:val="008B24FF"/>
    <w:rsid w:val="008B2C26"/>
    <w:rsid w:val="008B3DB7"/>
    <w:rsid w:val="008B579A"/>
    <w:rsid w:val="008B5BC0"/>
    <w:rsid w:val="008B613F"/>
    <w:rsid w:val="008B6658"/>
    <w:rsid w:val="008B6C5B"/>
    <w:rsid w:val="008B7153"/>
    <w:rsid w:val="008B7DDD"/>
    <w:rsid w:val="008C0610"/>
    <w:rsid w:val="008C178B"/>
    <w:rsid w:val="008C26DD"/>
    <w:rsid w:val="008C2C27"/>
    <w:rsid w:val="008C3894"/>
    <w:rsid w:val="008C3E26"/>
    <w:rsid w:val="008C3E98"/>
    <w:rsid w:val="008C4180"/>
    <w:rsid w:val="008C4C32"/>
    <w:rsid w:val="008C50A9"/>
    <w:rsid w:val="008C54F5"/>
    <w:rsid w:val="008C6472"/>
    <w:rsid w:val="008C6EEF"/>
    <w:rsid w:val="008C7477"/>
    <w:rsid w:val="008C7CC8"/>
    <w:rsid w:val="008C7D7C"/>
    <w:rsid w:val="008D08E9"/>
    <w:rsid w:val="008D0D80"/>
    <w:rsid w:val="008D15BA"/>
    <w:rsid w:val="008D1B66"/>
    <w:rsid w:val="008D20C9"/>
    <w:rsid w:val="008D3E42"/>
    <w:rsid w:val="008D495C"/>
    <w:rsid w:val="008D4D87"/>
    <w:rsid w:val="008D50F6"/>
    <w:rsid w:val="008D55C0"/>
    <w:rsid w:val="008D5E7C"/>
    <w:rsid w:val="008D627F"/>
    <w:rsid w:val="008E180D"/>
    <w:rsid w:val="008E2B6D"/>
    <w:rsid w:val="008E36CB"/>
    <w:rsid w:val="008E3840"/>
    <w:rsid w:val="008E3F69"/>
    <w:rsid w:val="008E43DE"/>
    <w:rsid w:val="008E4778"/>
    <w:rsid w:val="008E47B6"/>
    <w:rsid w:val="008E487D"/>
    <w:rsid w:val="008E4FAC"/>
    <w:rsid w:val="008E5829"/>
    <w:rsid w:val="008E5CD0"/>
    <w:rsid w:val="008E6E55"/>
    <w:rsid w:val="008E6F60"/>
    <w:rsid w:val="008E79F9"/>
    <w:rsid w:val="008E7FEA"/>
    <w:rsid w:val="008F0B3D"/>
    <w:rsid w:val="008F13D2"/>
    <w:rsid w:val="008F36C9"/>
    <w:rsid w:val="008F371D"/>
    <w:rsid w:val="008F410E"/>
    <w:rsid w:val="008F4232"/>
    <w:rsid w:val="008F4648"/>
    <w:rsid w:val="008F475E"/>
    <w:rsid w:val="008F4F26"/>
    <w:rsid w:val="008F54EE"/>
    <w:rsid w:val="008F565B"/>
    <w:rsid w:val="008F6769"/>
    <w:rsid w:val="008F7580"/>
    <w:rsid w:val="008F7E9C"/>
    <w:rsid w:val="009000F2"/>
    <w:rsid w:val="009007AC"/>
    <w:rsid w:val="00900F3D"/>
    <w:rsid w:val="00901714"/>
    <w:rsid w:val="00902A14"/>
    <w:rsid w:val="0090306F"/>
    <w:rsid w:val="00903136"/>
    <w:rsid w:val="00905ADD"/>
    <w:rsid w:val="00905C47"/>
    <w:rsid w:val="00905CEA"/>
    <w:rsid w:val="009066DB"/>
    <w:rsid w:val="00906A3C"/>
    <w:rsid w:val="00906E1F"/>
    <w:rsid w:val="0090755B"/>
    <w:rsid w:val="00907945"/>
    <w:rsid w:val="00911470"/>
    <w:rsid w:val="00912136"/>
    <w:rsid w:val="00912275"/>
    <w:rsid w:val="0091234B"/>
    <w:rsid w:val="00912670"/>
    <w:rsid w:val="00914481"/>
    <w:rsid w:val="00914C1A"/>
    <w:rsid w:val="00914D0D"/>
    <w:rsid w:val="00915FAB"/>
    <w:rsid w:val="00916271"/>
    <w:rsid w:val="00917634"/>
    <w:rsid w:val="0092190E"/>
    <w:rsid w:val="009219BA"/>
    <w:rsid w:val="00922E25"/>
    <w:rsid w:val="00925366"/>
    <w:rsid w:val="0092637B"/>
    <w:rsid w:val="009267A2"/>
    <w:rsid w:val="00926EB6"/>
    <w:rsid w:val="00927A7A"/>
    <w:rsid w:val="00927C39"/>
    <w:rsid w:val="0093098C"/>
    <w:rsid w:val="00930B2E"/>
    <w:rsid w:val="00931D86"/>
    <w:rsid w:val="00931EE3"/>
    <w:rsid w:val="00931FC5"/>
    <w:rsid w:val="009328DB"/>
    <w:rsid w:val="00933138"/>
    <w:rsid w:val="00933325"/>
    <w:rsid w:val="00933430"/>
    <w:rsid w:val="00933A9A"/>
    <w:rsid w:val="00935012"/>
    <w:rsid w:val="00935B0C"/>
    <w:rsid w:val="009360B7"/>
    <w:rsid w:val="009365FE"/>
    <w:rsid w:val="00936BF3"/>
    <w:rsid w:val="00937728"/>
    <w:rsid w:val="009377DA"/>
    <w:rsid w:val="00937842"/>
    <w:rsid w:val="0094041A"/>
    <w:rsid w:val="00941869"/>
    <w:rsid w:val="009419CF"/>
    <w:rsid w:val="00941EF7"/>
    <w:rsid w:val="00942F4B"/>
    <w:rsid w:val="009441A9"/>
    <w:rsid w:val="00944681"/>
    <w:rsid w:val="00944E93"/>
    <w:rsid w:val="00944F84"/>
    <w:rsid w:val="00945236"/>
    <w:rsid w:val="0094624E"/>
    <w:rsid w:val="009464CA"/>
    <w:rsid w:val="009468A1"/>
    <w:rsid w:val="00947E8A"/>
    <w:rsid w:val="00947EBF"/>
    <w:rsid w:val="0095003A"/>
    <w:rsid w:val="0095032E"/>
    <w:rsid w:val="0095187F"/>
    <w:rsid w:val="00951DB6"/>
    <w:rsid w:val="00951E98"/>
    <w:rsid w:val="0095207F"/>
    <w:rsid w:val="009522AC"/>
    <w:rsid w:val="009522B6"/>
    <w:rsid w:val="009524A0"/>
    <w:rsid w:val="009533B7"/>
    <w:rsid w:val="00953996"/>
    <w:rsid w:val="00956686"/>
    <w:rsid w:val="00956799"/>
    <w:rsid w:val="0095769D"/>
    <w:rsid w:val="009578A8"/>
    <w:rsid w:val="009607CF"/>
    <w:rsid w:val="00962489"/>
    <w:rsid w:val="00962CF5"/>
    <w:rsid w:val="009630CA"/>
    <w:rsid w:val="009636B2"/>
    <w:rsid w:val="00963D87"/>
    <w:rsid w:val="00963F6E"/>
    <w:rsid w:val="00964932"/>
    <w:rsid w:val="0096583B"/>
    <w:rsid w:val="009664A5"/>
    <w:rsid w:val="00966AB4"/>
    <w:rsid w:val="009677E0"/>
    <w:rsid w:val="00967A1C"/>
    <w:rsid w:val="00970536"/>
    <w:rsid w:val="00970562"/>
    <w:rsid w:val="00970C37"/>
    <w:rsid w:val="009714E6"/>
    <w:rsid w:val="00972318"/>
    <w:rsid w:val="009740D7"/>
    <w:rsid w:val="009744D6"/>
    <w:rsid w:val="009747A7"/>
    <w:rsid w:val="00975041"/>
    <w:rsid w:val="009754E7"/>
    <w:rsid w:val="00975730"/>
    <w:rsid w:val="0097593D"/>
    <w:rsid w:val="00976523"/>
    <w:rsid w:val="00976A2E"/>
    <w:rsid w:val="0097710A"/>
    <w:rsid w:val="0098082D"/>
    <w:rsid w:val="00980A84"/>
    <w:rsid w:val="00980CE5"/>
    <w:rsid w:val="00980EDD"/>
    <w:rsid w:val="00980F25"/>
    <w:rsid w:val="00981147"/>
    <w:rsid w:val="00981572"/>
    <w:rsid w:val="009816BB"/>
    <w:rsid w:val="00982291"/>
    <w:rsid w:val="00982E7E"/>
    <w:rsid w:val="00982E81"/>
    <w:rsid w:val="00983C37"/>
    <w:rsid w:val="009846DB"/>
    <w:rsid w:val="00985D20"/>
    <w:rsid w:val="00986A37"/>
    <w:rsid w:val="00987698"/>
    <w:rsid w:val="00987C59"/>
    <w:rsid w:val="00987F4B"/>
    <w:rsid w:val="00987F5B"/>
    <w:rsid w:val="0099019C"/>
    <w:rsid w:val="00990440"/>
    <w:rsid w:val="0099048A"/>
    <w:rsid w:val="00990BD4"/>
    <w:rsid w:val="00990E94"/>
    <w:rsid w:val="00990F9B"/>
    <w:rsid w:val="00991248"/>
    <w:rsid w:val="00991DE4"/>
    <w:rsid w:val="009921B6"/>
    <w:rsid w:val="00992D13"/>
    <w:rsid w:val="00992EBE"/>
    <w:rsid w:val="0099370B"/>
    <w:rsid w:val="00994398"/>
    <w:rsid w:val="0099505C"/>
    <w:rsid w:val="00995A91"/>
    <w:rsid w:val="009969E9"/>
    <w:rsid w:val="00996F70"/>
    <w:rsid w:val="00997251"/>
    <w:rsid w:val="00997360"/>
    <w:rsid w:val="009973F9"/>
    <w:rsid w:val="00997E4D"/>
    <w:rsid w:val="00997FC8"/>
    <w:rsid w:val="009A04F1"/>
    <w:rsid w:val="009A0534"/>
    <w:rsid w:val="009A0E53"/>
    <w:rsid w:val="009A1832"/>
    <w:rsid w:val="009A1934"/>
    <w:rsid w:val="009A1B41"/>
    <w:rsid w:val="009A1FF8"/>
    <w:rsid w:val="009A20DA"/>
    <w:rsid w:val="009A3585"/>
    <w:rsid w:val="009A3DE7"/>
    <w:rsid w:val="009A3EAD"/>
    <w:rsid w:val="009A3F8A"/>
    <w:rsid w:val="009A42F6"/>
    <w:rsid w:val="009A471F"/>
    <w:rsid w:val="009A47FD"/>
    <w:rsid w:val="009A4AC3"/>
    <w:rsid w:val="009A5234"/>
    <w:rsid w:val="009A5378"/>
    <w:rsid w:val="009A59A2"/>
    <w:rsid w:val="009A5E55"/>
    <w:rsid w:val="009A6962"/>
    <w:rsid w:val="009B015C"/>
    <w:rsid w:val="009B12F1"/>
    <w:rsid w:val="009B14EA"/>
    <w:rsid w:val="009B16F8"/>
    <w:rsid w:val="009B1C74"/>
    <w:rsid w:val="009B21D4"/>
    <w:rsid w:val="009B3640"/>
    <w:rsid w:val="009B3E4C"/>
    <w:rsid w:val="009B440B"/>
    <w:rsid w:val="009B4943"/>
    <w:rsid w:val="009B4CD5"/>
    <w:rsid w:val="009B4D3F"/>
    <w:rsid w:val="009B5AD4"/>
    <w:rsid w:val="009B5DA7"/>
    <w:rsid w:val="009B6BB4"/>
    <w:rsid w:val="009B6D5C"/>
    <w:rsid w:val="009B7528"/>
    <w:rsid w:val="009B7F85"/>
    <w:rsid w:val="009C05F2"/>
    <w:rsid w:val="009C0EB3"/>
    <w:rsid w:val="009C10A6"/>
    <w:rsid w:val="009C128F"/>
    <w:rsid w:val="009C1298"/>
    <w:rsid w:val="009C1737"/>
    <w:rsid w:val="009C3918"/>
    <w:rsid w:val="009C47C8"/>
    <w:rsid w:val="009C48F5"/>
    <w:rsid w:val="009C57BD"/>
    <w:rsid w:val="009C5D3F"/>
    <w:rsid w:val="009C6B9C"/>
    <w:rsid w:val="009C71E2"/>
    <w:rsid w:val="009C7856"/>
    <w:rsid w:val="009C79C5"/>
    <w:rsid w:val="009C7A21"/>
    <w:rsid w:val="009C7CD0"/>
    <w:rsid w:val="009D0602"/>
    <w:rsid w:val="009D0BA2"/>
    <w:rsid w:val="009D0F1F"/>
    <w:rsid w:val="009D100D"/>
    <w:rsid w:val="009D13D5"/>
    <w:rsid w:val="009D1661"/>
    <w:rsid w:val="009D2E73"/>
    <w:rsid w:val="009D36A9"/>
    <w:rsid w:val="009D36F9"/>
    <w:rsid w:val="009D3E5D"/>
    <w:rsid w:val="009D4976"/>
    <w:rsid w:val="009D523B"/>
    <w:rsid w:val="009D61DF"/>
    <w:rsid w:val="009E0709"/>
    <w:rsid w:val="009E09ED"/>
    <w:rsid w:val="009E1232"/>
    <w:rsid w:val="009E1B2A"/>
    <w:rsid w:val="009E1C9F"/>
    <w:rsid w:val="009E1D07"/>
    <w:rsid w:val="009E2099"/>
    <w:rsid w:val="009E234A"/>
    <w:rsid w:val="009E24EA"/>
    <w:rsid w:val="009E25ED"/>
    <w:rsid w:val="009E2E03"/>
    <w:rsid w:val="009E4779"/>
    <w:rsid w:val="009E4806"/>
    <w:rsid w:val="009E487E"/>
    <w:rsid w:val="009E4BE0"/>
    <w:rsid w:val="009E5380"/>
    <w:rsid w:val="009E59B6"/>
    <w:rsid w:val="009E6387"/>
    <w:rsid w:val="009E6526"/>
    <w:rsid w:val="009E7451"/>
    <w:rsid w:val="009E75D5"/>
    <w:rsid w:val="009E75ED"/>
    <w:rsid w:val="009E78B9"/>
    <w:rsid w:val="009F0A04"/>
    <w:rsid w:val="009F0BA7"/>
    <w:rsid w:val="009F13E4"/>
    <w:rsid w:val="009F2210"/>
    <w:rsid w:val="009F2A80"/>
    <w:rsid w:val="009F2F06"/>
    <w:rsid w:val="009F45E4"/>
    <w:rsid w:val="009F4BB5"/>
    <w:rsid w:val="009F5C40"/>
    <w:rsid w:val="009F6477"/>
    <w:rsid w:val="009F6B74"/>
    <w:rsid w:val="009F7406"/>
    <w:rsid w:val="009F7B9D"/>
    <w:rsid w:val="009F7DA7"/>
    <w:rsid w:val="00A000E6"/>
    <w:rsid w:val="00A018FC"/>
    <w:rsid w:val="00A019E7"/>
    <w:rsid w:val="00A01F30"/>
    <w:rsid w:val="00A029FF"/>
    <w:rsid w:val="00A03404"/>
    <w:rsid w:val="00A03B4E"/>
    <w:rsid w:val="00A043A9"/>
    <w:rsid w:val="00A04464"/>
    <w:rsid w:val="00A047D8"/>
    <w:rsid w:val="00A047F4"/>
    <w:rsid w:val="00A05751"/>
    <w:rsid w:val="00A06645"/>
    <w:rsid w:val="00A069B8"/>
    <w:rsid w:val="00A07602"/>
    <w:rsid w:val="00A079CE"/>
    <w:rsid w:val="00A10724"/>
    <w:rsid w:val="00A10854"/>
    <w:rsid w:val="00A10D13"/>
    <w:rsid w:val="00A10EEE"/>
    <w:rsid w:val="00A11001"/>
    <w:rsid w:val="00A1390B"/>
    <w:rsid w:val="00A14188"/>
    <w:rsid w:val="00A1464F"/>
    <w:rsid w:val="00A1490A"/>
    <w:rsid w:val="00A1566E"/>
    <w:rsid w:val="00A168CE"/>
    <w:rsid w:val="00A1694F"/>
    <w:rsid w:val="00A1706D"/>
    <w:rsid w:val="00A1724B"/>
    <w:rsid w:val="00A17469"/>
    <w:rsid w:val="00A207BB"/>
    <w:rsid w:val="00A2086B"/>
    <w:rsid w:val="00A20B55"/>
    <w:rsid w:val="00A20D38"/>
    <w:rsid w:val="00A20DBD"/>
    <w:rsid w:val="00A2158F"/>
    <w:rsid w:val="00A21C23"/>
    <w:rsid w:val="00A22A02"/>
    <w:rsid w:val="00A22B5A"/>
    <w:rsid w:val="00A24151"/>
    <w:rsid w:val="00A24E0D"/>
    <w:rsid w:val="00A25016"/>
    <w:rsid w:val="00A25B1C"/>
    <w:rsid w:val="00A2621D"/>
    <w:rsid w:val="00A263B9"/>
    <w:rsid w:val="00A2721B"/>
    <w:rsid w:val="00A30768"/>
    <w:rsid w:val="00A30906"/>
    <w:rsid w:val="00A32078"/>
    <w:rsid w:val="00A32929"/>
    <w:rsid w:val="00A32A7A"/>
    <w:rsid w:val="00A32C84"/>
    <w:rsid w:val="00A33207"/>
    <w:rsid w:val="00A337F7"/>
    <w:rsid w:val="00A343F1"/>
    <w:rsid w:val="00A34987"/>
    <w:rsid w:val="00A35034"/>
    <w:rsid w:val="00A352D2"/>
    <w:rsid w:val="00A3594C"/>
    <w:rsid w:val="00A359C8"/>
    <w:rsid w:val="00A3627A"/>
    <w:rsid w:val="00A36620"/>
    <w:rsid w:val="00A369D1"/>
    <w:rsid w:val="00A36BF5"/>
    <w:rsid w:val="00A36D07"/>
    <w:rsid w:val="00A40998"/>
    <w:rsid w:val="00A41694"/>
    <w:rsid w:val="00A41A68"/>
    <w:rsid w:val="00A42D76"/>
    <w:rsid w:val="00A433E6"/>
    <w:rsid w:val="00A43EDD"/>
    <w:rsid w:val="00A44080"/>
    <w:rsid w:val="00A449FB"/>
    <w:rsid w:val="00A44F51"/>
    <w:rsid w:val="00A45357"/>
    <w:rsid w:val="00A4567A"/>
    <w:rsid w:val="00A45C2E"/>
    <w:rsid w:val="00A46EC1"/>
    <w:rsid w:val="00A47327"/>
    <w:rsid w:val="00A47F51"/>
    <w:rsid w:val="00A500CF"/>
    <w:rsid w:val="00A50203"/>
    <w:rsid w:val="00A507E2"/>
    <w:rsid w:val="00A50F5D"/>
    <w:rsid w:val="00A521CE"/>
    <w:rsid w:val="00A52F43"/>
    <w:rsid w:val="00A534C9"/>
    <w:rsid w:val="00A5390C"/>
    <w:rsid w:val="00A54C6C"/>
    <w:rsid w:val="00A56D87"/>
    <w:rsid w:val="00A573DD"/>
    <w:rsid w:val="00A57B67"/>
    <w:rsid w:val="00A6009F"/>
    <w:rsid w:val="00A603C9"/>
    <w:rsid w:val="00A603D2"/>
    <w:rsid w:val="00A60D06"/>
    <w:rsid w:val="00A60F20"/>
    <w:rsid w:val="00A62138"/>
    <w:rsid w:val="00A62632"/>
    <w:rsid w:val="00A63730"/>
    <w:rsid w:val="00A64230"/>
    <w:rsid w:val="00A649EB"/>
    <w:rsid w:val="00A64C6D"/>
    <w:rsid w:val="00A65586"/>
    <w:rsid w:val="00A6559C"/>
    <w:rsid w:val="00A6620A"/>
    <w:rsid w:val="00A66521"/>
    <w:rsid w:val="00A6687B"/>
    <w:rsid w:val="00A703EC"/>
    <w:rsid w:val="00A70A95"/>
    <w:rsid w:val="00A710C8"/>
    <w:rsid w:val="00A7202F"/>
    <w:rsid w:val="00A72A3C"/>
    <w:rsid w:val="00A72C3C"/>
    <w:rsid w:val="00A7341B"/>
    <w:rsid w:val="00A735C5"/>
    <w:rsid w:val="00A73F8E"/>
    <w:rsid w:val="00A73FDF"/>
    <w:rsid w:val="00A75788"/>
    <w:rsid w:val="00A75B13"/>
    <w:rsid w:val="00A76B88"/>
    <w:rsid w:val="00A770D9"/>
    <w:rsid w:val="00A77F6E"/>
    <w:rsid w:val="00A8118F"/>
    <w:rsid w:val="00A81C6E"/>
    <w:rsid w:val="00A81CE9"/>
    <w:rsid w:val="00A82169"/>
    <w:rsid w:val="00A822A3"/>
    <w:rsid w:val="00A8256B"/>
    <w:rsid w:val="00A82C59"/>
    <w:rsid w:val="00A832B5"/>
    <w:rsid w:val="00A83B90"/>
    <w:rsid w:val="00A84C67"/>
    <w:rsid w:val="00A85364"/>
    <w:rsid w:val="00A8541F"/>
    <w:rsid w:val="00A85E1A"/>
    <w:rsid w:val="00A8650E"/>
    <w:rsid w:val="00A86C04"/>
    <w:rsid w:val="00A87641"/>
    <w:rsid w:val="00A9024A"/>
    <w:rsid w:val="00A902BF"/>
    <w:rsid w:val="00A90496"/>
    <w:rsid w:val="00A90975"/>
    <w:rsid w:val="00A90EB3"/>
    <w:rsid w:val="00A913F1"/>
    <w:rsid w:val="00A919BE"/>
    <w:rsid w:val="00A91B7E"/>
    <w:rsid w:val="00A94D43"/>
    <w:rsid w:val="00A95CFC"/>
    <w:rsid w:val="00A95D2F"/>
    <w:rsid w:val="00A95FC6"/>
    <w:rsid w:val="00A9734A"/>
    <w:rsid w:val="00A9747F"/>
    <w:rsid w:val="00A97B66"/>
    <w:rsid w:val="00AA0A6B"/>
    <w:rsid w:val="00AA0AC3"/>
    <w:rsid w:val="00AA0D65"/>
    <w:rsid w:val="00AA0E88"/>
    <w:rsid w:val="00AA1F6C"/>
    <w:rsid w:val="00AA20AE"/>
    <w:rsid w:val="00AA3295"/>
    <w:rsid w:val="00AA3AFE"/>
    <w:rsid w:val="00AA4390"/>
    <w:rsid w:val="00AA4894"/>
    <w:rsid w:val="00AA4EAB"/>
    <w:rsid w:val="00AA5BB2"/>
    <w:rsid w:val="00AA6105"/>
    <w:rsid w:val="00AA7A25"/>
    <w:rsid w:val="00AB0761"/>
    <w:rsid w:val="00AB0E38"/>
    <w:rsid w:val="00AB13DB"/>
    <w:rsid w:val="00AB1B52"/>
    <w:rsid w:val="00AB23BA"/>
    <w:rsid w:val="00AB298A"/>
    <w:rsid w:val="00AB4F57"/>
    <w:rsid w:val="00AB5890"/>
    <w:rsid w:val="00AB58C5"/>
    <w:rsid w:val="00AB68AB"/>
    <w:rsid w:val="00AB6C38"/>
    <w:rsid w:val="00AB6DDD"/>
    <w:rsid w:val="00AB791B"/>
    <w:rsid w:val="00AB7A5E"/>
    <w:rsid w:val="00AC0424"/>
    <w:rsid w:val="00AC1280"/>
    <w:rsid w:val="00AC1513"/>
    <w:rsid w:val="00AC1795"/>
    <w:rsid w:val="00AC18EF"/>
    <w:rsid w:val="00AC1DF3"/>
    <w:rsid w:val="00AC30ED"/>
    <w:rsid w:val="00AC3B95"/>
    <w:rsid w:val="00AC43D1"/>
    <w:rsid w:val="00AC540D"/>
    <w:rsid w:val="00AC5A74"/>
    <w:rsid w:val="00AD0090"/>
    <w:rsid w:val="00AD0497"/>
    <w:rsid w:val="00AD06F0"/>
    <w:rsid w:val="00AD08E5"/>
    <w:rsid w:val="00AD14ED"/>
    <w:rsid w:val="00AD1D10"/>
    <w:rsid w:val="00AD2BF6"/>
    <w:rsid w:val="00AD4264"/>
    <w:rsid w:val="00AD46C4"/>
    <w:rsid w:val="00AD4816"/>
    <w:rsid w:val="00AD4F10"/>
    <w:rsid w:val="00AD5DDB"/>
    <w:rsid w:val="00AD6668"/>
    <w:rsid w:val="00AD6BB8"/>
    <w:rsid w:val="00AD7234"/>
    <w:rsid w:val="00AD7B7D"/>
    <w:rsid w:val="00AE0104"/>
    <w:rsid w:val="00AE02B3"/>
    <w:rsid w:val="00AE0A3F"/>
    <w:rsid w:val="00AE1795"/>
    <w:rsid w:val="00AE18D8"/>
    <w:rsid w:val="00AE2559"/>
    <w:rsid w:val="00AE2AF4"/>
    <w:rsid w:val="00AE2C2D"/>
    <w:rsid w:val="00AE3101"/>
    <w:rsid w:val="00AE35D7"/>
    <w:rsid w:val="00AE3758"/>
    <w:rsid w:val="00AE3C93"/>
    <w:rsid w:val="00AE3D3D"/>
    <w:rsid w:val="00AE4F4F"/>
    <w:rsid w:val="00AE5268"/>
    <w:rsid w:val="00AE532D"/>
    <w:rsid w:val="00AE54DE"/>
    <w:rsid w:val="00AE60D0"/>
    <w:rsid w:val="00AE6679"/>
    <w:rsid w:val="00AE6A0F"/>
    <w:rsid w:val="00AE6A9C"/>
    <w:rsid w:val="00AE709F"/>
    <w:rsid w:val="00AE710D"/>
    <w:rsid w:val="00AE712C"/>
    <w:rsid w:val="00AE7C4A"/>
    <w:rsid w:val="00AF011A"/>
    <w:rsid w:val="00AF1E58"/>
    <w:rsid w:val="00AF3BE6"/>
    <w:rsid w:val="00AF3CE6"/>
    <w:rsid w:val="00AF4014"/>
    <w:rsid w:val="00AF43C9"/>
    <w:rsid w:val="00AF47B6"/>
    <w:rsid w:val="00AF4C90"/>
    <w:rsid w:val="00AF5228"/>
    <w:rsid w:val="00AF52EF"/>
    <w:rsid w:val="00AF62AB"/>
    <w:rsid w:val="00AF6923"/>
    <w:rsid w:val="00AF6DFF"/>
    <w:rsid w:val="00AF7A59"/>
    <w:rsid w:val="00B00635"/>
    <w:rsid w:val="00B009DC"/>
    <w:rsid w:val="00B0197A"/>
    <w:rsid w:val="00B01987"/>
    <w:rsid w:val="00B027AA"/>
    <w:rsid w:val="00B02D04"/>
    <w:rsid w:val="00B02E32"/>
    <w:rsid w:val="00B0382D"/>
    <w:rsid w:val="00B04B9F"/>
    <w:rsid w:val="00B04D8C"/>
    <w:rsid w:val="00B04E88"/>
    <w:rsid w:val="00B057D8"/>
    <w:rsid w:val="00B05C72"/>
    <w:rsid w:val="00B05D1A"/>
    <w:rsid w:val="00B0730C"/>
    <w:rsid w:val="00B073B4"/>
    <w:rsid w:val="00B106F6"/>
    <w:rsid w:val="00B10724"/>
    <w:rsid w:val="00B112FD"/>
    <w:rsid w:val="00B11828"/>
    <w:rsid w:val="00B11B6A"/>
    <w:rsid w:val="00B11C34"/>
    <w:rsid w:val="00B124A6"/>
    <w:rsid w:val="00B13362"/>
    <w:rsid w:val="00B14140"/>
    <w:rsid w:val="00B141FF"/>
    <w:rsid w:val="00B14380"/>
    <w:rsid w:val="00B14AB1"/>
    <w:rsid w:val="00B1545D"/>
    <w:rsid w:val="00B15551"/>
    <w:rsid w:val="00B160F6"/>
    <w:rsid w:val="00B1668E"/>
    <w:rsid w:val="00B1698A"/>
    <w:rsid w:val="00B17421"/>
    <w:rsid w:val="00B17C97"/>
    <w:rsid w:val="00B21278"/>
    <w:rsid w:val="00B2189D"/>
    <w:rsid w:val="00B21A6F"/>
    <w:rsid w:val="00B21B57"/>
    <w:rsid w:val="00B22AAD"/>
    <w:rsid w:val="00B25214"/>
    <w:rsid w:val="00B257E9"/>
    <w:rsid w:val="00B25809"/>
    <w:rsid w:val="00B26263"/>
    <w:rsid w:val="00B26537"/>
    <w:rsid w:val="00B26918"/>
    <w:rsid w:val="00B27547"/>
    <w:rsid w:val="00B3002B"/>
    <w:rsid w:val="00B301FA"/>
    <w:rsid w:val="00B3063D"/>
    <w:rsid w:val="00B306C2"/>
    <w:rsid w:val="00B31FA4"/>
    <w:rsid w:val="00B32373"/>
    <w:rsid w:val="00B325F9"/>
    <w:rsid w:val="00B342DF"/>
    <w:rsid w:val="00B346E8"/>
    <w:rsid w:val="00B346FD"/>
    <w:rsid w:val="00B34B63"/>
    <w:rsid w:val="00B34E47"/>
    <w:rsid w:val="00B350AC"/>
    <w:rsid w:val="00B35F11"/>
    <w:rsid w:val="00B35FD8"/>
    <w:rsid w:val="00B36620"/>
    <w:rsid w:val="00B405E4"/>
    <w:rsid w:val="00B40915"/>
    <w:rsid w:val="00B41B24"/>
    <w:rsid w:val="00B41B36"/>
    <w:rsid w:val="00B41F0F"/>
    <w:rsid w:val="00B4212B"/>
    <w:rsid w:val="00B42453"/>
    <w:rsid w:val="00B43CB7"/>
    <w:rsid w:val="00B44251"/>
    <w:rsid w:val="00B44D67"/>
    <w:rsid w:val="00B44DD8"/>
    <w:rsid w:val="00B44E5A"/>
    <w:rsid w:val="00B450C3"/>
    <w:rsid w:val="00B45483"/>
    <w:rsid w:val="00B45F9E"/>
    <w:rsid w:val="00B46075"/>
    <w:rsid w:val="00B464CC"/>
    <w:rsid w:val="00B46F5C"/>
    <w:rsid w:val="00B470E7"/>
    <w:rsid w:val="00B47FC9"/>
    <w:rsid w:val="00B50CE5"/>
    <w:rsid w:val="00B5167F"/>
    <w:rsid w:val="00B5367D"/>
    <w:rsid w:val="00B536DC"/>
    <w:rsid w:val="00B53E4F"/>
    <w:rsid w:val="00B53F3B"/>
    <w:rsid w:val="00B54ACE"/>
    <w:rsid w:val="00B55387"/>
    <w:rsid w:val="00B55AC0"/>
    <w:rsid w:val="00B55CD6"/>
    <w:rsid w:val="00B5774B"/>
    <w:rsid w:val="00B60F4F"/>
    <w:rsid w:val="00B616F7"/>
    <w:rsid w:val="00B61C3F"/>
    <w:rsid w:val="00B623F6"/>
    <w:rsid w:val="00B6251A"/>
    <w:rsid w:val="00B62800"/>
    <w:rsid w:val="00B62B29"/>
    <w:rsid w:val="00B62F3C"/>
    <w:rsid w:val="00B644C4"/>
    <w:rsid w:val="00B64E40"/>
    <w:rsid w:val="00B6560B"/>
    <w:rsid w:val="00B657DF"/>
    <w:rsid w:val="00B658D1"/>
    <w:rsid w:val="00B65913"/>
    <w:rsid w:val="00B7001B"/>
    <w:rsid w:val="00B70F5D"/>
    <w:rsid w:val="00B71851"/>
    <w:rsid w:val="00B71964"/>
    <w:rsid w:val="00B71C83"/>
    <w:rsid w:val="00B7281F"/>
    <w:rsid w:val="00B72A1D"/>
    <w:rsid w:val="00B72FE3"/>
    <w:rsid w:val="00B73013"/>
    <w:rsid w:val="00B73121"/>
    <w:rsid w:val="00B75888"/>
    <w:rsid w:val="00B76785"/>
    <w:rsid w:val="00B76BE6"/>
    <w:rsid w:val="00B76CFC"/>
    <w:rsid w:val="00B76F63"/>
    <w:rsid w:val="00B815EF"/>
    <w:rsid w:val="00B816A7"/>
    <w:rsid w:val="00B818A6"/>
    <w:rsid w:val="00B81D1E"/>
    <w:rsid w:val="00B81D31"/>
    <w:rsid w:val="00B823D4"/>
    <w:rsid w:val="00B8297D"/>
    <w:rsid w:val="00B83554"/>
    <w:rsid w:val="00B8415D"/>
    <w:rsid w:val="00B85279"/>
    <w:rsid w:val="00B85512"/>
    <w:rsid w:val="00B8699C"/>
    <w:rsid w:val="00B87531"/>
    <w:rsid w:val="00B876DB"/>
    <w:rsid w:val="00B87D7F"/>
    <w:rsid w:val="00B9169B"/>
    <w:rsid w:val="00B91DCF"/>
    <w:rsid w:val="00B91E46"/>
    <w:rsid w:val="00B91ED3"/>
    <w:rsid w:val="00B922D1"/>
    <w:rsid w:val="00B92E9C"/>
    <w:rsid w:val="00B93CC9"/>
    <w:rsid w:val="00B94CCD"/>
    <w:rsid w:val="00B94D7F"/>
    <w:rsid w:val="00B9502D"/>
    <w:rsid w:val="00B95114"/>
    <w:rsid w:val="00B96046"/>
    <w:rsid w:val="00B97165"/>
    <w:rsid w:val="00B9732D"/>
    <w:rsid w:val="00BA0564"/>
    <w:rsid w:val="00BA2169"/>
    <w:rsid w:val="00BA2267"/>
    <w:rsid w:val="00BA2A56"/>
    <w:rsid w:val="00BA2AFC"/>
    <w:rsid w:val="00BA30A9"/>
    <w:rsid w:val="00BA427F"/>
    <w:rsid w:val="00BA4418"/>
    <w:rsid w:val="00BA442C"/>
    <w:rsid w:val="00BA4B24"/>
    <w:rsid w:val="00BA5107"/>
    <w:rsid w:val="00BA58CE"/>
    <w:rsid w:val="00BA5BBE"/>
    <w:rsid w:val="00BA6143"/>
    <w:rsid w:val="00BA6192"/>
    <w:rsid w:val="00BA6448"/>
    <w:rsid w:val="00BA6FC2"/>
    <w:rsid w:val="00BA74A8"/>
    <w:rsid w:val="00BA7FB8"/>
    <w:rsid w:val="00BB04C6"/>
    <w:rsid w:val="00BB0B19"/>
    <w:rsid w:val="00BB0D86"/>
    <w:rsid w:val="00BB183C"/>
    <w:rsid w:val="00BB201F"/>
    <w:rsid w:val="00BB29E2"/>
    <w:rsid w:val="00BB35EE"/>
    <w:rsid w:val="00BB4450"/>
    <w:rsid w:val="00BB4B99"/>
    <w:rsid w:val="00BB519D"/>
    <w:rsid w:val="00BB5270"/>
    <w:rsid w:val="00BB5291"/>
    <w:rsid w:val="00BB57C1"/>
    <w:rsid w:val="00BB63D8"/>
    <w:rsid w:val="00BB6C97"/>
    <w:rsid w:val="00BB6D4C"/>
    <w:rsid w:val="00BB70F5"/>
    <w:rsid w:val="00BB7848"/>
    <w:rsid w:val="00BB7AE3"/>
    <w:rsid w:val="00BB7E8E"/>
    <w:rsid w:val="00BB7F80"/>
    <w:rsid w:val="00BC0012"/>
    <w:rsid w:val="00BC0A79"/>
    <w:rsid w:val="00BC286E"/>
    <w:rsid w:val="00BC2B2C"/>
    <w:rsid w:val="00BC39AA"/>
    <w:rsid w:val="00BC3B2D"/>
    <w:rsid w:val="00BC3D06"/>
    <w:rsid w:val="00BC3F64"/>
    <w:rsid w:val="00BC49B3"/>
    <w:rsid w:val="00BC4FC0"/>
    <w:rsid w:val="00BC5BB9"/>
    <w:rsid w:val="00BC68A3"/>
    <w:rsid w:val="00BC75A5"/>
    <w:rsid w:val="00BC773C"/>
    <w:rsid w:val="00BC7CD8"/>
    <w:rsid w:val="00BD062E"/>
    <w:rsid w:val="00BD06E3"/>
    <w:rsid w:val="00BD06F6"/>
    <w:rsid w:val="00BD0EF4"/>
    <w:rsid w:val="00BD1014"/>
    <w:rsid w:val="00BD10E9"/>
    <w:rsid w:val="00BD1224"/>
    <w:rsid w:val="00BD14A4"/>
    <w:rsid w:val="00BD1C3A"/>
    <w:rsid w:val="00BD22A7"/>
    <w:rsid w:val="00BD2EDF"/>
    <w:rsid w:val="00BD2FCD"/>
    <w:rsid w:val="00BD4D12"/>
    <w:rsid w:val="00BD5807"/>
    <w:rsid w:val="00BD6079"/>
    <w:rsid w:val="00BD670D"/>
    <w:rsid w:val="00BD6AD0"/>
    <w:rsid w:val="00BD6BE8"/>
    <w:rsid w:val="00BD6CA8"/>
    <w:rsid w:val="00BD70CB"/>
    <w:rsid w:val="00BE0F17"/>
    <w:rsid w:val="00BE135E"/>
    <w:rsid w:val="00BE164E"/>
    <w:rsid w:val="00BE196F"/>
    <w:rsid w:val="00BE230E"/>
    <w:rsid w:val="00BE276A"/>
    <w:rsid w:val="00BE2CB1"/>
    <w:rsid w:val="00BE36E2"/>
    <w:rsid w:val="00BE5DBD"/>
    <w:rsid w:val="00BE5E6F"/>
    <w:rsid w:val="00BE5F77"/>
    <w:rsid w:val="00BE664A"/>
    <w:rsid w:val="00BE716A"/>
    <w:rsid w:val="00BE7468"/>
    <w:rsid w:val="00BF030D"/>
    <w:rsid w:val="00BF0775"/>
    <w:rsid w:val="00BF0AEF"/>
    <w:rsid w:val="00BF0F58"/>
    <w:rsid w:val="00BF10CE"/>
    <w:rsid w:val="00BF13D2"/>
    <w:rsid w:val="00BF1869"/>
    <w:rsid w:val="00BF1978"/>
    <w:rsid w:val="00BF2269"/>
    <w:rsid w:val="00BF2ED1"/>
    <w:rsid w:val="00BF30C3"/>
    <w:rsid w:val="00BF3959"/>
    <w:rsid w:val="00BF3D76"/>
    <w:rsid w:val="00BF417C"/>
    <w:rsid w:val="00BF5519"/>
    <w:rsid w:val="00BF5C16"/>
    <w:rsid w:val="00BF6009"/>
    <w:rsid w:val="00BF7627"/>
    <w:rsid w:val="00C0082E"/>
    <w:rsid w:val="00C01AF6"/>
    <w:rsid w:val="00C020A4"/>
    <w:rsid w:val="00C02106"/>
    <w:rsid w:val="00C02155"/>
    <w:rsid w:val="00C0219F"/>
    <w:rsid w:val="00C04186"/>
    <w:rsid w:val="00C05695"/>
    <w:rsid w:val="00C05A77"/>
    <w:rsid w:val="00C05DF5"/>
    <w:rsid w:val="00C05E02"/>
    <w:rsid w:val="00C05F0E"/>
    <w:rsid w:val="00C06A70"/>
    <w:rsid w:val="00C06DBB"/>
    <w:rsid w:val="00C0773E"/>
    <w:rsid w:val="00C07750"/>
    <w:rsid w:val="00C077D3"/>
    <w:rsid w:val="00C10000"/>
    <w:rsid w:val="00C10670"/>
    <w:rsid w:val="00C11E50"/>
    <w:rsid w:val="00C11FC6"/>
    <w:rsid w:val="00C126BC"/>
    <w:rsid w:val="00C144B4"/>
    <w:rsid w:val="00C14922"/>
    <w:rsid w:val="00C14C4C"/>
    <w:rsid w:val="00C15AE6"/>
    <w:rsid w:val="00C15CBF"/>
    <w:rsid w:val="00C168E7"/>
    <w:rsid w:val="00C20187"/>
    <w:rsid w:val="00C20346"/>
    <w:rsid w:val="00C20569"/>
    <w:rsid w:val="00C2064E"/>
    <w:rsid w:val="00C20DB8"/>
    <w:rsid w:val="00C21254"/>
    <w:rsid w:val="00C213C0"/>
    <w:rsid w:val="00C22141"/>
    <w:rsid w:val="00C22668"/>
    <w:rsid w:val="00C22B02"/>
    <w:rsid w:val="00C2391B"/>
    <w:rsid w:val="00C24787"/>
    <w:rsid w:val="00C250A5"/>
    <w:rsid w:val="00C26B47"/>
    <w:rsid w:val="00C275EC"/>
    <w:rsid w:val="00C279F9"/>
    <w:rsid w:val="00C3020B"/>
    <w:rsid w:val="00C306BB"/>
    <w:rsid w:val="00C30725"/>
    <w:rsid w:val="00C307DB"/>
    <w:rsid w:val="00C30E74"/>
    <w:rsid w:val="00C3185E"/>
    <w:rsid w:val="00C32220"/>
    <w:rsid w:val="00C325A1"/>
    <w:rsid w:val="00C32B68"/>
    <w:rsid w:val="00C34B56"/>
    <w:rsid w:val="00C3584D"/>
    <w:rsid w:val="00C3598A"/>
    <w:rsid w:val="00C35D2C"/>
    <w:rsid w:val="00C35E43"/>
    <w:rsid w:val="00C36633"/>
    <w:rsid w:val="00C368C0"/>
    <w:rsid w:val="00C36CD4"/>
    <w:rsid w:val="00C36DAF"/>
    <w:rsid w:val="00C4067F"/>
    <w:rsid w:val="00C410FE"/>
    <w:rsid w:val="00C431E2"/>
    <w:rsid w:val="00C443FF"/>
    <w:rsid w:val="00C4482F"/>
    <w:rsid w:val="00C44C99"/>
    <w:rsid w:val="00C44F8B"/>
    <w:rsid w:val="00C4547E"/>
    <w:rsid w:val="00C45BEE"/>
    <w:rsid w:val="00C46730"/>
    <w:rsid w:val="00C46BF2"/>
    <w:rsid w:val="00C46E99"/>
    <w:rsid w:val="00C473EF"/>
    <w:rsid w:val="00C47F9E"/>
    <w:rsid w:val="00C47FCA"/>
    <w:rsid w:val="00C50A5F"/>
    <w:rsid w:val="00C51705"/>
    <w:rsid w:val="00C51D9B"/>
    <w:rsid w:val="00C523F4"/>
    <w:rsid w:val="00C52748"/>
    <w:rsid w:val="00C53366"/>
    <w:rsid w:val="00C53A8F"/>
    <w:rsid w:val="00C53DB3"/>
    <w:rsid w:val="00C546D2"/>
    <w:rsid w:val="00C547D0"/>
    <w:rsid w:val="00C54B65"/>
    <w:rsid w:val="00C54EA6"/>
    <w:rsid w:val="00C563FB"/>
    <w:rsid w:val="00C567BE"/>
    <w:rsid w:val="00C571C0"/>
    <w:rsid w:val="00C574F8"/>
    <w:rsid w:val="00C57BDF"/>
    <w:rsid w:val="00C57E3C"/>
    <w:rsid w:val="00C609BD"/>
    <w:rsid w:val="00C62597"/>
    <w:rsid w:val="00C62BBF"/>
    <w:rsid w:val="00C63531"/>
    <w:rsid w:val="00C63A82"/>
    <w:rsid w:val="00C647DC"/>
    <w:rsid w:val="00C64B6B"/>
    <w:rsid w:val="00C666E5"/>
    <w:rsid w:val="00C66847"/>
    <w:rsid w:val="00C66C6F"/>
    <w:rsid w:val="00C678FC"/>
    <w:rsid w:val="00C67E3E"/>
    <w:rsid w:val="00C704F3"/>
    <w:rsid w:val="00C70621"/>
    <w:rsid w:val="00C71951"/>
    <w:rsid w:val="00C721F5"/>
    <w:rsid w:val="00C74EF8"/>
    <w:rsid w:val="00C75263"/>
    <w:rsid w:val="00C75D9F"/>
    <w:rsid w:val="00C75FA1"/>
    <w:rsid w:val="00C767BD"/>
    <w:rsid w:val="00C77218"/>
    <w:rsid w:val="00C77578"/>
    <w:rsid w:val="00C77A02"/>
    <w:rsid w:val="00C77F09"/>
    <w:rsid w:val="00C80029"/>
    <w:rsid w:val="00C800B9"/>
    <w:rsid w:val="00C80E19"/>
    <w:rsid w:val="00C81DB3"/>
    <w:rsid w:val="00C82600"/>
    <w:rsid w:val="00C82FD8"/>
    <w:rsid w:val="00C83785"/>
    <w:rsid w:val="00C848D9"/>
    <w:rsid w:val="00C8502E"/>
    <w:rsid w:val="00C856B1"/>
    <w:rsid w:val="00C85E12"/>
    <w:rsid w:val="00C8642C"/>
    <w:rsid w:val="00C87575"/>
    <w:rsid w:val="00C87D67"/>
    <w:rsid w:val="00C87FEA"/>
    <w:rsid w:val="00C90069"/>
    <w:rsid w:val="00C90378"/>
    <w:rsid w:val="00C90672"/>
    <w:rsid w:val="00C909F9"/>
    <w:rsid w:val="00C90B1A"/>
    <w:rsid w:val="00C90B6A"/>
    <w:rsid w:val="00C91FAD"/>
    <w:rsid w:val="00C92114"/>
    <w:rsid w:val="00C922E1"/>
    <w:rsid w:val="00C92A10"/>
    <w:rsid w:val="00C92BB8"/>
    <w:rsid w:val="00C92CB8"/>
    <w:rsid w:val="00C92EEC"/>
    <w:rsid w:val="00C931CB"/>
    <w:rsid w:val="00C932B6"/>
    <w:rsid w:val="00C93A19"/>
    <w:rsid w:val="00C93F88"/>
    <w:rsid w:val="00C942E6"/>
    <w:rsid w:val="00C94A4B"/>
    <w:rsid w:val="00C94B23"/>
    <w:rsid w:val="00C950A3"/>
    <w:rsid w:val="00C9525A"/>
    <w:rsid w:val="00C9606C"/>
    <w:rsid w:val="00C96A11"/>
    <w:rsid w:val="00C96E5D"/>
    <w:rsid w:val="00C96EB0"/>
    <w:rsid w:val="00CA0224"/>
    <w:rsid w:val="00CA032A"/>
    <w:rsid w:val="00CA0A11"/>
    <w:rsid w:val="00CA14D0"/>
    <w:rsid w:val="00CA2346"/>
    <w:rsid w:val="00CA2EBC"/>
    <w:rsid w:val="00CA2F76"/>
    <w:rsid w:val="00CA32C5"/>
    <w:rsid w:val="00CA3D4D"/>
    <w:rsid w:val="00CA3E8D"/>
    <w:rsid w:val="00CA4275"/>
    <w:rsid w:val="00CA42EE"/>
    <w:rsid w:val="00CA436D"/>
    <w:rsid w:val="00CA5AEA"/>
    <w:rsid w:val="00CA62DE"/>
    <w:rsid w:val="00CA7BB3"/>
    <w:rsid w:val="00CB16DA"/>
    <w:rsid w:val="00CB207A"/>
    <w:rsid w:val="00CB288E"/>
    <w:rsid w:val="00CB339A"/>
    <w:rsid w:val="00CB3739"/>
    <w:rsid w:val="00CB3B15"/>
    <w:rsid w:val="00CB42D1"/>
    <w:rsid w:val="00CB4FA5"/>
    <w:rsid w:val="00CB597C"/>
    <w:rsid w:val="00CB599D"/>
    <w:rsid w:val="00CB5E68"/>
    <w:rsid w:val="00CB676A"/>
    <w:rsid w:val="00CB703E"/>
    <w:rsid w:val="00CB71FA"/>
    <w:rsid w:val="00CC00D5"/>
    <w:rsid w:val="00CC03F1"/>
    <w:rsid w:val="00CC05B5"/>
    <w:rsid w:val="00CC0F6D"/>
    <w:rsid w:val="00CC1BA0"/>
    <w:rsid w:val="00CC1DAA"/>
    <w:rsid w:val="00CC2264"/>
    <w:rsid w:val="00CC252D"/>
    <w:rsid w:val="00CC2634"/>
    <w:rsid w:val="00CC3500"/>
    <w:rsid w:val="00CC350E"/>
    <w:rsid w:val="00CC3851"/>
    <w:rsid w:val="00CC47FB"/>
    <w:rsid w:val="00CC5002"/>
    <w:rsid w:val="00CC55BB"/>
    <w:rsid w:val="00CC5EA3"/>
    <w:rsid w:val="00CC6BB2"/>
    <w:rsid w:val="00CC704B"/>
    <w:rsid w:val="00CC70F9"/>
    <w:rsid w:val="00CC7241"/>
    <w:rsid w:val="00CC75DC"/>
    <w:rsid w:val="00CC78DC"/>
    <w:rsid w:val="00CD026A"/>
    <w:rsid w:val="00CD0728"/>
    <w:rsid w:val="00CD0E01"/>
    <w:rsid w:val="00CD2899"/>
    <w:rsid w:val="00CD4209"/>
    <w:rsid w:val="00CD4CD8"/>
    <w:rsid w:val="00CD6CE0"/>
    <w:rsid w:val="00CD6D62"/>
    <w:rsid w:val="00CD7235"/>
    <w:rsid w:val="00CD772F"/>
    <w:rsid w:val="00CE0146"/>
    <w:rsid w:val="00CE1494"/>
    <w:rsid w:val="00CE2494"/>
    <w:rsid w:val="00CE2E6D"/>
    <w:rsid w:val="00CE3977"/>
    <w:rsid w:val="00CE3F0F"/>
    <w:rsid w:val="00CE48EB"/>
    <w:rsid w:val="00CE49BD"/>
    <w:rsid w:val="00CE5AFE"/>
    <w:rsid w:val="00CE5BDE"/>
    <w:rsid w:val="00CE6BD1"/>
    <w:rsid w:val="00CE7081"/>
    <w:rsid w:val="00CE7466"/>
    <w:rsid w:val="00CE76D7"/>
    <w:rsid w:val="00CF02BA"/>
    <w:rsid w:val="00CF1087"/>
    <w:rsid w:val="00CF133B"/>
    <w:rsid w:val="00CF1B05"/>
    <w:rsid w:val="00CF233F"/>
    <w:rsid w:val="00CF2DB3"/>
    <w:rsid w:val="00CF3A88"/>
    <w:rsid w:val="00CF3BDE"/>
    <w:rsid w:val="00CF3BF4"/>
    <w:rsid w:val="00CF3EF3"/>
    <w:rsid w:val="00CF43AD"/>
    <w:rsid w:val="00CF45A8"/>
    <w:rsid w:val="00CF5161"/>
    <w:rsid w:val="00CF768E"/>
    <w:rsid w:val="00CF7919"/>
    <w:rsid w:val="00CF7B09"/>
    <w:rsid w:val="00CF7C81"/>
    <w:rsid w:val="00D00039"/>
    <w:rsid w:val="00D00125"/>
    <w:rsid w:val="00D0058E"/>
    <w:rsid w:val="00D007B6"/>
    <w:rsid w:val="00D00D1B"/>
    <w:rsid w:val="00D011C9"/>
    <w:rsid w:val="00D01EB3"/>
    <w:rsid w:val="00D02959"/>
    <w:rsid w:val="00D02B40"/>
    <w:rsid w:val="00D03225"/>
    <w:rsid w:val="00D03230"/>
    <w:rsid w:val="00D0453A"/>
    <w:rsid w:val="00D0455B"/>
    <w:rsid w:val="00D046A2"/>
    <w:rsid w:val="00D04923"/>
    <w:rsid w:val="00D0592F"/>
    <w:rsid w:val="00D05C26"/>
    <w:rsid w:val="00D06548"/>
    <w:rsid w:val="00D06F02"/>
    <w:rsid w:val="00D07E8B"/>
    <w:rsid w:val="00D105EE"/>
    <w:rsid w:val="00D112E0"/>
    <w:rsid w:val="00D1188C"/>
    <w:rsid w:val="00D11FF3"/>
    <w:rsid w:val="00D12CF9"/>
    <w:rsid w:val="00D12F7F"/>
    <w:rsid w:val="00D13E52"/>
    <w:rsid w:val="00D155D0"/>
    <w:rsid w:val="00D15CED"/>
    <w:rsid w:val="00D15F64"/>
    <w:rsid w:val="00D1644B"/>
    <w:rsid w:val="00D16B67"/>
    <w:rsid w:val="00D16D1D"/>
    <w:rsid w:val="00D16E1B"/>
    <w:rsid w:val="00D17829"/>
    <w:rsid w:val="00D178E2"/>
    <w:rsid w:val="00D17A68"/>
    <w:rsid w:val="00D17B8E"/>
    <w:rsid w:val="00D2026D"/>
    <w:rsid w:val="00D20594"/>
    <w:rsid w:val="00D20ABD"/>
    <w:rsid w:val="00D20B0D"/>
    <w:rsid w:val="00D210E3"/>
    <w:rsid w:val="00D21367"/>
    <w:rsid w:val="00D21C3C"/>
    <w:rsid w:val="00D2278E"/>
    <w:rsid w:val="00D22F97"/>
    <w:rsid w:val="00D23BBB"/>
    <w:rsid w:val="00D23F51"/>
    <w:rsid w:val="00D24234"/>
    <w:rsid w:val="00D2498A"/>
    <w:rsid w:val="00D25555"/>
    <w:rsid w:val="00D25680"/>
    <w:rsid w:val="00D260F0"/>
    <w:rsid w:val="00D26399"/>
    <w:rsid w:val="00D26F37"/>
    <w:rsid w:val="00D27D51"/>
    <w:rsid w:val="00D300B8"/>
    <w:rsid w:val="00D305C8"/>
    <w:rsid w:val="00D309B9"/>
    <w:rsid w:val="00D312C0"/>
    <w:rsid w:val="00D31ED7"/>
    <w:rsid w:val="00D32420"/>
    <w:rsid w:val="00D3251E"/>
    <w:rsid w:val="00D33446"/>
    <w:rsid w:val="00D335E7"/>
    <w:rsid w:val="00D35373"/>
    <w:rsid w:val="00D36090"/>
    <w:rsid w:val="00D3647B"/>
    <w:rsid w:val="00D36653"/>
    <w:rsid w:val="00D368D0"/>
    <w:rsid w:val="00D37868"/>
    <w:rsid w:val="00D37DF4"/>
    <w:rsid w:val="00D403B0"/>
    <w:rsid w:val="00D40436"/>
    <w:rsid w:val="00D40587"/>
    <w:rsid w:val="00D40603"/>
    <w:rsid w:val="00D40E4B"/>
    <w:rsid w:val="00D4197B"/>
    <w:rsid w:val="00D42595"/>
    <w:rsid w:val="00D42D38"/>
    <w:rsid w:val="00D43095"/>
    <w:rsid w:val="00D431DC"/>
    <w:rsid w:val="00D43539"/>
    <w:rsid w:val="00D43A95"/>
    <w:rsid w:val="00D43BD5"/>
    <w:rsid w:val="00D43D7B"/>
    <w:rsid w:val="00D449CF"/>
    <w:rsid w:val="00D44B09"/>
    <w:rsid w:val="00D466B1"/>
    <w:rsid w:val="00D47F51"/>
    <w:rsid w:val="00D50230"/>
    <w:rsid w:val="00D5040E"/>
    <w:rsid w:val="00D5098E"/>
    <w:rsid w:val="00D50C22"/>
    <w:rsid w:val="00D51543"/>
    <w:rsid w:val="00D51CE2"/>
    <w:rsid w:val="00D52E07"/>
    <w:rsid w:val="00D5409B"/>
    <w:rsid w:val="00D54338"/>
    <w:rsid w:val="00D543FC"/>
    <w:rsid w:val="00D555E2"/>
    <w:rsid w:val="00D55CD8"/>
    <w:rsid w:val="00D55FAF"/>
    <w:rsid w:val="00D56041"/>
    <w:rsid w:val="00D561EA"/>
    <w:rsid w:val="00D5630B"/>
    <w:rsid w:val="00D56A6C"/>
    <w:rsid w:val="00D5731F"/>
    <w:rsid w:val="00D57471"/>
    <w:rsid w:val="00D575B8"/>
    <w:rsid w:val="00D5768A"/>
    <w:rsid w:val="00D57E00"/>
    <w:rsid w:val="00D60628"/>
    <w:rsid w:val="00D61BAC"/>
    <w:rsid w:val="00D61F00"/>
    <w:rsid w:val="00D6246A"/>
    <w:rsid w:val="00D62B73"/>
    <w:rsid w:val="00D63541"/>
    <w:rsid w:val="00D64AC7"/>
    <w:rsid w:val="00D65579"/>
    <w:rsid w:val="00D67109"/>
    <w:rsid w:val="00D679D7"/>
    <w:rsid w:val="00D67DA4"/>
    <w:rsid w:val="00D70F23"/>
    <w:rsid w:val="00D7270C"/>
    <w:rsid w:val="00D7271B"/>
    <w:rsid w:val="00D728BE"/>
    <w:rsid w:val="00D73864"/>
    <w:rsid w:val="00D73D4A"/>
    <w:rsid w:val="00D7443F"/>
    <w:rsid w:val="00D746BB"/>
    <w:rsid w:val="00D74882"/>
    <w:rsid w:val="00D74AC2"/>
    <w:rsid w:val="00D74B4D"/>
    <w:rsid w:val="00D74DEF"/>
    <w:rsid w:val="00D753B8"/>
    <w:rsid w:val="00D755ED"/>
    <w:rsid w:val="00D76B1F"/>
    <w:rsid w:val="00D80338"/>
    <w:rsid w:val="00D808F7"/>
    <w:rsid w:val="00D812FF"/>
    <w:rsid w:val="00D82DFF"/>
    <w:rsid w:val="00D841B4"/>
    <w:rsid w:val="00D866E9"/>
    <w:rsid w:val="00D86D55"/>
    <w:rsid w:val="00D87BE8"/>
    <w:rsid w:val="00D87C4E"/>
    <w:rsid w:val="00D903EA"/>
    <w:rsid w:val="00D90922"/>
    <w:rsid w:val="00D909BC"/>
    <w:rsid w:val="00D90CA1"/>
    <w:rsid w:val="00D91491"/>
    <w:rsid w:val="00D91DE4"/>
    <w:rsid w:val="00D92321"/>
    <w:rsid w:val="00D92470"/>
    <w:rsid w:val="00D925D0"/>
    <w:rsid w:val="00D927A1"/>
    <w:rsid w:val="00D93574"/>
    <w:rsid w:val="00D93A4F"/>
    <w:rsid w:val="00D94022"/>
    <w:rsid w:val="00D94C3B"/>
    <w:rsid w:val="00D9531B"/>
    <w:rsid w:val="00D95AD1"/>
    <w:rsid w:val="00D96279"/>
    <w:rsid w:val="00D963BE"/>
    <w:rsid w:val="00D977D6"/>
    <w:rsid w:val="00D978A4"/>
    <w:rsid w:val="00D97D99"/>
    <w:rsid w:val="00DA0F96"/>
    <w:rsid w:val="00DA1564"/>
    <w:rsid w:val="00DA1D04"/>
    <w:rsid w:val="00DA2B36"/>
    <w:rsid w:val="00DA2BAF"/>
    <w:rsid w:val="00DA437A"/>
    <w:rsid w:val="00DA5CB5"/>
    <w:rsid w:val="00DA6F29"/>
    <w:rsid w:val="00DA70E0"/>
    <w:rsid w:val="00DA7228"/>
    <w:rsid w:val="00DB042C"/>
    <w:rsid w:val="00DB2469"/>
    <w:rsid w:val="00DB25EF"/>
    <w:rsid w:val="00DB3DA9"/>
    <w:rsid w:val="00DB41A6"/>
    <w:rsid w:val="00DB4369"/>
    <w:rsid w:val="00DB4A4B"/>
    <w:rsid w:val="00DB4C07"/>
    <w:rsid w:val="00DB4E25"/>
    <w:rsid w:val="00DB5C00"/>
    <w:rsid w:val="00DB620F"/>
    <w:rsid w:val="00DB6B5B"/>
    <w:rsid w:val="00DB7EF0"/>
    <w:rsid w:val="00DC185F"/>
    <w:rsid w:val="00DC1CE6"/>
    <w:rsid w:val="00DC1F88"/>
    <w:rsid w:val="00DC202B"/>
    <w:rsid w:val="00DC2980"/>
    <w:rsid w:val="00DC3384"/>
    <w:rsid w:val="00DC434D"/>
    <w:rsid w:val="00DC4769"/>
    <w:rsid w:val="00DC4C1A"/>
    <w:rsid w:val="00DC4FFD"/>
    <w:rsid w:val="00DC53DC"/>
    <w:rsid w:val="00DC57F7"/>
    <w:rsid w:val="00DC5E8F"/>
    <w:rsid w:val="00DC6089"/>
    <w:rsid w:val="00DC674B"/>
    <w:rsid w:val="00DC6B46"/>
    <w:rsid w:val="00DC72DD"/>
    <w:rsid w:val="00DC735E"/>
    <w:rsid w:val="00DD1576"/>
    <w:rsid w:val="00DD16ED"/>
    <w:rsid w:val="00DD1A2F"/>
    <w:rsid w:val="00DD1CD7"/>
    <w:rsid w:val="00DD27ED"/>
    <w:rsid w:val="00DD4BAE"/>
    <w:rsid w:val="00DD5165"/>
    <w:rsid w:val="00DD5969"/>
    <w:rsid w:val="00DD5ADB"/>
    <w:rsid w:val="00DD6129"/>
    <w:rsid w:val="00DD7844"/>
    <w:rsid w:val="00DE0569"/>
    <w:rsid w:val="00DE18D1"/>
    <w:rsid w:val="00DE1D95"/>
    <w:rsid w:val="00DE1F78"/>
    <w:rsid w:val="00DE2897"/>
    <w:rsid w:val="00DE3275"/>
    <w:rsid w:val="00DE37E4"/>
    <w:rsid w:val="00DE396C"/>
    <w:rsid w:val="00DE3DB1"/>
    <w:rsid w:val="00DE3E7A"/>
    <w:rsid w:val="00DE5887"/>
    <w:rsid w:val="00DE5B5D"/>
    <w:rsid w:val="00DE5CAF"/>
    <w:rsid w:val="00DE65AF"/>
    <w:rsid w:val="00DE7A78"/>
    <w:rsid w:val="00DE7CF1"/>
    <w:rsid w:val="00DE7F57"/>
    <w:rsid w:val="00DF155F"/>
    <w:rsid w:val="00DF16F4"/>
    <w:rsid w:val="00DF188F"/>
    <w:rsid w:val="00DF1ED0"/>
    <w:rsid w:val="00DF22F3"/>
    <w:rsid w:val="00DF2A60"/>
    <w:rsid w:val="00DF2B6A"/>
    <w:rsid w:val="00DF2F3B"/>
    <w:rsid w:val="00DF30B1"/>
    <w:rsid w:val="00DF367A"/>
    <w:rsid w:val="00DF3682"/>
    <w:rsid w:val="00DF3E99"/>
    <w:rsid w:val="00DF40B0"/>
    <w:rsid w:val="00DF4372"/>
    <w:rsid w:val="00DF43C9"/>
    <w:rsid w:val="00DF4AE3"/>
    <w:rsid w:val="00DF4B47"/>
    <w:rsid w:val="00DF4C6C"/>
    <w:rsid w:val="00DF59BC"/>
    <w:rsid w:val="00DF6394"/>
    <w:rsid w:val="00DF7F16"/>
    <w:rsid w:val="00E00BFB"/>
    <w:rsid w:val="00E010D1"/>
    <w:rsid w:val="00E01AF0"/>
    <w:rsid w:val="00E0265A"/>
    <w:rsid w:val="00E027DC"/>
    <w:rsid w:val="00E028ED"/>
    <w:rsid w:val="00E035D9"/>
    <w:rsid w:val="00E03C97"/>
    <w:rsid w:val="00E046AF"/>
    <w:rsid w:val="00E04825"/>
    <w:rsid w:val="00E04B31"/>
    <w:rsid w:val="00E04E90"/>
    <w:rsid w:val="00E0585F"/>
    <w:rsid w:val="00E059B7"/>
    <w:rsid w:val="00E06613"/>
    <w:rsid w:val="00E06660"/>
    <w:rsid w:val="00E0764B"/>
    <w:rsid w:val="00E07E2F"/>
    <w:rsid w:val="00E10C0D"/>
    <w:rsid w:val="00E113E9"/>
    <w:rsid w:val="00E11600"/>
    <w:rsid w:val="00E11712"/>
    <w:rsid w:val="00E118FE"/>
    <w:rsid w:val="00E12356"/>
    <w:rsid w:val="00E12362"/>
    <w:rsid w:val="00E13E45"/>
    <w:rsid w:val="00E14196"/>
    <w:rsid w:val="00E141D3"/>
    <w:rsid w:val="00E142ED"/>
    <w:rsid w:val="00E14E27"/>
    <w:rsid w:val="00E14EBC"/>
    <w:rsid w:val="00E1610E"/>
    <w:rsid w:val="00E16AB6"/>
    <w:rsid w:val="00E16B43"/>
    <w:rsid w:val="00E17BC0"/>
    <w:rsid w:val="00E21710"/>
    <w:rsid w:val="00E21B9B"/>
    <w:rsid w:val="00E21DEB"/>
    <w:rsid w:val="00E21E27"/>
    <w:rsid w:val="00E227B4"/>
    <w:rsid w:val="00E22C1C"/>
    <w:rsid w:val="00E24400"/>
    <w:rsid w:val="00E24CE0"/>
    <w:rsid w:val="00E2527B"/>
    <w:rsid w:val="00E25AEB"/>
    <w:rsid w:val="00E26F61"/>
    <w:rsid w:val="00E270A1"/>
    <w:rsid w:val="00E272CF"/>
    <w:rsid w:val="00E304B8"/>
    <w:rsid w:val="00E30995"/>
    <w:rsid w:val="00E31449"/>
    <w:rsid w:val="00E3153C"/>
    <w:rsid w:val="00E31C7D"/>
    <w:rsid w:val="00E32281"/>
    <w:rsid w:val="00E32B44"/>
    <w:rsid w:val="00E32DA4"/>
    <w:rsid w:val="00E330A6"/>
    <w:rsid w:val="00E3373A"/>
    <w:rsid w:val="00E338F6"/>
    <w:rsid w:val="00E356AF"/>
    <w:rsid w:val="00E358EA"/>
    <w:rsid w:val="00E35B7A"/>
    <w:rsid w:val="00E35F40"/>
    <w:rsid w:val="00E36124"/>
    <w:rsid w:val="00E3616F"/>
    <w:rsid w:val="00E36591"/>
    <w:rsid w:val="00E37134"/>
    <w:rsid w:val="00E406FF"/>
    <w:rsid w:val="00E40DE8"/>
    <w:rsid w:val="00E40FB0"/>
    <w:rsid w:val="00E411AE"/>
    <w:rsid w:val="00E41294"/>
    <w:rsid w:val="00E429D2"/>
    <w:rsid w:val="00E42B13"/>
    <w:rsid w:val="00E43937"/>
    <w:rsid w:val="00E43AC1"/>
    <w:rsid w:val="00E440B4"/>
    <w:rsid w:val="00E44247"/>
    <w:rsid w:val="00E442B1"/>
    <w:rsid w:val="00E44D04"/>
    <w:rsid w:val="00E44FF1"/>
    <w:rsid w:val="00E45D77"/>
    <w:rsid w:val="00E45F49"/>
    <w:rsid w:val="00E46E69"/>
    <w:rsid w:val="00E4719D"/>
    <w:rsid w:val="00E47D3F"/>
    <w:rsid w:val="00E47FB0"/>
    <w:rsid w:val="00E502C5"/>
    <w:rsid w:val="00E503C4"/>
    <w:rsid w:val="00E504D4"/>
    <w:rsid w:val="00E509DA"/>
    <w:rsid w:val="00E50FD4"/>
    <w:rsid w:val="00E51167"/>
    <w:rsid w:val="00E513F7"/>
    <w:rsid w:val="00E51B56"/>
    <w:rsid w:val="00E51F4C"/>
    <w:rsid w:val="00E5219C"/>
    <w:rsid w:val="00E5232F"/>
    <w:rsid w:val="00E52733"/>
    <w:rsid w:val="00E52DCA"/>
    <w:rsid w:val="00E5339C"/>
    <w:rsid w:val="00E53889"/>
    <w:rsid w:val="00E53E2B"/>
    <w:rsid w:val="00E54508"/>
    <w:rsid w:val="00E54CA4"/>
    <w:rsid w:val="00E54DFA"/>
    <w:rsid w:val="00E5549B"/>
    <w:rsid w:val="00E562CD"/>
    <w:rsid w:val="00E56B1F"/>
    <w:rsid w:val="00E57C45"/>
    <w:rsid w:val="00E604FC"/>
    <w:rsid w:val="00E61C9B"/>
    <w:rsid w:val="00E62D65"/>
    <w:rsid w:val="00E64035"/>
    <w:rsid w:val="00E64136"/>
    <w:rsid w:val="00E64233"/>
    <w:rsid w:val="00E64BED"/>
    <w:rsid w:val="00E65BEB"/>
    <w:rsid w:val="00E66765"/>
    <w:rsid w:val="00E66AF6"/>
    <w:rsid w:val="00E66E3F"/>
    <w:rsid w:val="00E670DA"/>
    <w:rsid w:val="00E67C9F"/>
    <w:rsid w:val="00E67F19"/>
    <w:rsid w:val="00E70196"/>
    <w:rsid w:val="00E70EB9"/>
    <w:rsid w:val="00E728E0"/>
    <w:rsid w:val="00E731C2"/>
    <w:rsid w:val="00E73654"/>
    <w:rsid w:val="00E75095"/>
    <w:rsid w:val="00E754EC"/>
    <w:rsid w:val="00E7644C"/>
    <w:rsid w:val="00E76B22"/>
    <w:rsid w:val="00E77023"/>
    <w:rsid w:val="00E77570"/>
    <w:rsid w:val="00E7769B"/>
    <w:rsid w:val="00E77711"/>
    <w:rsid w:val="00E777A8"/>
    <w:rsid w:val="00E77BF0"/>
    <w:rsid w:val="00E80093"/>
    <w:rsid w:val="00E80AD2"/>
    <w:rsid w:val="00E80AE2"/>
    <w:rsid w:val="00E80D40"/>
    <w:rsid w:val="00E81A89"/>
    <w:rsid w:val="00E824C5"/>
    <w:rsid w:val="00E833CA"/>
    <w:rsid w:val="00E84ADE"/>
    <w:rsid w:val="00E857BB"/>
    <w:rsid w:val="00E86409"/>
    <w:rsid w:val="00E86A63"/>
    <w:rsid w:val="00E86CFD"/>
    <w:rsid w:val="00E878B1"/>
    <w:rsid w:val="00E87CBA"/>
    <w:rsid w:val="00E90217"/>
    <w:rsid w:val="00E90C2B"/>
    <w:rsid w:val="00E91C81"/>
    <w:rsid w:val="00E91E48"/>
    <w:rsid w:val="00E92A8C"/>
    <w:rsid w:val="00E93376"/>
    <w:rsid w:val="00E95054"/>
    <w:rsid w:val="00E9568C"/>
    <w:rsid w:val="00E95BEF"/>
    <w:rsid w:val="00E96DAF"/>
    <w:rsid w:val="00E97552"/>
    <w:rsid w:val="00E97D71"/>
    <w:rsid w:val="00EA04B1"/>
    <w:rsid w:val="00EA0909"/>
    <w:rsid w:val="00EA416D"/>
    <w:rsid w:val="00EA4202"/>
    <w:rsid w:val="00EA548D"/>
    <w:rsid w:val="00EA5B14"/>
    <w:rsid w:val="00EA67B2"/>
    <w:rsid w:val="00EA6B1C"/>
    <w:rsid w:val="00EA6C7E"/>
    <w:rsid w:val="00EA78F8"/>
    <w:rsid w:val="00EA7A17"/>
    <w:rsid w:val="00EA7A25"/>
    <w:rsid w:val="00EB02B9"/>
    <w:rsid w:val="00EB0CE4"/>
    <w:rsid w:val="00EB145F"/>
    <w:rsid w:val="00EB1505"/>
    <w:rsid w:val="00EB20DF"/>
    <w:rsid w:val="00EB258E"/>
    <w:rsid w:val="00EB2BEC"/>
    <w:rsid w:val="00EB2CD2"/>
    <w:rsid w:val="00EB314E"/>
    <w:rsid w:val="00EB3F4C"/>
    <w:rsid w:val="00EB448C"/>
    <w:rsid w:val="00EB48BE"/>
    <w:rsid w:val="00EB4FB7"/>
    <w:rsid w:val="00EB64D3"/>
    <w:rsid w:val="00EB6771"/>
    <w:rsid w:val="00EB7AC8"/>
    <w:rsid w:val="00EC03AC"/>
    <w:rsid w:val="00EC140A"/>
    <w:rsid w:val="00EC1422"/>
    <w:rsid w:val="00EC1774"/>
    <w:rsid w:val="00EC22B5"/>
    <w:rsid w:val="00EC2932"/>
    <w:rsid w:val="00EC2A67"/>
    <w:rsid w:val="00EC3711"/>
    <w:rsid w:val="00EC4087"/>
    <w:rsid w:val="00EC5271"/>
    <w:rsid w:val="00EC5603"/>
    <w:rsid w:val="00EC5B60"/>
    <w:rsid w:val="00EC5E91"/>
    <w:rsid w:val="00EC6282"/>
    <w:rsid w:val="00EC7317"/>
    <w:rsid w:val="00EC752B"/>
    <w:rsid w:val="00EC77A9"/>
    <w:rsid w:val="00EC7AF0"/>
    <w:rsid w:val="00ED013E"/>
    <w:rsid w:val="00ED01B2"/>
    <w:rsid w:val="00ED0A6D"/>
    <w:rsid w:val="00ED0A8F"/>
    <w:rsid w:val="00ED0C9B"/>
    <w:rsid w:val="00ED261E"/>
    <w:rsid w:val="00ED33A3"/>
    <w:rsid w:val="00ED3DB4"/>
    <w:rsid w:val="00ED4066"/>
    <w:rsid w:val="00ED5C9A"/>
    <w:rsid w:val="00ED61F7"/>
    <w:rsid w:val="00ED751A"/>
    <w:rsid w:val="00ED7FCA"/>
    <w:rsid w:val="00EE02E2"/>
    <w:rsid w:val="00EE036A"/>
    <w:rsid w:val="00EE055C"/>
    <w:rsid w:val="00EE0611"/>
    <w:rsid w:val="00EE1D37"/>
    <w:rsid w:val="00EE204B"/>
    <w:rsid w:val="00EE225A"/>
    <w:rsid w:val="00EE2421"/>
    <w:rsid w:val="00EE24CE"/>
    <w:rsid w:val="00EE25EA"/>
    <w:rsid w:val="00EE26C7"/>
    <w:rsid w:val="00EE4420"/>
    <w:rsid w:val="00EE464F"/>
    <w:rsid w:val="00EE4C60"/>
    <w:rsid w:val="00EE562C"/>
    <w:rsid w:val="00EE578A"/>
    <w:rsid w:val="00EE5B40"/>
    <w:rsid w:val="00EE5EF0"/>
    <w:rsid w:val="00EE6281"/>
    <w:rsid w:val="00EE733A"/>
    <w:rsid w:val="00EE7406"/>
    <w:rsid w:val="00EE7822"/>
    <w:rsid w:val="00EF116A"/>
    <w:rsid w:val="00EF294D"/>
    <w:rsid w:val="00EF4206"/>
    <w:rsid w:val="00EF4D25"/>
    <w:rsid w:val="00EF5308"/>
    <w:rsid w:val="00EF6701"/>
    <w:rsid w:val="00EF78A7"/>
    <w:rsid w:val="00EF7FD6"/>
    <w:rsid w:val="00F00948"/>
    <w:rsid w:val="00F00A31"/>
    <w:rsid w:val="00F01176"/>
    <w:rsid w:val="00F01679"/>
    <w:rsid w:val="00F0286C"/>
    <w:rsid w:val="00F02F3C"/>
    <w:rsid w:val="00F04441"/>
    <w:rsid w:val="00F04724"/>
    <w:rsid w:val="00F04D61"/>
    <w:rsid w:val="00F04F2A"/>
    <w:rsid w:val="00F052E8"/>
    <w:rsid w:val="00F064B9"/>
    <w:rsid w:val="00F06A1A"/>
    <w:rsid w:val="00F06F1F"/>
    <w:rsid w:val="00F07DD2"/>
    <w:rsid w:val="00F10996"/>
    <w:rsid w:val="00F11F1D"/>
    <w:rsid w:val="00F12160"/>
    <w:rsid w:val="00F12B19"/>
    <w:rsid w:val="00F13465"/>
    <w:rsid w:val="00F13C83"/>
    <w:rsid w:val="00F141F4"/>
    <w:rsid w:val="00F145D4"/>
    <w:rsid w:val="00F148F4"/>
    <w:rsid w:val="00F14B6F"/>
    <w:rsid w:val="00F15016"/>
    <w:rsid w:val="00F1557C"/>
    <w:rsid w:val="00F15C7D"/>
    <w:rsid w:val="00F1795A"/>
    <w:rsid w:val="00F17CA3"/>
    <w:rsid w:val="00F21516"/>
    <w:rsid w:val="00F2365B"/>
    <w:rsid w:val="00F23788"/>
    <w:rsid w:val="00F23834"/>
    <w:rsid w:val="00F26450"/>
    <w:rsid w:val="00F26501"/>
    <w:rsid w:val="00F27083"/>
    <w:rsid w:val="00F27675"/>
    <w:rsid w:val="00F27FF9"/>
    <w:rsid w:val="00F30BFF"/>
    <w:rsid w:val="00F314DB"/>
    <w:rsid w:val="00F33101"/>
    <w:rsid w:val="00F33705"/>
    <w:rsid w:val="00F33D75"/>
    <w:rsid w:val="00F34BFD"/>
    <w:rsid w:val="00F3575B"/>
    <w:rsid w:val="00F35946"/>
    <w:rsid w:val="00F36149"/>
    <w:rsid w:val="00F364E3"/>
    <w:rsid w:val="00F37C3B"/>
    <w:rsid w:val="00F408C6"/>
    <w:rsid w:val="00F41094"/>
    <w:rsid w:val="00F4181A"/>
    <w:rsid w:val="00F41B63"/>
    <w:rsid w:val="00F426C0"/>
    <w:rsid w:val="00F42802"/>
    <w:rsid w:val="00F42E8A"/>
    <w:rsid w:val="00F431B2"/>
    <w:rsid w:val="00F436CF"/>
    <w:rsid w:val="00F43EB6"/>
    <w:rsid w:val="00F4547F"/>
    <w:rsid w:val="00F464AF"/>
    <w:rsid w:val="00F466F8"/>
    <w:rsid w:val="00F469A6"/>
    <w:rsid w:val="00F46C39"/>
    <w:rsid w:val="00F47B64"/>
    <w:rsid w:val="00F47C6F"/>
    <w:rsid w:val="00F51357"/>
    <w:rsid w:val="00F51995"/>
    <w:rsid w:val="00F51C46"/>
    <w:rsid w:val="00F524A0"/>
    <w:rsid w:val="00F52B41"/>
    <w:rsid w:val="00F53052"/>
    <w:rsid w:val="00F5396D"/>
    <w:rsid w:val="00F53B63"/>
    <w:rsid w:val="00F54156"/>
    <w:rsid w:val="00F54C0C"/>
    <w:rsid w:val="00F54F47"/>
    <w:rsid w:val="00F55F77"/>
    <w:rsid w:val="00F5603E"/>
    <w:rsid w:val="00F56155"/>
    <w:rsid w:val="00F5661B"/>
    <w:rsid w:val="00F57670"/>
    <w:rsid w:val="00F57795"/>
    <w:rsid w:val="00F57DE5"/>
    <w:rsid w:val="00F57EE7"/>
    <w:rsid w:val="00F60C67"/>
    <w:rsid w:val="00F60DFD"/>
    <w:rsid w:val="00F6147B"/>
    <w:rsid w:val="00F61E61"/>
    <w:rsid w:val="00F62A39"/>
    <w:rsid w:val="00F639A3"/>
    <w:rsid w:val="00F63D43"/>
    <w:rsid w:val="00F64022"/>
    <w:rsid w:val="00F64550"/>
    <w:rsid w:val="00F64AB9"/>
    <w:rsid w:val="00F65007"/>
    <w:rsid w:val="00F65507"/>
    <w:rsid w:val="00F65F0A"/>
    <w:rsid w:val="00F6763A"/>
    <w:rsid w:val="00F67D94"/>
    <w:rsid w:val="00F703D6"/>
    <w:rsid w:val="00F70BAE"/>
    <w:rsid w:val="00F70FCF"/>
    <w:rsid w:val="00F711FE"/>
    <w:rsid w:val="00F71321"/>
    <w:rsid w:val="00F717A2"/>
    <w:rsid w:val="00F727A4"/>
    <w:rsid w:val="00F75C3B"/>
    <w:rsid w:val="00F75CEE"/>
    <w:rsid w:val="00F76777"/>
    <w:rsid w:val="00F76EFA"/>
    <w:rsid w:val="00F76F6A"/>
    <w:rsid w:val="00F77F06"/>
    <w:rsid w:val="00F81548"/>
    <w:rsid w:val="00F81985"/>
    <w:rsid w:val="00F81AD6"/>
    <w:rsid w:val="00F824E1"/>
    <w:rsid w:val="00F82765"/>
    <w:rsid w:val="00F82895"/>
    <w:rsid w:val="00F8362F"/>
    <w:rsid w:val="00F85A52"/>
    <w:rsid w:val="00F85E40"/>
    <w:rsid w:val="00F87232"/>
    <w:rsid w:val="00F874B0"/>
    <w:rsid w:val="00F87558"/>
    <w:rsid w:val="00F877FB"/>
    <w:rsid w:val="00F87885"/>
    <w:rsid w:val="00F87ADD"/>
    <w:rsid w:val="00F87EDF"/>
    <w:rsid w:val="00F9009D"/>
    <w:rsid w:val="00F9024D"/>
    <w:rsid w:val="00F90E1E"/>
    <w:rsid w:val="00F90E20"/>
    <w:rsid w:val="00F912AF"/>
    <w:rsid w:val="00F92520"/>
    <w:rsid w:val="00F9338B"/>
    <w:rsid w:val="00F94416"/>
    <w:rsid w:val="00F94F02"/>
    <w:rsid w:val="00F952BF"/>
    <w:rsid w:val="00F953B2"/>
    <w:rsid w:val="00F95C07"/>
    <w:rsid w:val="00F96325"/>
    <w:rsid w:val="00F97088"/>
    <w:rsid w:val="00F97963"/>
    <w:rsid w:val="00FA0167"/>
    <w:rsid w:val="00FA172F"/>
    <w:rsid w:val="00FA1BC0"/>
    <w:rsid w:val="00FA1F85"/>
    <w:rsid w:val="00FA2863"/>
    <w:rsid w:val="00FA29DB"/>
    <w:rsid w:val="00FA302B"/>
    <w:rsid w:val="00FA37AA"/>
    <w:rsid w:val="00FA463B"/>
    <w:rsid w:val="00FA4856"/>
    <w:rsid w:val="00FA5DBA"/>
    <w:rsid w:val="00FA65D5"/>
    <w:rsid w:val="00FA6D0F"/>
    <w:rsid w:val="00FA6FA1"/>
    <w:rsid w:val="00FA7147"/>
    <w:rsid w:val="00FA7A2B"/>
    <w:rsid w:val="00FA7AE5"/>
    <w:rsid w:val="00FA7B8D"/>
    <w:rsid w:val="00FA7FCD"/>
    <w:rsid w:val="00FB1892"/>
    <w:rsid w:val="00FB2D99"/>
    <w:rsid w:val="00FB31AD"/>
    <w:rsid w:val="00FB38DD"/>
    <w:rsid w:val="00FB428A"/>
    <w:rsid w:val="00FB49DA"/>
    <w:rsid w:val="00FB4A82"/>
    <w:rsid w:val="00FB4DC3"/>
    <w:rsid w:val="00FB5032"/>
    <w:rsid w:val="00FB546C"/>
    <w:rsid w:val="00FB58F4"/>
    <w:rsid w:val="00FB60C1"/>
    <w:rsid w:val="00FB683B"/>
    <w:rsid w:val="00FB7701"/>
    <w:rsid w:val="00FB7928"/>
    <w:rsid w:val="00FB7F36"/>
    <w:rsid w:val="00FB7F6D"/>
    <w:rsid w:val="00FB7FEE"/>
    <w:rsid w:val="00FC00EE"/>
    <w:rsid w:val="00FC0252"/>
    <w:rsid w:val="00FC098A"/>
    <w:rsid w:val="00FC132D"/>
    <w:rsid w:val="00FC140F"/>
    <w:rsid w:val="00FC25B9"/>
    <w:rsid w:val="00FC2CD1"/>
    <w:rsid w:val="00FC2FFB"/>
    <w:rsid w:val="00FC31D6"/>
    <w:rsid w:val="00FC4CAB"/>
    <w:rsid w:val="00FC4D47"/>
    <w:rsid w:val="00FC50A1"/>
    <w:rsid w:val="00FC5C34"/>
    <w:rsid w:val="00FC622B"/>
    <w:rsid w:val="00FC7018"/>
    <w:rsid w:val="00FC709B"/>
    <w:rsid w:val="00FC73AE"/>
    <w:rsid w:val="00FC73B9"/>
    <w:rsid w:val="00FC7602"/>
    <w:rsid w:val="00FC798B"/>
    <w:rsid w:val="00FC7F74"/>
    <w:rsid w:val="00FD09FD"/>
    <w:rsid w:val="00FD100E"/>
    <w:rsid w:val="00FD1986"/>
    <w:rsid w:val="00FD2C34"/>
    <w:rsid w:val="00FD2CDC"/>
    <w:rsid w:val="00FD335C"/>
    <w:rsid w:val="00FD3C7C"/>
    <w:rsid w:val="00FD4039"/>
    <w:rsid w:val="00FD4976"/>
    <w:rsid w:val="00FD4A02"/>
    <w:rsid w:val="00FD4C0E"/>
    <w:rsid w:val="00FD4D1C"/>
    <w:rsid w:val="00FD5594"/>
    <w:rsid w:val="00FD6D20"/>
    <w:rsid w:val="00FD700D"/>
    <w:rsid w:val="00FD7EFF"/>
    <w:rsid w:val="00FE0429"/>
    <w:rsid w:val="00FE073B"/>
    <w:rsid w:val="00FE1A28"/>
    <w:rsid w:val="00FE220B"/>
    <w:rsid w:val="00FE26E0"/>
    <w:rsid w:val="00FE50B9"/>
    <w:rsid w:val="00FE6D70"/>
    <w:rsid w:val="00FE6E66"/>
    <w:rsid w:val="00FE702D"/>
    <w:rsid w:val="00FE7241"/>
    <w:rsid w:val="00FE73A8"/>
    <w:rsid w:val="00FE7776"/>
    <w:rsid w:val="00FF04C3"/>
    <w:rsid w:val="00FF1002"/>
    <w:rsid w:val="00FF1358"/>
    <w:rsid w:val="00FF1519"/>
    <w:rsid w:val="00FF1B1C"/>
    <w:rsid w:val="00FF2199"/>
    <w:rsid w:val="00FF2490"/>
    <w:rsid w:val="00FF28E8"/>
    <w:rsid w:val="00FF3034"/>
    <w:rsid w:val="00FF311A"/>
    <w:rsid w:val="00FF3C49"/>
    <w:rsid w:val="00FF4939"/>
    <w:rsid w:val="00FF4A91"/>
    <w:rsid w:val="00FF532B"/>
    <w:rsid w:val="00FF55D8"/>
    <w:rsid w:val="00FF5B4D"/>
    <w:rsid w:val="00FF5BE4"/>
    <w:rsid w:val="00FF6224"/>
    <w:rsid w:val="00FF64A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CE3F"/>
  <w15:chartTrackingRefBased/>
  <w15:docId w15:val="{A9E3E394-E5CC-4491-A191-F5B54EDF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A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D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E41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27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36D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rsid w:val="0048002C"/>
    <w:pPr>
      <w:spacing w:before="100" w:beforeAutospacing="1" w:after="100" w:afterAutospacing="1"/>
    </w:pPr>
    <w:rPr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A41A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styleId="Strong">
    <w:name w:val="Strong"/>
    <w:basedOn w:val="DefaultParagraphFont"/>
    <w:uiPriority w:val="22"/>
    <w:qFormat/>
    <w:rsid w:val="00980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entbrite.ie/" TargetMode="External"/><Relationship Id="rId5" Type="http://schemas.openxmlformats.org/officeDocument/2006/relationships/hyperlink" Target="mailto:castleconnellchurch@gmail.com" TargetMode="External"/><Relationship Id="rId4" Type="http://schemas.openxmlformats.org/officeDocument/2006/relationships/hyperlink" Target="mailto:castleconnellchur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Meehan</dc:creator>
  <cp:keywords/>
  <dc:description/>
  <cp:lastModifiedBy>Castleconnell Parish Office</cp:lastModifiedBy>
  <cp:revision>2</cp:revision>
  <cp:lastPrinted>2022-09-21T14:20:00Z</cp:lastPrinted>
  <dcterms:created xsi:type="dcterms:W3CDTF">2022-09-21T14:29:00Z</dcterms:created>
  <dcterms:modified xsi:type="dcterms:W3CDTF">2022-09-21T14:29:00Z</dcterms:modified>
</cp:coreProperties>
</file>