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6AE6" w14:textId="77777777" w:rsidR="00A01F30" w:rsidRDefault="00A01F30" w:rsidP="00E52733">
      <w:pPr>
        <w:tabs>
          <w:tab w:val="left" w:pos="2977"/>
          <w:tab w:val="left" w:pos="3402"/>
          <w:tab w:val="left" w:pos="5387"/>
        </w:tabs>
        <w:spacing w:line="120" w:lineRule="auto"/>
        <w:ind w:right="-975"/>
        <w:rPr>
          <w:rFonts w:ascii="Arial Narrow" w:hAnsi="Arial Narrow"/>
          <w:b/>
          <w:bCs/>
          <w:i/>
          <w:sz w:val="23"/>
          <w:u w:val="single"/>
        </w:rPr>
      </w:pPr>
    </w:p>
    <w:p w14:paraId="22A38FB1" w14:textId="488D1D46" w:rsidR="00E06660" w:rsidRDefault="00C77578" w:rsidP="00F81AD6">
      <w:pPr>
        <w:ind w:left="-567" w:right="-746" w:firstLine="425"/>
        <w:rPr>
          <w:rFonts w:ascii="Arial Narrow" w:hAnsi="Arial Narrow"/>
          <w:b/>
          <w:bCs/>
          <w:i/>
          <w:sz w:val="23"/>
        </w:rPr>
      </w:pPr>
      <w:r>
        <w:rPr>
          <w:rFonts w:ascii="Arial Narrow" w:hAnsi="Arial Narrow"/>
          <w:b/>
          <w:bCs/>
          <w:i/>
          <w:noProof/>
          <w:sz w:val="23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F9E3E" wp14:editId="3FF40A79">
                <wp:simplePos x="0" y="0"/>
                <wp:positionH relativeFrom="margin">
                  <wp:posOffset>-49529</wp:posOffset>
                </wp:positionH>
                <wp:positionV relativeFrom="paragraph">
                  <wp:posOffset>55245</wp:posOffset>
                </wp:positionV>
                <wp:extent cx="4362450" cy="11811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71998" id="Rectangle 3" o:spid="_x0000_s1026" style="position:absolute;margin-left:-3.9pt;margin-top:4.35pt;width:343.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" filled="f" strokecolor="#0d0d0d [3069]" strokeweight="1pt">
                <w10:wrap anchorx="margin"/>
              </v:rect>
            </w:pict>
          </mc:Fallback>
        </mc:AlternateContent>
      </w:r>
      <w:r w:rsidR="001323E6" w:rsidRPr="001323E6">
        <w:rPr>
          <w:rFonts w:ascii="Arial Narrow" w:hAnsi="Arial Narrow"/>
          <w:b/>
          <w:bCs/>
          <w:i/>
          <w:sz w:val="23"/>
        </w:rPr>
        <w:t xml:space="preserve">  </w:t>
      </w:r>
      <w:r w:rsidR="003A09D9" w:rsidRPr="001323E6">
        <w:rPr>
          <w:rFonts w:ascii="Arial Narrow" w:hAnsi="Arial Narrow"/>
          <w:b/>
          <w:bCs/>
          <w:i/>
          <w:sz w:val="23"/>
        </w:rPr>
        <w:t xml:space="preserve"> </w:t>
      </w:r>
      <w:r w:rsidR="00483272">
        <w:rPr>
          <w:rFonts w:ascii="Arial Narrow" w:hAnsi="Arial Narrow"/>
          <w:b/>
          <w:bCs/>
          <w:i/>
          <w:sz w:val="23"/>
        </w:rPr>
        <w:t xml:space="preserve">  </w:t>
      </w:r>
    </w:p>
    <w:p w14:paraId="50E048F3" w14:textId="7839CDC1" w:rsidR="00523AF1" w:rsidRPr="006B3A0E" w:rsidRDefault="00E06660" w:rsidP="00F81AD6">
      <w:pPr>
        <w:ind w:left="-567" w:right="-746" w:firstLine="425"/>
        <w:rPr>
          <w:rFonts w:ascii="Arial Narrow" w:hAnsi="Arial Narrow"/>
          <w:b/>
          <w:bCs/>
          <w:i/>
          <w:sz w:val="23"/>
        </w:rPr>
      </w:pPr>
      <w:r>
        <w:rPr>
          <w:rFonts w:ascii="Arial Narrow" w:hAnsi="Arial Narrow"/>
          <w:b/>
          <w:bCs/>
          <w:i/>
          <w:sz w:val="23"/>
        </w:rPr>
        <w:t xml:space="preserve">      </w:t>
      </w:r>
      <w:r w:rsidR="004E4111" w:rsidRPr="001323E6">
        <w:rPr>
          <w:rFonts w:ascii="Arial Narrow" w:hAnsi="Arial Narrow"/>
          <w:b/>
          <w:bCs/>
          <w:i/>
          <w:sz w:val="23"/>
        </w:rPr>
        <w:t>Scathe Na Sionnaine Pastoral Area –Castleconnell - Clonlara – Killaloe</w:t>
      </w:r>
    </w:p>
    <w:p w14:paraId="46FBF9FD" w14:textId="3C46B341" w:rsidR="004E4111" w:rsidRPr="00E06660" w:rsidRDefault="00483272" w:rsidP="0014163E">
      <w:pPr>
        <w:ind w:right="-618"/>
        <w:rPr>
          <w:rFonts w:ascii="Arial Narrow" w:hAnsi="Arial Narrow"/>
          <w:sz w:val="23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="004E4111" w:rsidRPr="00E06660">
        <w:rPr>
          <w:rFonts w:ascii="Arial Narrow" w:hAnsi="Arial Narrow"/>
          <w:sz w:val="23"/>
          <w:szCs w:val="22"/>
        </w:rPr>
        <w:t xml:space="preserve">Castleconnell- Fr. Willie Teehan 061-377170 Fr. Tom Whelan 087-2730299 </w:t>
      </w:r>
    </w:p>
    <w:p w14:paraId="4BB249AF" w14:textId="7581B330" w:rsidR="004E4111" w:rsidRPr="00E06660" w:rsidRDefault="00483272" w:rsidP="0014163E">
      <w:pPr>
        <w:ind w:right="-618"/>
        <w:rPr>
          <w:rFonts w:ascii="Arial Narrow" w:hAnsi="Arial Narrow"/>
          <w:sz w:val="23"/>
          <w:szCs w:val="22"/>
        </w:rPr>
      </w:pPr>
      <w:r w:rsidRPr="00E06660">
        <w:rPr>
          <w:rFonts w:ascii="Arial Narrow" w:hAnsi="Arial Narrow"/>
          <w:sz w:val="23"/>
          <w:szCs w:val="22"/>
        </w:rPr>
        <w:t xml:space="preserve">   </w:t>
      </w:r>
      <w:r w:rsidR="004E4111" w:rsidRPr="00E06660">
        <w:rPr>
          <w:rFonts w:ascii="Arial Narrow" w:hAnsi="Arial Narrow"/>
          <w:sz w:val="23"/>
          <w:szCs w:val="22"/>
        </w:rPr>
        <w:t xml:space="preserve">Parish Office - </w:t>
      </w:r>
      <w:r w:rsidR="00A35BA8">
        <w:rPr>
          <w:rFonts w:ascii="Arial Narrow" w:hAnsi="Arial Narrow"/>
          <w:sz w:val="23"/>
          <w:szCs w:val="22"/>
        </w:rPr>
        <w:t>Sue</w:t>
      </w:r>
      <w:r w:rsidR="00190F85" w:rsidRPr="00E06660">
        <w:rPr>
          <w:rFonts w:ascii="Arial Narrow" w:hAnsi="Arial Narrow"/>
          <w:sz w:val="23"/>
          <w:szCs w:val="22"/>
        </w:rPr>
        <w:t xml:space="preserve"> 061</w:t>
      </w:r>
      <w:r w:rsidR="004E4111" w:rsidRPr="00E06660">
        <w:rPr>
          <w:rFonts w:ascii="Arial Narrow" w:hAnsi="Arial Narrow"/>
          <w:sz w:val="23"/>
          <w:szCs w:val="22"/>
        </w:rPr>
        <w:t xml:space="preserve"> -372929 Mon, Tues, Wed.10am to 12</w:t>
      </w:r>
      <w:r w:rsidR="00334186">
        <w:rPr>
          <w:rFonts w:ascii="Arial Narrow" w:hAnsi="Arial Narrow"/>
          <w:sz w:val="23"/>
          <w:szCs w:val="22"/>
        </w:rPr>
        <w:t xml:space="preserve"> </w:t>
      </w:r>
      <w:r w:rsidR="004E4111" w:rsidRPr="00E06660">
        <w:rPr>
          <w:rFonts w:ascii="Arial Narrow" w:hAnsi="Arial Narrow"/>
          <w:sz w:val="23"/>
          <w:szCs w:val="22"/>
        </w:rPr>
        <w:t>noon.</w:t>
      </w:r>
    </w:p>
    <w:p w14:paraId="11C19233" w14:textId="65212925" w:rsidR="004E4111" w:rsidRPr="00E06660" w:rsidRDefault="00483272" w:rsidP="0014163E">
      <w:pPr>
        <w:ind w:right="-618"/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</w:pPr>
      <w:r w:rsidRPr="00E06660">
        <w:rPr>
          <w:rFonts w:ascii="Arial Narrow" w:hAnsi="Arial Narrow"/>
          <w:sz w:val="23"/>
        </w:rPr>
        <w:t xml:space="preserve">   </w:t>
      </w:r>
      <w:hyperlink r:id="rId4" w:history="1">
        <w:r w:rsidRPr="00E06660">
          <w:rPr>
            <w:rStyle w:val="Hyperlink"/>
            <w:rFonts w:ascii="Arial Narrow" w:hAnsi="Arial Narrow"/>
            <w:color w:val="0D0D0D" w:themeColor="text1" w:themeTint="F2"/>
            <w:sz w:val="23"/>
            <w:szCs w:val="22"/>
          </w:rPr>
          <w:t>castleconnellchurch@gmail.com</w:t>
        </w:r>
      </w:hyperlink>
      <w:r w:rsidR="004E4111" w:rsidRPr="00E06660">
        <w:rPr>
          <w:rFonts w:ascii="Arial Narrow" w:hAnsi="Arial Narrow"/>
          <w:sz w:val="23"/>
          <w:szCs w:val="22"/>
        </w:rPr>
        <w:t xml:space="preserve">  </w:t>
      </w:r>
      <w:r w:rsidR="004E4111" w:rsidRPr="00E06660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 xml:space="preserve"> </w:t>
      </w:r>
      <w:r w:rsidR="00190F85" w:rsidRPr="00E06660">
        <w:rPr>
          <w:rFonts w:ascii="Arial Narrow" w:hAnsi="Arial Narrow"/>
          <w:sz w:val="23"/>
          <w:szCs w:val="22"/>
        </w:rPr>
        <w:t>- Castleconnell</w:t>
      </w:r>
      <w:r w:rsidR="004E4111" w:rsidRPr="00E06660">
        <w:rPr>
          <w:rFonts w:ascii="Arial Narrow" w:hAnsi="Arial Narrow"/>
          <w:iCs/>
          <w:color w:val="0D0D0D" w:themeColor="text1" w:themeTint="F2"/>
          <w:sz w:val="23"/>
          <w:szCs w:val="22"/>
        </w:rPr>
        <w:t xml:space="preserve">    Saturday</w:t>
      </w:r>
      <w:r w:rsidR="004E4111" w:rsidRPr="00E06660">
        <w:rPr>
          <w:rFonts w:ascii="Arial Narrow" w:hAnsi="Arial Narrow"/>
          <w:color w:val="0D0D0D" w:themeColor="text1" w:themeTint="F2"/>
          <w:sz w:val="23"/>
          <w:szCs w:val="22"/>
        </w:rPr>
        <w:t xml:space="preserve"> -</w:t>
      </w:r>
      <w:r w:rsidR="004E4111" w:rsidRPr="00E06660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 xml:space="preserve"> 6.30pm.</w:t>
      </w:r>
    </w:p>
    <w:p w14:paraId="4A1256EA" w14:textId="3FF04537" w:rsidR="004E4111" w:rsidRPr="00E06660" w:rsidRDefault="00483272" w:rsidP="0014163E">
      <w:pPr>
        <w:ind w:right="-618"/>
        <w:rPr>
          <w:rFonts w:ascii="Arial Narrow" w:hAnsi="Arial Narrow"/>
          <w:sz w:val="23"/>
          <w:szCs w:val="22"/>
        </w:rPr>
      </w:pPr>
      <w:r w:rsidRPr="00E06660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 xml:space="preserve">   </w:t>
      </w:r>
      <w:r w:rsidR="004E4111" w:rsidRPr="00E06660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>Sunday</w:t>
      </w:r>
      <w:r w:rsidR="004E4111" w:rsidRPr="00E06660">
        <w:rPr>
          <w:rFonts w:ascii="Arial Narrow" w:hAnsi="Arial Narrow"/>
          <w:color w:val="0D0D0D" w:themeColor="text1" w:themeTint="F2"/>
          <w:sz w:val="23"/>
          <w:szCs w:val="22"/>
        </w:rPr>
        <w:t xml:space="preserve"> 11.30am -</w:t>
      </w:r>
      <w:r w:rsidR="004E4111" w:rsidRPr="00E06660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 xml:space="preserve"> Ahane 10.00</w:t>
      </w:r>
      <w:r w:rsidR="00190F85" w:rsidRPr="00E06660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>am</w:t>
      </w:r>
      <w:r w:rsidR="00190F85" w:rsidRPr="00E06660">
        <w:rPr>
          <w:rFonts w:ascii="Arial Narrow" w:hAnsi="Arial Narrow"/>
          <w:sz w:val="23"/>
          <w:szCs w:val="22"/>
        </w:rPr>
        <w:t xml:space="preserve"> -</w:t>
      </w:r>
      <w:r w:rsidR="004E4111" w:rsidRPr="00E06660">
        <w:rPr>
          <w:rFonts w:ascii="Arial Narrow" w:hAnsi="Arial Narrow"/>
          <w:sz w:val="23"/>
          <w:szCs w:val="22"/>
        </w:rPr>
        <w:t xml:space="preserve"> </w:t>
      </w:r>
      <w:r w:rsidR="004E4111" w:rsidRPr="00E06660">
        <w:rPr>
          <w:rFonts w:ascii="Arial Narrow" w:hAnsi="Arial Narrow"/>
          <w:bCs/>
          <w:sz w:val="23"/>
          <w:szCs w:val="22"/>
          <w:u w:val="single"/>
        </w:rPr>
        <w:t>Killaloe</w:t>
      </w:r>
      <w:r w:rsidR="004E4111" w:rsidRPr="00E06660">
        <w:rPr>
          <w:rFonts w:ascii="Arial Narrow" w:hAnsi="Arial Narrow"/>
          <w:i/>
          <w:sz w:val="23"/>
          <w:szCs w:val="22"/>
        </w:rPr>
        <w:t xml:space="preserve"> </w:t>
      </w:r>
      <w:r w:rsidR="004E4111" w:rsidRPr="00E06660">
        <w:rPr>
          <w:rFonts w:ascii="Arial Narrow" w:hAnsi="Arial Narrow"/>
          <w:sz w:val="23"/>
          <w:szCs w:val="22"/>
        </w:rPr>
        <w:t xml:space="preserve">Fr. James </w:t>
      </w:r>
      <w:r w:rsidR="00190F85" w:rsidRPr="00E06660">
        <w:rPr>
          <w:rFonts w:ascii="Arial Narrow" w:hAnsi="Arial Narrow"/>
          <w:sz w:val="23"/>
          <w:szCs w:val="22"/>
        </w:rPr>
        <w:t>Grace 061376137</w:t>
      </w:r>
    </w:p>
    <w:p w14:paraId="3C9D252D" w14:textId="18A7BA36" w:rsidR="004E4111" w:rsidRPr="00E06660" w:rsidRDefault="00483272" w:rsidP="0014163E">
      <w:pPr>
        <w:ind w:right="-618"/>
        <w:rPr>
          <w:rFonts w:ascii="Arial Narrow" w:hAnsi="Arial Narrow"/>
          <w:sz w:val="23"/>
          <w:szCs w:val="22"/>
        </w:rPr>
      </w:pPr>
      <w:r w:rsidRPr="00E06660">
        <w:rPr>
          <w:rFonts w:ascii="Arial Narrow" w:hAnsi="Arial Narrow"/>
          <w:bCs/>
          <w:i/>
          <w:iCs/>
          <w:sz w:val="23"/>
          <w:szCs w:val="22"/>
        </w:rPr>
        <w:t xml:space="preserve">  </w:t>
      </w:r>
      <w:r w:rsidR="004E4111" w:rsidRPr="00E06660">
        <w:rPr>
          <w:rFonts w:ascii="Arial Narrow" w:hAnsi="Arial Narrow"/>
          <w:bCs/>
          <w:sz w:val="23"/>
          <w:szCs w:val="22"/>
          <w:u w:val="single"/>
        </w:rPr>
        <w:t>Bridgetow</w:t>
      </w:r>
      <w:r w:rsidR="00FA1BC0" w:rsidRPr="00E06660">
        <w:rPr>
          <w:rFonts w:ascii="Arial Narrow" w:hAnsi="Arial Narrow"/>
          <w:bCs/>
          <w:sz w:val="23"/>
          <w:szCs w:val="22"/>
          <w:u w:val="single"/>
        </w:rPr>
        <w:t>n</w:t>
      </w:r>
      <w:r w:rsidR="007F1C29" w:rsidRPr="00E06660">
        <w:rPr>
          <w:rFonts w:ascii="Arial Narrow" w:hAnsi="Arial Narrow"/>
          <w:bCs/>
          <w:sz w:val="23"/>
          <w:szCs w:val="22"/>
          <w:u w:val="single"/>
        </w:rPr>
        <w:t>:</w:t>
      </w:r>
      <w:r w:rsidR="004E4111" w:rsidRPr="00E06660">
        <w:rPr>
          <w:rFonts w:ascii="Arial Narrow" w:hAnsi="Arial Narrow"/>
          <w:bCs/>
          <w:i/>
          <w:iCs/>
          <w:sz w:val="23"/>
          <w:szCs w:val="22"/>
        </w:rPr>
        <w:t xml:space="preserve"> </w:t>
      </w:r>
      <w:r w:rsidR="00D56A6C" w:rsidRPr="00E06660">
        <w:rPr>
          <w:rFonts w:ascii="Arial Narrow" w:hAnsi="Arial Narrow"/>
          <w:sz w:val="23"/>
          <w:szCs w:val="22"/>
        </w:rPr>
        <w:t>Fr. Gerry</w:t>
      </w:r>
      <w:r w:rsidR="004E4111" w:rsidRPr="00E06660">
        <w:rPr>
          <w:rFonts w:ascii="Arial Narrow" w:hAnsi="Arial Narrow"/>
          <w:sz w:val="23"/>
          <w:szCs w:val="22"/>
        </w:rPr>
        <w:t xml:space="preserve"> O’Brien 061 580969 </w:t>
      </w:r>
      <w:r w:rsidR="00D56A6C" w:rsidRPr="00E06660">
        <w:rPr>
          <w:rFonts w:ascii="Arial Narrow" w:hAnsi="Arial Narrow"/>
          <w:sz w:val="23"/>
          <w:szCs w:val="22"/>
          <w:u w:val="single"/>
        </w:rPr>
        <w:t>Clonlara</w:t>
      </w:r>
      <w:r w:rsidR="00D56A6C" w:rsidRPr="00E06660">
        <w:rPr>
          <w:rFonts w:ascii="Arial Narrow" w:hAnsi="Arial Narrow"/>
          <w:sz w:val="23"/>
          <w:szCs w:val="22"/>
        </w:rPr>
        <w:t xml:space="preserve">: </w:t>
      </w:r>
      <w:r w:rsidR="00D56A6C" w:rsidRPr="00E06660">
        <w:rPr>
          <w:rFonts w:ascii="Arial Narrow" w:hAnsi="Arial Narrow"/>
          <w:sz w:val="22"/>
          <w:szCs w:val="22"/>
        </w:rPr>
        <w:t>Fr.</w:t>
      </w:r>
      <w:r w:rsidR="004E4111" w:rsidRPr="00E06660">
        <w:rPr>
          <w:rFonts w:ascii="Arial Narrow" w:hAnsi="Arial Narrow"/>
          <w:sz w:val="22"/>
          <w:szCs w:val="22"/>
        </w:rPr>
        <w:t xml:space="preserve"> Pat Mulcahy 061354334</w:t>
      </w:r>
      <w:r w:rsidR="004E4111" w:rsidRPr="00E06660">
        <w:rPr>
          <w:rFonts w:ascii="Arial Narrow" w:hAnsi="Arial Narrow"/>
          <w:sz w:val="23"/>
          <w:szCs w:val="22"/>
        </w:rPr>
        <w:t xml:space="preserve">                           </w:t>
      </w:r>
    </w:p>
    <w:p w14:paraId="0BDA7647" w14:textId="0ECDAFD4" w:rsidR="00980F25" w:rsidRPr="00092D21" w:rsidRDefault="009E1232" w:rsidP="00092D21">
      <w:pPr>
        <w:spacing w:line="120" w:lineRule="auto"/>
        <w:ind w:left="-142" w:right="-1089"/>
        <w:rPr>
          <w:rFonts w:ascii="Arial Narrow" w:hAnsi="Arial Narrow"/>
          <w:sz w:val="23"/>
          <w:szCs w:val="22"/>
        </w:rPr>
      </w:pPr>
      <w:r>
        <w:rPr>
          <w:rFonts w:ascii="Arial Narrow" w:hAnsi="Arial Narrow"/>
          <w:b/>
          <w:bCs/>
          <w:i/>
          <w:iCs/>
        </w:rPr>
        <w:t xml:space="preserve">     </w:t>
      </w:r>
    </w:p>
    <w:p w14:paraId="42FDDF9D" w14:textId="36E79E5B" w:rsidR="00BC5BB9" w:rsidRPr="002F06C2" w:rsidRDefault="007C7D4A" w:rsidP="00BC5BB9">
      <w:pPr>
        <w:ind w:left="-142" w:right="-240"/>
        <w:rPr>
          <w:rFonts w:ascii="Arial Narrow" w:hAnsi="Arial Narrow"/>
          <w:b/>
          <w:bCs/>
          <w:i/>
          <w:iCs/>
          <w:sz w:val="23"/>
          <w:u w:val="single"/>
        </w:rPr>
      </w:pPr>
      <w:r>
        <w:rPr>
          <w:rFonts w:ascii="Arial Narrow" w:hAnsi="Arial Narrow"/>
          <w:b/>
          <w:bCs/>
          <w:i/>
          <w:iCs/>
          <w:sz w:val="23"/>
        </w:rPr>
        <w:t xml:space="preserve"> </w:t>
      </w:r>
      <w:r w:rsidR="002F06C2" w:rsidRPr="002F06C2">
        <w:rPr>
          <w:rFonts w:ascii="Arial Narrow" w:hAnsi="Arial Narrow"/>
          <w:b/>
          <w:bCs/>
          <w:i/>
          <w:iCs/>
          <w:sz w:val="23"/>
        </w:rPr>
        <w:t xml:space="preserve"> </w:t>
      </w:r>
      <w:r w:rsidR="006A4286" w:rsidRPr="002F06C2">
        <w:rPr>
          <w:rFonts w:ascii="Arial Narrow" w:hAnsi="Arial Narrow"/>
          <w:b/>
          <w:bCs/>
          <w:i/>
          <w:iCs/>
          <w:sz w:val="23"/>
          <w:u w:val="single"/>
        </w:rPr>
        <w:t xml:space="preserve">The </w:t>
      </w:r>
      <w:r w:rsidR="000450B0">
        <w:rPr>
          <w:rFonts w:ascii="Arial Narrow" w:hAnsi="Arial Narrow"/>
          <w:b/>
          <w:bCs/>
          <w:i/>
          <w:iCs/>
          <w:sz w:val="23"/>
          <w:u w:val="single"/>
        </w:rPr>
        <w:t>Twent</w:t>
      </w:r>
      <w:r w:rsidR="005B5DA8">
        <w:rPr>
          <w:rFonts w:ascii="Arial Narrow" w:hAnsi="Arial Narrow"/>
          <w:b/>
          <w:bCs/>
          <w:i/>
          <w:iCs/>
          <w:sz w:val="23"/>
          <w:u w:val="single"/>
        </w:rPr>
        <w:t>y-</w:t>
      </w:r>
      <w:r w:rsidR="007F2045">
        <w:rPr>
          <w:rFonts w:ascii="Arial Narrow" w:hAnsi="Arial Narrow"/>
          <w:b/>
          <w:bCs/>
          <w:i/>
          <w:iCs/>
          <w:sz w:val="23"/>
          <w:u w:val="single"/>
        </w:rPr>
        <w:t>Seventh</w:t>
      </w:r>
      <w:r w:rsidR="00D812FF">
        <w:rPr>
          <w:rFonts w:ascii="Arial Narrow" w:hAnsi="Arial Narrow"/>
          <w:b/>
          <w:bCs/>
          <w:i/>
          <w:iCs/>
          <w:sz w:val="23"/>
          <w:u w:val="single"/>
        </w:rPr>
        <w:t xml:space="preserve"> </w:t>
      </w:r>
      <w:r w:rsidR="00656435" w:rsidRPr="002F06C2">
        <w:rPr>
          <w:rFonts w:ascii="Arial Narrow" w:hAnsi="Arial Narrow"/>
          <w:b/>
          <w:bCs/>
          <w:i/>
          <w:iCs/>
          <w:sz w:val="23"/>
          <w:u w:val="single"/>
        </w:rPr>
        <w:t>Sunday in Ordinary Time</w:t>
      </w:r>
    </w:p>
    <w:p w14:paraId="6AD5ED0D" w14:textId="0B89C02F" w:rsidR="00FF0CDB" w:rsidRDefault="00D21C3C" w:rsidP="007F2045">
      <w:pPr>
        <w:ind w:left="-142" w:right="-338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</w:t>
      </w:r>
      <w:r w:rsidR="007D325B">
        <w:rPr>
          <w:rFonts w:ascii="Arial Narrow" w:hAnsi="Arial Narrow"/>
          <w:sz w:val="23"/>
        </w:rPr>
        <w:t xml:space="preserve"> </w:t>
      </w:r>
      <w:r w:rsidR="00FF0CDB">
        <w:rPr>
          <w:rFonts w:ascii="Arial Narrow" w:hAnsi="Arial Narrow"/>
          <w:sz w:val="23"/>
        </w:rPr>
        <w:t>The prophet Habakkuk is surrounded by a people of violence, strife and greed.</w:t>
      </w:r>
      <w:r w:rsidR="008B28B4">
        <w:rPr>
          <w:rFonts w:ascii="Arial Narrow" w:hAnsi="Arial Narrow"/>
          <w:sz w:val="23"/>
        </w:rPr>
        <w:t xml:space="preserve"> How</w:t>
      </w:r>
      <w:r w:rsidR="00FF0CDB">
        <w:rPr>
          <w:rFonts w:ascii="Arial Narrow" w:hAnsi="Arial Narrow"/>
          <w:sz w:val="23"/>
        </w:rPr>
        <w:t xml:space="preserve"> </w:t>
      </w:r>
    </w:p>
    <w:p w14:paraId="69F2DA66" w14:textId="20D14A5A" w:rsidR="00FF0CDB" w:rsidRDefault="00FF0CDB" w:rsidP="00FF0CDB">
      <w:pPr>
        <w:ind w:left="-142" w:right="-338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 is he to live in such a world. He is counselled to have patient faith, to remain </w:t>
      </w:r>
      <w:r w:rsidR="008B28B4">
        <w:rPr>
          <w:rFonts w:ascii="Arial Narrow" w:hAnsi="Arial Narrow"/>
          <w:sz w:val="23"/>
        </w:rPr>
        <w:t>faithfu</w:t>
      </w:r>
      <w:r w:rsidR="006B549C">
        <w:rPr>
          <w:rFonts w:ascii="Arial Narrow" w:hAnsi="Arial Narrow"/>
          <w:sz w:val="23"/>
        </w:rPr>
        <w:t>l</w:t>
      </w:r>
    </w:p>
    <w:p w14:paraId="6D3B1D9D" w14:textId="68E18D09" w:rsidR="007F2045" w:rsidRDefault="00FF0CDB" w:rsidP="008B28B4">
      <w:pPr>
        <w:ind w:left="-142" w:right="-338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 despite the apparent hopelessness. </w:t>
      </w:r>
    </w:p>
    <w:p w14:paraId="6704A779" w14:textId="4E623AD6" w:rsidR="0037070F" w:rsidRPr="002C45FB" w:rsidRDefault="00BD06E3" w:rsidP="002C45FB">
      <w:pPr>
        <w:spacing w:line="120" w:lineRule="auto"/>
        <w:ind w:left="-142" w:right="-340"/>
        <w:rPr>
          <w:rFonts w:ascii="Arial Narrow" w:hAnsi="Arial Narrow"/>
          <w:sz w:val="23"/>
        </w:rPr>
      </w:pPr>
      <w:r w:rsidRPr="00BD06E3">
        <w:rPr>
          <w:rFonts w:ascii="Arial Narrow" w:hAnsi="Arial Narrow"/>
          <w:sz w:val="23"/>
          <w:szCs w:val="22"/>
        </w:rPr>
        <w:t xml:space="preserve">                                                 </w:t>
      </w:r>
      <w:bookmarkStart w:id="0" w:name="_Hlk112842381"/>
    </w:p>
    <w:p w14:paraId="5B35CA44" w14:textId="21072ACC" w:rsidR="0037070F" w:rsidRDefault="0037070F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 w:rsidRPr="00B94CCD">
        <w:rPr>
          <w:rFonts w:ascii="Arial Narrow" w:hAnsi="Arial Narrow"/>
          <w:b/>
          <w:i/>
          <w:color w:val="0D0D0D" w:themeColor="text1" w:themeTint="F2"/>
          <w:sz w:val="23"/>
          <w:szCs w:val="22"/>
          <w:u w:val="single"/>
        </w:rPr>
        <w:t xml:space="preserve">Mass Intentions </w:t>
      </w:r>
      <w:r w:rsidR="00ED67E6">
        <w:rPr>
          <w:rFonts w:ascii="Arial Narrow" w:hAnsi="Arial Narrow"/>
          <w:b/>
          <w:i/>
          <w:color w:val="0D0D0D" w:themeColor="text1" w:themeTint="F2"/>
          <w:sz w:val="23"/>
          <w:szCs w:val="22"/>
          <w:u w:val="single"/>
        </w:rPr>
        <w:t>this</w:t>
      </w:r>
      <w:r>
        <w:rPr>
          <w:rFonts w:ascii="Arial Narrow" w:hAnsi="Arial Narrow"/>
          <w:b/>
          <w:i/>
          <w:color w:val="0D0D0D" w:themeColor="text1" w:themeTint="F2"/>
          <w:sz w:val="23"/>
          <w:szCs w:val="22"/>
          <w:u w:val="single"/>
        </w:rPr>
        <w:t xml:space="preserve"> </w:t>
      </w:r>
      <w:r w:rsidRPr="00B94CCD">
        <w:rPr>
          <w:rFonts w:ascii="Arial Narrow" w:hAnsi="Arial Narrow"/>
          <w:b/>
          <w:i/>
          <w:color w:val="0D0D0D" w:themeColor="text1" w:themeTint="F2"/>
          <w:sz w:val="23"/>
          <w:szCs w:val="22"/>
          <w:u w:val="single"/>
        </w:rPr>
        <w:t>weekend</w:t>
      </w:r>
      <w:r w:rsidRPr="00B94CCD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 xml:space="preserve">  </w:t>
      </w:r>
      <w:r w:rsidRPr="00B94CCD">
        <w:rPr>
          <w:rFonts w:ascii="Arial Narrow" w:hAnsi="Arial Narrow"/>
          <w:bCs/>
          <w:iCs/>
          <w:sz w:val="23"/>
          <w:szCs w:val="22"/>
        </w:rPr>
        <w:t xml:space="preserve">   </w:t>
      </w:r>
      <w:r>
        <w:rPr>
          <w:rFonts w:ascii="Arial Narrow" w:hAnsi="Arial Narrow"/>
          <w:bCs/>
          <w:iCs/>
          <w:sz w:val="23"/>
          <w:szCs w:val="22"/>
        </w:rPr>
        <w:t xml:space="preserve">   </w:t>
      </w:r>
    </w:p>
    <w:p w14:paraId="6AE9192B" w14:textId="7C7DC3E2" w:rsidR="0037070F" w:rsidRDefault="0037070F" w:rsidP="00B257BC">
      <w:pPr>
        <w:shd w:val="clear" w:color="auto" w:fill="FFFFFF"/>
        <w:tabs>
          <w:tab w:val="left" w:pos="2835"/>
          <w:tab w:val="left" w:pos="2977"/>
          <w:tab w:val="left" w:pos="3402"/>
          <w:tab w:val="left" w:pos="4536"/>
          <w:tab w:val="left" w:pos="4820"/>
          <w:tab w:val="left" w:pos="5387"/>
        </w:tabs>
        <w:ind w:right="-142"/>
        <w:rPr>
          <w:rFonts w:ascii="Arial Narrow" w:hAnsi="Arial Narrow"/>
          <w:bCs/>
          <w:iCs/>
          <w:sz w:val="23"/>
          <w:szCs w:val="22"/>
        </w:rPr>
      </w:pPr>
      <w:r w:rsidRPr="00F33101">
        <w:rPr>
          <w:rFonts w:ascii="Arial Narrow" w:hAnsi="Arial Narrow"/>
          <w:bCs/>
          <w:iCs/>
          <w:sz w:val="23"/>
          <w:szCs w:val="22"/>
          <w:u w:val="single"/>
        </w:rPr>
        <w:t>Castleconnell</w:t>
      </w:r>
      <w:r>
        <w:rPr>
          <w:rFonts w:ascii="Arial Narrow" w:hAnsi="Arial Narrow"/>
          <w:bCs/>
          <w:iCs/>
          <w:sz w:val="23"/>
          <w:szCs w:val="22"/>
        </w:rPr>
        <w:t xml:space="preserve">                                     </w:t>
      </w:r>
      <w:r w:rsidR="00A56054">
        <w:rPr>
          <w:rFonts w:ascii="Arial Narrow" w:hAnsi="Arial Narrow"/>
          <w:bCs/>
          <w:iCs/>
          <w:sz w:val="23"/>
          <w:szCs w:val="22"/>
        </w:rPr>
        <w:t xml:space="preserve">  </w:t>
      </w:r>
      <w:r>
        <w:rPr>
          <w:rFonts w:ascii="Arial Narrow" w:hAnsi="Arial Narrow"/>
          <w:bCs/>
          <w:iCs/>
          <w:sz w:val="23"/>
          <w:szCs w:val="22"/>
        </w:rPr>
        <w:t xml:space="preserve">     </w:t>
      </w:r>
      <w:r w:rsidRPr="00B04D8C">
        <w:rPr>
          <w:rFonts w:ascii="Arial Narrow" w:hAnsi="Arial Narrow"/>
          <w:bCs/>
          <w:iCs/>
          <w:sz w:val="23"/>
          <w:szCs w:val="22"/>
          <w:u w:val="single"/>
        </w:rPr>
        <w:t>6.30pm</w:t>
      </w:r>
      <w:r>
        <w:rPr>
          <w:rFonts w:ascii="Arial Narrow" w:hAnsi="Arial Narrow"/>
          <w:bCs/>
          <w:iCs/>
          <w:sz w:val="23"/>
          <w:szCs w:val="22"/>
        </w:rPr>
        <w:t xml:space="preserve">                     </w:t>
      </w:r>
      <w:r w:rsidR="00A56054">
        <w:rPr>
          <w:rFonts w:ascii="Arial Narrow" w:hAnsi="Arial Narrow"/>
          <w:bCs/>
          <w:iCs/>
          <w:sz w:val="23"/>
          <w:szCs w:val="22"/>
        </w:rPr>
        <w:t xml:space="preserve"> </w:t>
      </w:r>
      <w:r>
        <w:rPr>
          <w:rFonts w:ascii="Arial Narrow" w:hAnsi="Arial Narrow"/>
          <w:bCs/>
          <w:iCs/>
          <w:sz w:val="23"/>
          <w:szCs w:val="22"/>
        </w:rPr>
        <w:t xml:space="preserve">    </w:t>
      </w:r>
      <w:r w:rsidRPr="00B04D8C">
        <w:rPr>
          <w:rFonts w:ascii="Arial Narrow" w:hAnsi="Arial Narrow"/>
          <w:bCs/>
          <w:iCs/>
          <w:sz w:val="23"/>
          <w:szCs w:val="22"/>
          <w:u w:val="single"/>
        </w:rPr>
        <w:t>October 1</w:t>
      </w:r>
      <w:r w:rsidRPr="00B04D8C">
        <w:rPr>
          <w:rFonts w:ascii="Arial Narrow" w:hAnsi="Arial Narrow"/>
          <w:bCs/>
          <w:iCs/>
          <w:sz w:val="23"/>
          <w:szCs w:val="22"/>
          <w:u w:val="single"/>
          <w:vertAlign w:val="superscript"/>
        </w:rPr>
        <w:t>st</w:t>
      </w:r>
    </w:p>
    <w:p w14:paraId="3024CDFF" w14:textId="0BCC2733" w:rsidR="0037070F" w:rsidRDefault="00F57DE5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>
        <w:rPr>
          <w:rFonts w:ascii="Arial Narrow" w:hAnsi="Arial Narrow"/>
          <w:bCs/>
          <w:iCs/>
          <w:sz w:val="23"/>
          <w:szCs w:val="22"/>
        </w:rPr>
        <w:t>Sheila McCormack  (Ann)</w:t>
      </w:r>
      <w:r w:rsidR="00535BE8">
        <w:rPr>
          <w:rFonts w:ascii="Arial Narrow" w:hAnsi="Arial Narrow"/>
          <w:bCs/>
          <w:iCs/>
          <w:sz w:val="23"/>
          <w:szCs w:val="22"/>
        </w:rPr>
        <w:t xml:space="preserve">                                              Neville Furlong  (Ann)</w:t>
      </w:r>
    </w:p>
    <w:p w14:paraId="3B1B672A" w14:textId="25519438" w:rsidR="0037070F" w:rsidRDefault="0037070F" w:rsidP="00170698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spacing w:line="120" w:lineRule="auto"/>
        <w:ind w:right="-142"/>
        <w:rPr>
          <w:rFonts w:ascii="Arial Narrow" w:hAnsi="Arial Narrow"/>
          <w:bCs/>
          <w:iCs/>
          <w:sz w:val="23"/>
          <w:szCs w:val="22"/>
        </w:rPr>
      </w:pPr>
    </w:p>
    <w:p w14:paraId="69DE5806" w14:textId="100A76D7" w:rsidR="0037070F" w:rsidRDefault="0037070F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 w:rsidRPr="00F33101">
        <w:rPr>
          <w:rFonts w:ascii="Arial Narrow" w:hAnsi="Arial Narrow"/>
          <w:bCs/>
          <w:iCs/>
          <w:sz w:val="23"/>
          <w:szCs w:val="22"/>
          <w:u w:val="single"/>
        </w:rPr>
        <w:t>Castleconnell</w:t>
      </w:r>
      <w:r>
        <w:rPr>
          <w:rFonts w:ascii="Arial Narrow" w:hAnsi="Arial Narrow"/>
          <w:bCs/>
          <w:iCs/>
          <w:sz w:val="23"/>
          <w:szCs w:val="22"/>
        </w:rPr>
        <w:t xml:space="preserve">                                      </w:t>
      </w:r>
      <w:r w:rsidR="00A56054">
        <w:rPr>
          <w:rFonts w:ascii="Arial Narrow" w:hAnsi="Arial Narrow"/>
          <w:bCs/>
          <w:iCs/>
          <w:sz w:val="23"/>
          <w:szCs w:val="22"/>
        </w:rPr>
        <w:t xml:space="preserve"> </w:t>
      </w:r>
      <w:r>
        <w:rPr>
          <w:rFonts w:ascii="Arial Narrow" w:hAnsi="Arial Narrow"/>
          <w:bCs/>
          <w:iCs/>
          <w:sz w:val="23"/>
          <w:szCs w:val="22"/>
        </w:rPr>
        <w:t xml:space="preserve">    </w:t>
      </w:r>
      <w:r w:rsidRPr="00B04D8C">
        <w:rPr>
          <w:rFonts w:ascii="Arial Narrow" w:hAnsi="Arial Narrow"/>
          <w:bCs/>
          <w:iCs/>
          <w:sz w:val="23"/>
          <w:szCs w:val="22"/>
          <w:u w:val="single"/>
        </w:rPr>
        <w:t>11.30am</w:t>
      </w:r>
      <w:r>
        <w:rPr>
          <w:rFonts w:ascii="Arial Narrow" w:hAnsi="Arial Narrow"/>
          <w:bCs/>
          <w:iCs/>
          <w:sz w:val="23"/>
          <w:szCs w:val="22"/>
        </w:rPr>
        <w:t xml:space="preserve">                   </w:t>
      </w:r>
      <w:r w:rsidR="00A56054">
        <w:rPr>
          <w:rFonts w:ascii="Arial Narrow" w:hAnsi="Arial Narrow"/>
          <w:bCs/>
          <w:iCs/>
          <w:sz w:val="23"/>
          <w:szCs w:val="22"/>
        </w:rPr>
        <w:t xml:space="preserve"> </w:t>
      </w:r>
      <w:r>
        <w:rPr>
          <w:rFonts w:ascii="Arial Narrow" w:hAnsi="Arial Narrow"/>
          <w:bCs/>
          <w:iCs/>
          <w:sz w:val="23"/>
          <w:szCs w:val="22"/>
        </w:rPr>
        <w:t xml:space="preserve">    </w:t>
      </w:r>
      <w:r w:rsidRPr="00B04D8C">
        <w:rPr>
          <w:rFonts w:ascii="Arial Narrow" w:hAnsi="Arial Narrow"/>
          <w:bCs/>
          <w:iCs/>
          <w:sz w:val="23"/>
          <w:szCs w:val="22"/>
          <w:u w:val="single"/>
        </w:rPr>
        <w:t>October 2</w:t>
      </w:r>
      <w:r w:rsidRPr="00B04D8C">
        <w:rPr>
          <w:rFonts w:ascii="Arial Narrow" w:hAnsi="Arial Narrow"/>
          <w:bCs/>
          <w:iCs/>
          <w:sz w:val="23"/>
          <w:szCs w:val="22"/>
          <w:u w:val="single"/>
          <w:vertAlign w:val="superscript"/>
        </w:rPr>
        <w:t>nd</w:t>
      </w:r>
    </w:p>
    <w:p w14:paraId="31B4F397" w14:textId="66B593A5" w:rsidR="00F33101" w:rsidRDefault="00F60AFA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>
        <w:rPr>
          <w:rFonts w:ascii="Arial Narrow" w:hAnsi="Arial Narrow"/>
          <w:bCs/>
          <w:iCs/>
          <w:sz w:val="23"/>
          <w:szCs w:val="22"/>
        </w:rPr>
        <w:t xml:space="preserve"> John McDonagh</w:t>
      </w:r>
      <w:r w:rsidR="008E5960">
        <w:rPr>
          <w:rFonts w:ascii="Arial Narrow" w:hAnsi="Arial Narrow"/>
          <w:bCs/>
          <w:iCs/>
          <w:sz w:val="23"/>
          <w:szCs w:val="22"/>
        </w:rPr>
        <w:t xml:space="preserve"> (</w:t>
      </w:r>
      <w:r w:rsidR="00E2169B">
        <w:rPr>
          <w:rFonts w:ascii="Arial Narrow" w:hAnsi="Arial Narrow"/>
          <w:bCs/>
          <w:iCs/>
          <w:sz w:val="23"/>
          <w:szCs w:val="22"/>
        </w:rPr>
        <w:t xml:space="preserve">MM) </w:t>
      </w:r>
      <w:r w:rsidR="008E5960">
        <w:rPr>
          <w:rFonts w:ascii="Arial Narrow" w:hAnsi="Arial Narrow"/>
          <w:bCs/>
          <w:iCs/>
          <w:sz w:val="23"/>
          <w:szCs w:val="22"/>
        </w:rPr>
        <w:t xml:space="preserve">) </w:t>
      </w:r>
      <w:r w:rsidR="00F57DE5">
        <w:rPr>
          <w:rFonts w:ascii="Arial Narrow" w:hAnsi="Arial Narrow"/>
          <w:bCs/>
          <w:iCs/>
          <w:sz w:val="23"/>
          <w:szCs w:val="22"/>
        </w:rPr>
        <w:t>Bonnie Hickey (1</w:t>
      </w:r>
      <w:r w:rsidR="00F57DE5" w:rsidRPr="00F57DE5">
        <w:rPr>
          <w:rFonts w:ascii="Arial Narrow" w:hAnsi="Arial Narrow"/>
          <w:bCs/>
          <w:iCs/>
          <w:sz w:val="23"/>
          <w:szCs w:val="22"/>
          <w:vertAlign w:val="superscript"/>
        </w:rPr>
        <w:t>st</w:t>
      </w:r>
      <w:r w:rsidR="00F57DE5">
        <w:rPr>
          <w:rFonts w:ascii="Arial Narrow" w:hAnsi="Arial Narrow"/>
          <w:bCs/>
          <w:iCs/>
          <w:sz w:val="23"/>
          <w:szCs w:val="22"/>
        </w:rPr>
        <w:t xml:space="preserve"> Ann)    </w:t>
      </w:r>
      <w:r w:rsidR="00166F8A">
        <w:rPr>
          <w:rFonts w:ascii="Arial Narrow" w:hAnsi="Arial Narrow"/>
          <w:bCs/>
          <w:iCs/>
          <w:sz w:val="23"/>
          <w:szCs w:val="22"/>
        </w:rPr>
        <w:t xml:space="preserve">  </w:t>
      </w:r>
      <w:r w:rsidR="00E2169B">
        <w:rPr>
          <w:rFonts w:ascii="Arial Narrow" w:hAnsi="Arial Narrow"/>
          <w:bCs/>
          <w:iCs/>
          <w:sz w:val="23"/>
          <w:szCs w:val="22"/>
        </w:rPr>
        <w:t xml:space="preserve">    </w:t>
      </w:r>
      <w:r w:rsidR="00445B2F">
        <w:rPr>
          <w:rFonts w:ascii="Arial Narrow" w:hAnsi="Arial Narrow"/>
          <w:bCs/>
          <w:iCs/>
          <w:sz w:val="23"/>
          <w:szCs w:val="22"/>
        </w:rPr>
        <w:t xml:space="preserve"> </w:t>
      </w:r>
      <w:r w:rsidR="00E2169B">
        <w:rPr>
          <w:rFonts w:ascii="Arial Narrow" w:hAnsi="Arial Narrow"/>
          <w:bCs/>
          <w:iCs/>
          <w:sz w:val="23"/>
          <w:szCs w:val="22"/>
        </w:rPr>
        <w:t xml:space="preserve">     </w:t>
      </w:r>
      <w:r w:rsidR="00F57DE5">
        <w:rPr>
          <w:rFonts w:ascii="Arial Narrow" w:hAnsi="Arial Narrow"/>
          <w:bCs/>
          <w:iCs/>
          <w:sz w:val="23"/>
          <w:szCs w:val="22"/>
        </w:rPr>
        <w:t xml:space="preserve">  </w:t>
      </w:r>
      <w:r w:rsidR="00E2169B">
        <w:rPr>
          <w:rFonts w:ascii="Arial Narrow" w:hAnsi="Arial Narrow"/>
          <w:bCs/>
          <w:iCs/>
          <w:sz w:val="23"/>
          <w:szCs w:val="22"/>
        </w:rPr>
        <w:t>Kay Fagan (Ann)</w:t>
      </w:r>
      <w:r w:rsidR="00417D20">
        <w:rPr>
          <w:rFonts w:ascii="Arial Narrow" w:hAnsi="Arial Narrow"/>
          <w:bCs/>
          <w:iCs/>
          <w:sz w:val="23"/>
          <w:szCs w:val="22"/>
        </w:rPr>
        <w:t xml:space="preserve">                              </w:t>
      </w:r>
      <w:r w:rsidR="00DE7F57">
        <w:rPr>
          <w:rFonts w:ascii="Arial Narrow" w:hAnsi="Arial Narrow"/>
          <w:bCs/>
          <w:iCs/>
          <w:sz w:val="23"/>
          <w:szCs w:val="22"/>
        </w:rPr>
        <w:t>Alan and Edward O’ Malley (Ann)</w:t>
      </w:r>
      <w:r w:rsidR="00966F4D">
        <w:rPr>
          <w:rFonts w:ascii="Arial Narrow" w:hAnsi="Arial Narrow"/>
          <w:bCs/>
          <w:iCs/>
          <w:sz w:val="23"/>
          <w:szCs w:val="22"/>
        </w:rPr>
        <w:t xml:space="preserve">      </w:t>
      </w:r>
      <w:r w:rsidR="00E2169B">
        <w:rPr>
          <w:rFonts w:ascii="Arial Narrow" w:hAnsi="Arial Narrow"/>
          <w:bCs/>
          <w:iCs/>
          <w:sz w:val="23"/>
          <w:szCs w:val="22"/>
        </w:rPr>
        <w:t xml:space="preserve">     </w:t>
      </w:r>
      <w:r w:rsidR="00966F4D">
        <w:rPr>
          <w:rFonts w:ascii="Arial Narrow" w:hAnsi="Arial Narrow"/>
          <w:bCs/>
          <w:iCs/>
          <w:sz w:val="23"/>
          <w:szCs w:val="22"/>
        </w:rPr>
        <w:t xml:space="preserve">   </w:t>
      </w:r>
      <w:r w:rsidR="00E2169B">
        <w:rPr>
          <w:rFonts w:ascii="Arial Narrow" w:hAnsi="Arial Narrow"/>
          <w:bCs/>
          <w:iCs/>
          <w:sz w:val="23"/>
          <w:szCs w:val="22"/>
        </w:rPr>
        <w:t>Edward and Annie Kennedy (Ann)</w:t>
      </w:r>
    </w:p>
    <w:p w14:paraId="18509B1C" w14:textId="77777777" w:rsidR="008201CF" w:rsidRDefault="008201CF" w:rsidP="008201C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spacing w:line="120" w:lineRule="auto"/>
        <w:ind w:right="-142"/>
        <w:rPr>
          <w:rFonts w:ascii="Arial Narrow" w:hAnsi="Arial Narrow"/>
          <w:bCs/>
          <w:iCs/>
          <w:sz w:val="23"/>
          <w:szCs w:val="22"/>
          <w:u w:val="single"/>
        </w:rPr>
      </w:pPr>
    </w:p>
    <w:p w14:paraId="45AFF9A4" w14:textId="539B13C0" w:rsidR="0037070F" w:rsidRPr="00B04D8C" w:rsidRDefault="0037070F" w:rsidP="00A56054">
      <w:pPr>
        <w:shd w:val="clear" w:color="auto" w:fill="FFFFFF"/>
        <w:tabs>
          <w:tab w:val="left" w:pos="2835"/>
          <w:tab w:val="left" w:pos="2977"/>
          <w:tab w:val="left" w:pos="3402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  <w:u w:val="single"/>
        </w:rPr>
      </w:pPr>
      <w:r w:rsidRPr="00F33101">
        <w:rPr>
          <w:rFonts w:ascii="Arial Narrow" w:hAnsi="Arial Narrow"/>
          <w:bCs/>
          <w:iCs/>
          <w:sz w:val="23"/>
          <w:szCs w:val="22"/>
          <w:u w:val="single"/>
        </w:rPr>
        <w:t xml:space="preserve">Ahane </w:t>
      </w:r>
      <w:r>
        <w:rPr>
          <w:rFonts w:ascii="Arial Narrow" w:hAnsi="Arial Narrow"/>
          <w:bCs/>
          <w:iCs/>
          <w:sz w:val="23"/>
          <w:szCs w:val="22"/>
        </w:rPr>
        <w:t xml:space="preserve">                                                 </w:t>
      </w:r>
      <w:r w:rsidR="00A56054">
        <w:rPr>
          <w:rFonts w:ascii="Arial Narrow" w:hAnsi="Arial Narrow"/>
          <w:bCs/>
          <w:iCs/>
          <w:sz w:val="23"/>
          <w:szCs w:val="22"/>
        </w:rPr>
        <w:t xml:space="preserve"> </w:t>
      </w:r>
      <w:r>
        <w:rPr>
          <w:rFonts w:ascii="Arial Narrow" w:hAnsi="Arial Narrow"/>
          <w:bCs/>
          <w:iCs/>
          <w:sz w:val="23"/>
          <w:szCs w:val="22"/>
        </w:rPr>
        <w:t xml:space="preserve"> </w:t>
      </w:r>
      <w:r w:rsidR="00A56054">
        <w:rPr>
          <w:rFonts w:ascii="Arial Narrow" w:hAnsi="Arial Narrow"/>
          <w:bCs/>
          <w:iCs/>
          <w:sz w:val="23"/>
          <w:szCs w:val="22"/>
        </w:rPr>
        <w:t xml:space="preserve"> </w:t>
      </w:r>
      <w:r>
        <w:rPr>
          <w:rFonts w:ascii="Arial Narrow" w:hAnsi="Arial Narrow"/>
          <w:bCs/>
          <w:iCs/>
          <w:sz w:val="23"/>
          <w:szCs w:val="22"/>
        </w:rPr>
        <w:t xml:space="preserve"> </w:t>
      </w:r>
      <w:r w:rsidRPr="00B04D8C">
        <w:rPr>
          <w:rFonts w:ascii="Arial Narrow" w:hAnsi="Arial Narrow"/>
          <w:bCs/>
          <w:iCs/>
          <w:sz w:val="23"/>
          <w:szCs w:val="22"/>
          <w:u w:val="single"/>
        </w:rPr>
        <w:t>10.00am</w:t>
      </w:r>
      <w:r>
        <w:rPr>
          <w:rFonts w:ascii="Arial Narrow" w:hAnsi="Arial Narrow"/>
          <w:bCs/>
          <w:iCs/>
          <w:sz w:val="23"/>
          <w:szCs w:val="22"/>
        </w:rPr>
        <w:t xml:space="preserve">                   </w:t>
      </w:r>
      <w:r w:rsidR="00A56054">
        <w:rPr>
          <w:rFonts w:ascii="Arial Narrow" w:hAnsi="Arial Narrow"/>
          <w:bCs/>
          <w:iCs/>
          <w:sz w:val="23"/>
          <w:szCs w:val="22"/>
        </w:rPr>
        <w:t xml:space="preserve"> </w:t>
      </w:r>
      <w:r>
        <w:rPr>
          <w:rFonts w:ascii="Arial Narrow" w:hAnsi="Arial Narrow"/>
          <w:bCs/>
          <w:iCs/>
          <w:sz w:val="23"/>
          <w:szCs w:val="22"/>
        </w:rPr>
        <w:t xml:space="preserve"> </w:t>
      </w:r>
      <w:r w:rsidR="00A56054">
        <w:rPr>
          <w:rFonts w:ascii="Arial Narrow" w:hAnsi="Arial Narrow"/>
          <w:bCs/>
          <w:iCs/>
          <w:sz w:val="23"/>
          <w:szCs w:val="22"/>
        </w:rPr>
        <w:t xml:space="preserve"> </w:t>
      </w:r>
      <w:r>
        <w:rPr>
          <w:rFonts w:ascii="Arial Narrow" w:hAnsi="Arial Narrow"/>
          <w:bCs/>
          <w:iCs/>
          <w:sz w:val="23"/>
          <w:szCs w:val="22"/>
        </w:rPr>
        <w:t xml:space="preserve">  </w:t>
      </w:r>
      <w:r w:rsidRPr="00B04D8C">
        <w:rPr>
          <w:rFonts w:ascii="Arial Narrow" w:hAnsi="Arial Narrow"/>
          <w:bCs/>
          <w:iCs/>
          <w:sz w:val="23"/>
          <w:szCs w:val="22"/>
          <w:u w:val="single"/>
        </w:rPr>
        <w:t>0ctober  2</w:t>
      </w:r>
      <w:r w:rsidRPr="00B04D8C">
        <w:rPr>
          <w:rFonts w:ascii="Arial Narrow" w:hAnsi="Arial Narrow"/>
          <w:bCs/>
          <w:iCs/>
          <w:sz w:val="23"/>
          <w:szCs w:val="22"/>
          <w:u w:val="single"/>
          <w:vertAlign w:val="superscript"/>
        </w:rPr>
        <w:t>nd</w:t>
      </w:r>
    </w:p>
    <w:p w14:paraId="6A26DF58" w14:textId="61EC93C3" w:rsidR="0037070F" w:rsidRDefault="00951E98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>
        <w:rPr>
          <w:rFonts w:ascii="Arial Narrow" w:hAnsi="Arial Narrow"/>
          <w:bCs/>
          <w:iCs/>
          <w:sz w:val="23"/>
          <w:szCs w:val="22"/>
        </w:rPr>
        <w:t>Cora Collins  (Ann)</w:t>
      </w:r>
    </w:p>
    <w:p w14:paraId="4BED86B7" w14:textId="073EE9D5" w:rsidR="00B24366" w:rsidRDefault="00B24366" w:rsidP="00D123B6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spacing w:line="120" w:lineRule="auto"/>
        <w:ind w:right="-142"/>
        <w:rPr>
          <w:rFonts w:ascii="Arial Narrow" w:hAnsi="Arial Narrow"/>
          <w:bCs/>
          <w:iCs/>
          <w:sz w:val="23"/>
          <w:szCs w:val="22"/>
        </w:rPr>
      </w:pPr>
    </w:p>
    <w:p w14:paraId="3F7CFE11" w14:textId="2DAE2085" w:rsidR="00A56054" w:rsidRDefault="00B24366" w:rsidP="007B447D">
      <w:pPr>
        <w:shd w:val="clear" w:color="auto" w:fill="FFFFFF"/>
        <w:tabs>
          <w:tab w:val="left" w:pos="2835"/>
          <w:tab w:val="left" w:pos="2977"/>
          <w:tab w:val="left" w:pos="3402"/>
          <w:tab w:val="left" w:pos="4536"/>
          <w:tab w:val="left" w:pos="4820"/>
          <w:tab w:val="left" w:pos="5387"/>
        </w:tabs>
        <w:ind w:right="-142"/>
        <w:rPr>
          <w:rFonts w:ascii="Arial Narrow" w:hAnsi="Arial Narrow"/>
          <w:bCs/>
          <w:iCs/>
          <w:sz w:val="23"/>
          <w:szCs w:val="22"/>
        </w:rPr>
      </w:pPr>
      <w:r w:rsidRPr="00B94CCD">
        <w:rPr>
          <w:rFonts w:ascii="Arial Narrow" w:hAnsi="Arial Narrow"/>
          <w:b/>
          <w:i/>
          <w:color w:val="0D0D0D" w:themeColor="text1" w:themeTint="F2"/>
          <w:sz w:val="23"/>
          <w:szCs w:val="22"/>
          <w:u w:val="single"/>
        </w:rPr>
        <w:t xml:space="preserve">Mass Intentions </w:t>
      </w:r>
      <w:r>
        <w:rPr>
          <w:rFonts w:ascii="Arial Narrow" w:hAnsi="Arial Narrow"/>
          <w:b/>
          <w:i/>
          <w:color w:val="0D0D0D" w:themeColor="text1" w:themeTint="F2"/>
          <w:sz w:val="23"/>
          <w:szCs w:val="22"/>
          <w:u w:val="single"/>
        </w:rPr>
        <w:t xml:space="preserve">next </w:t>
      </w:r>
      <w:r w:rsidRPr="00B94CCD">
        <w:rPr>
          <w:rFonts w:ascii="Arial Narrow" w:hAnsi="Arial Narrow"/>
          <w:b/>
          <w:i/>
          <w:color w:val="0D0D0D" w:themeColor="text1" w:themeTint="F2"/>
          <w:sz w:val="23"/>
          <w:szCs w:val="22"/>
          <w:u w:val="single"/>
        </w:rPr>
        <w:t>weekend</w:t>
      </w:r>
      <w:r w:rsidRPr="00B94CCD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 xml:space="preserve">  </w:t>
      </w:r>
      <w:r w:rsidRPr="00B94CCD">
        <w:rPr>
          <w:rFonts w:ascii="Arial Narrow" w:hAnsi="Arial Narrow"/>
          <w:bCs/>
          <w:iCs/>
          <w:sz w:val="23"/>
          <w:szCs w:val="22"/>
        </w:rPr>
        <w:t xml:space="preserve">   </w:t>
      </w:r>
      <w:r>
        <w:rPr>
          <w:rFonts w:ascii="Arial Narrow" w:hAnsi="Arial Narrow"/>
          <w:bCs/>
          <w:iCs/>
          <w:sz w:val="23"/>
          <w:szCs w:val="22"/>
        </w:rPr>
        <w:t xml:space="preserve"> </w:t>
      </w:r>
      <w:r w:rsidR="00A56054">
        <w:rPr>
          <w:rFonts w:ascii="Arial Narrow" w:hAnsi="Arial Narrow"/>
          <w:bCs/>
          <w:iCs/>
          <w:sz w:val="23"/>
          <w:szCs w:val="22"/>
        </w:rPr>
        <w:t xml:space="preserve">    </w:t>
      </w:r>
      <w:r>
        <w:rPr>
          <w:rFonts w:ascii="Arial Narrow" w:hAnsi="Arial Narrow"/>
          <w:bCs/>
          <w:iCs/>
          <w:sz w:val="23"/>
          <w:szCs w:val="22"/>
        </w:rPr>
        <w:t xml:space="preserve">  </w:t>
      </w:r>
      <w:r w:rsidR="00B257BC" w:rsidRPr="00B257BC">
        <w:rPr>
          <w:rFonts w:ascii="Arial Narrow" w:hAnsi="Arial Narrow"/>
          <w:bCs/>
          <w:iCs/>
          <w:sz w:val="23"/>
          <w:szCs w:val="22"/>
        </w:rPr>
        <w:t xml:space="preserve">                                      </w:t>
      </w:r>
    </w:p>
    <w:p w14:paraId="139D46B4" w14:textId="68C81EAA" w:rsidR="00B24366" w:rsidRDefault="00A56054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 w:rsidRPr="00B257BC">
        <w:rPr>
          <w:rFonts w:ascii="Arial Narrow" w:hAnsi="Arial Narrow"/>
          <w:bCs/>
          <w:iCs/>
          <w:sz w:val="23"/>
          <w:szCs w:val="22"/>
          <w:u w:val="single"/>
        </w:rPr>
        <w:t>Castleconnell</w:t>
      </w:r>
      <w:r>
        <w:rPr>
          <w:rFonts w:ascii="Arial Narrow" w:hAnsi="Arial Narrow"/>
          <w:bCs/>
          <w:iCs/>
          <w:sz w:val="23"/>
          <w:szCs w:val="22"/>
        </w:rPr>
        <w:t xml:space="preserve"> </w:t>
      </w:r>
      <w:r w:rsidR="00B257BC">
        <w:rPr>
          <w:rFonts w:ascii="Arial Narrow" w:hAnsi="Arial Narrow"/>
          <w:bCs/>
          <w:iCs/>
          <w:sz w:val="23"/>
          <w:szCs w:val="22"/>
        </w:rPr>
        <w:t xml:space="preserve">                                         </w:t>
      </w:r>
      <w:r w:rsidR="00B257BC" w:rsidRPr="00B257BC">
        <w:rPr>
          <w:rFonts w:ascii="Arial Narrow" w:hAnsi="Arial Narrow"/>
          <w:bCs/>
          <w:iCs/>
          <w:sz w:val="23"/>
          <w:szCs w:val="22"/>
          <w:u w:val="single"/>
        </w:rPr>
        <w:t>6.30pm</w:t>
      </w:r>
      <w:r w:rsidR="00B257BC">
        <w:rPr>
          <w:rFonts w:ascii="Arial Narrow" w:hAnsi="Arial Narrow"/>
          <w:bCs/>
          <w:iCs/>
          <w:sz w:val="23"/>
          <w:szCs w:val="22"/>
        </w:rPr>
        <w:t xml:space="preserve">                          </w:t>
      </w:r>
      <w:r w:rsidR="00B257BC" w:rsidRPr="00B257BC">
        <w:rPr>
          <w:rFonts w:ascii="Arial Narrow" w:hAnsi="Arial Narrow"/>
          <w:bCs/>
          <w:iCs/>
          <w:sz w:val="23"/>
          <w:szCs w:val="22"/>
          <w:u w:val="single"/>
        </w:rPr>
        <w:t xml:space="preserve">October </w:t>
      </w:r>
      <w:r w:rsidR="00B257BC">
        <w:rPr>
          <w:rFonts w:ascii="Arial Narrow" w:hAnsi="Arial Narrow"/>
          <w:bCs/>
          <w:iCs/>
          <w:sz w:val="23"/>
          <w:szCs w:val="22"/>
          <w:u w:val="single"/>
        </w:rPr>
        <w:t>8</w:t>
      </w:r>
      <w:r w:rsidR="00B257BC" w:rsidRPr="00B257BC">
        <w:rPr>
          <w:rFonts w:ascii="Arial Narrow" w:hAnsi="Arial Narrow"/>
          <w:bCs/>
          <w:iCs/>
          <w:sz w:val="23"/>
          <w:szCs w:val="22"/>
          <w:u w:val="single"/>
          <w:vertAlign w:val="superscript"/>
        </w:rPr>
        <w:t>th</w:t>
      </w:r>
    </w:p>
    <w:p w14:paraId="569371B0" w14:textId="7A388BFA" w:rsidR="00A56054" w:rsidRDefault="009B771A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>
        <w:rPr>
          <w:rFonts w:ascii="Arial Narrow" w:hAnsi="Arial Narrow"/>
          <w:bCs/>
          <w:iCs/>
          <w:sz w:val="23"/>
          <w:szCs w:val="22"/>
        </w:rPr>
        <w:t>Private Intention</w:t>
      </w:r>
    </w:p>
    <w:p w14:paraId="3481DDBD" w14:textId="77777777" w:rsidR="00F8334B" w:rsidRDefault="00F8334B" w:rsidP="009B771A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spacing w:line="120" w:lineRule="auto"/>
        <w:ind w:right="-142"/>
        <w:rPr>
          <w:rFonts w:ascii="Arial Narrow" w:hAnsi="Arial Narrow"/>
          <w:bCs/>
          <w:iCs/>
          <w:sz w:val="23"/>
          <w:szCs w:val="22"/>
        </w:rPr>
      </w:pPr>
    </w:p>
    <w:p w14:paraId="6D6499B9" w14:textId="61B9F9C6" w:rsidR="00A56054" w:rsidRDefault="00A56054" w:rsidP="00F8334B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 w:rsidRPr="00B257BC">
        <w:rPr>
          <w:rFonts w:ascii="Arial Narrow" w:hAnsi="Arial Narrow"/>
          <w:bCs/>
          <w:iCs/>
          <w:sz w:val="23"/>
          <w:szCs w:val="22"/>
          <w:u w:val="single"/>
        </w:rPr>
        <w:t>Castleconnell</w:t>
      </w:r>
      <w:r w:rsidR="00B257BC">
        <w:rPr>
          <w:rFonts w:ascii="Arial Narrow" w:hAnsi="Arial Narrow"/>
          <w:bCs/>
          <w:iCs/>
          <w:sz w:val="23"/>
          <w:szCs w:val="22"/>
        </w:rPr>
        <w:t xml:space="preserve">                                         </w:t>
      </w:r>
      <w:r w:rsidR="00B257BC" w:rsidRPr="00B257BC">
        <w:rPr>
          <w:rFonts w:ascii="Arial Narrow" w:hAnsi="Arial Narrow"/>
          <w:bCs/>
          <w:iCs/>
          <w:sz w:val="23"/>
          <w:szCs w:val="22"/>
          <w:u w:val="single"/>
        </w:rPr>
        <w:t>11.30am</w:t>
      </w:r>
      <w:r w:rsidR="00B257BC">
        <w:rPr>
          <w:rFonts w:ascii="Arial Narrow" w:hAnsi="Arial Narrow"/>
          <w:bCs/>
          <w:iCs/>
          <w:sz w:val="23"/>
          <w:szCs w:val="22"/>
        </w:rPr>
        <w:t xml:space="preserve">                         </w:t>
      </w:r>
      <w:r w:rsidR="00B257BC" w:rsidRPr="00B257BC">
        <w:rPr>
          <w:rFonts w:ascii="Arial Narrow" w:hAnsi="Arial Narrow"/>
          <w:bCs/>
          <w:iCs/>
          <w:sz w:val="23"/>
          <w:szCs w:val="22"/>
          <w:u w:val="single"/>
        </w:rPr>
        <w:t>October 9</w:t>
      </w:r>
      <w:r w:rsidR="00B257BC" w:rsidRPr="00B257BC">
        <w:rPr>
          <w:rFonts w:ascii="Arial Narrow" w:hAnsi="Arial Narrow"/>
          <w:bCs/>
          <w:iCs/>
          <w:sz w:val="23"/>
          <w:szCs w:val="22"/>
          <w:u w:val="single"/>
          <w:vertAlign w:val="superscript"/>
        </w:rPr>
        <w:t>th</w:t>
      </w:r>
    </w:p>
    <w:p w14:paraId="36AFFF7D" w14:textId="4962E64F" w:rsidR="00B257BC" w:rsidRPr="00B257BC" w:rsidRDefault="009B771A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>
        <w:rPr>
          <w:rFonts w:ascii="Arial Narrow" w:hAnsi="Arial Narrow"/>
          <w:bCs/>
          <w:iCs/>
          <w:sz w:val="23"/>
          <w:szCs w:val="22"/>
        </w:rPr>
        <w:t>Stephen O’Sullivan  (Ann)</w:t>
      </w:r>
    </w:p>
    <w:p w14:paraId="3C765607" w14:textId="22CF0E81" w:rsidR="00A56054" w:rsidRDefault="00A56054" w:rsidP="009B771A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spacing w:line="120" w:lineRule="auto"/>
        <w:ind w:right="-142"/>
        <w:rPr>
          <w:rFonts w:ascii="Arial Narrow" w:hAnsi="Arial Narrow"/>
          <w:bCs/>
          <w:iCs/>
          <w:sz w:val="23"/>
          <w:szCs w:val="22"/>
        </w:rPr>
      </w:pPr>
    </w:p>
    <w:p w14:paraId="5276F79F" w14:textId="39067770" w:rsidR="00B257BC" w:rsidRPr="00B257BC" w:rsidRDefault="00A56054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 w:rsidRPr="00B257BC">
        <w:rPr>
          <w:rFonts w:ascii="Arial Narrow" w:hAnsi="Arial Narrow"/>
          <w:bCs/>
          <w:iCs/>
          <w:sz w:val="23"/>
          <w:szCs w:val="22"/>
          <w:u w:val="single"/>
        </w:rPr>
        <w:t>Ahane</w:t>
      </w:r>
      <w:r w:rsidR="00B257BC" w:rsidRPr="00B257BC">
        <w:rPr>
          <w:rFonts w:ascii="Arial Narrow" w:hAnsi="Arial Narrow"/>
          <w:bCs/>
          <w:iCs/>
          <w:sz w:val="23"/>
          <w:szCs w:val="22"/>
        </w:rPr>
        <w:t xml:space="preserve">                                                    </w:t>
      </w:r>
      <w:r w:rsidR="00B257BC" w:rsidRPr="00B257BC">
        <w:rPr>
          <w:rFonts w:ascii="Arial Narrow" w:hAnsi="Arial Narrow"/>
          <w:bCs/>
          <w:iCs/>
          <w:sz w:val="23"/>
          <w:szCs w:val="22"/>
          <w:u w:val="single"/>
        </w:rPr>
        <w:t>10.00am</w:t>
      </w:r>
      <w:r w:rsidR="00B257BC">
        <w:rPr>
          <w:rFonts w:ascii="Arial Narrow" w:hAnsi="Arial Narrow"/>
          <w:bCs/>
          <w:iCs/>
          <w:sz w:val="23"/>
          <w:szCs w:val="22"/>
        </w:rPr>
        <w:t xml:space="preserve">                         </w:t>
      </w:r>
      <w:r w:rsidR="00B257BC" w:rsidRPr="00B257BC">
        <w:rPr>
          <w:rFonts w:ascii="Arial Narrow" w:hAnsi="Arial Narrow"/>
          <w:bCs/>
          <w:iCs/>
          <w:sz w:val="23"/>
          <w:szCs w:val="22"/>
          <w:u w:val="single"/>
        </w:rPr>
        <w:t>October 9</w:t>
      </w:r>
      <w:r w:rsidR="00B257BC" w:rsidRPr="00B257BC">
        <w:rPr>
          <w:rFonts w:ascii="Arial Narrow" w:hAnsi="Arial Narrow"/>
          <w:bCs/>
          <w:iCs/>
          <w:sz w:val="23"/>
          <w:szCs w:val="22"/>
          <w:u w:val="single"/>
          <w:vertAlign w:val="superscript"/>
        </w:rPr>
        <w:t>th</w:t>
      </w:r>
    </w:p>
    <w:p w14:paraId="56C5C983" w14:textId="7CB7ADAA" w:rsidR="00B24366" w:rsidRDefault="009B771A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>
        <w:rPr>
          <w:rFonts w:ascii="Arial Narrow" w:hAnsi="Arial Narrow"/>
          <w:bCs/>
          <w:iCs/>
          <w:sz w:val="23"/>
          <w:szCs w:val="22"/>
        </w:rPr>
        <w:t>Private Intention</w:t>
      </w:r>
    </w:p>
    <w:bookmarkEnd w:id="0"/>
    <w:p w14:paraId="3936B88B" w14:textId="45B2F454" w:rsidR="00784869" w:rsidRDefault="00784869" w:rsidP="00784869">
      <w:pPr>
        <w:shd w:val="clear" w:color="auto" w:fill="FFFFFF"/>
        <w:tabs>
          <w:tab w:val="left" w:pos="426"/>
          <w:tab w:val="left" w:pos="2835"/>
          <w:tab w:val="left" w:pos="2977"/>
          <w:tab w:val="left" w:pos="4536"/>
          <w:tab w:val="left" w:pos="4820"/>
        </w:tabs>
        <w:spacing w:line="120" w:lineRule="auto"/>
        <w:ind w:right="-340"/>
        <w:rPr>
          <w:rFonts w:ascii="Arial Narrow" w:hAnsi="Arial Narrow"/>
          <w:bCs/>
          <w:iCs/>
          <w:sz w:val="23"/>
        </w:rPr>
      </w:pPr>
    </w:p>
    <w:p w14:paraId="32C26D37" w14:textId="77777777" w:rsidR="006C57F8" w:rsidRPr="002177B4" w:rsidRDefault="006C57F8" w:rsidP="006C57F8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  <w:tab w:val="left" w:pos="5387"/>
        </w:tabs>
        <w:ind w:right="-763"/>
        <w:rPr>
          <w:rFonts w:ascii="Arial Narrow" w:hAnsi="Arial Narrow"/>
          <w:bCs/>
          <w:iCs/>
          <w:sz w:val="23"/>
          <w:szCs w:val="22"/>
          <w:lang w:val="en-IE"/>
        </w:rPr>
      </w:pPr>
      <w:r w:rsidRPr="00644DCD">
        <w:rPr>
          <w:rFonts w:ascii="Arial Narrow" w:hAnsi="Arial Narrow"/>
          <w:b/>
          <w:bCs/>
          <w:i/>
          <w:iCs/>
          <w:sz w:val="23"/>
          <w:szCs w:val="22"/>
          <w:u w:val="single"/>
        </w:rPr>
        <w:t>Eucharistic Adoration</w:t>
      </w:r>
      <w:r w:rsidRPr="00CD22A8">
        <w:rPr>
          <w:rFonts w:ascii="Arial Narrow" w:hAnsi="Arial Narrow"/>
          <w:bCs/>
          <w:iCs/>
          <w:sz w:val="23"/>
          <w:szCs w:val="22"/>
        </w:rPr>
        <w:t xml:space="preserve"> </w:t>
      </w:r>
      <w:r>
        <w:rPr>
          <w:rFonts w:ascii="Arial Narrow" w:hAnsi="Arial Narrow"/>
          <w:bCs/>
          <w:iCs/>
          <w:sz w:val="23"/>
          <w:szCs w:val="22"/>
        </w:rPr>
        <w:t>every</w:t>
      </w:r>
      <w:r>
        <w:rPr>
          <w:rFonts w:ascii="Arial Narrow" w:hAnsi="Arial Narrow"/>
          <w:bCs/>
          <w:iCs/>
          <w:sz w:val="23"/>
        </w:rPr>
        <w:t xml:space="preserve"> </w:t>
      </w:r>
      <w:r w:rsidRPr="00715380">
        <w:rPr>
          <w:rFonts w:ascii="Arial Narrow" w:hAnsi="Arial Narrow"/>
          <w:sz w:val="23"/>
          <w:u w:val="single"/>
        </w:rPr>
        <w:t>Thursday</w:t>
      </w:r>
      <w:r w:rsidRPr="00715380">
        <w:rPr>
          <w:rFonts w:ascii="Arial Narrow" w:hAnsi="Arial Narrow"/>
          <w:sz w:val="23"/>
        </w:rPr>
        <w:t xml:space="preserve"> </w:t>
      </w:r>
      <w:r w:rsidRPr="00715380">
        <w:rPr>
          <w:rFonts w:ascii="Arial Narrow" w:hAnsi="Arial Narrow"/>
          <w:i/>
          <w:iCs/>
          <w:sz w:val="23"/>
        </w:rPr>
        <w:t>from</w:t>
      </w:r>
      <w:r>
        <w:rPr>
          <w:rFonts w:ascii="Arial Narrow" w:hAnsi="Arial Narrow"/>
          <w:bCs/>
          <w:iCs/>
          <w:sz w:val="23"/>
        </w:rPr>
        <w:t xml:space="preserve"> 10am -1pm. </w:t>
      </w:r>
      <w:r w:rsidRPr="00342E59">
        <w:rPr>
          <w:rFonts w:ascii="Arial Narrow" w:hAnsi="Arial Narrow"/>
          <w:sz w:val="23"/>
        </w:rPr>
        <w:t>You are welcome to</w:t>
      </w:r>
      <w:r>
        <w:rPr>
          <w:rFonts w:ascii="Arial Narrow" w:hAnsi="Arial Narrow"/>
          <w:sz w:val="23"/>
        </w:rPr>
        <w:t xml:space="preserve"> visit </w:t>
      </w:r>
    </w:p>
    <w:p w14:paraId="0FD30C14" w14:textId="77777777" w:rsidR="006C57F8" w:rsidRDefault="006C57F8" w:rsidP="006C57F8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621"/>
        <w:rPr>
          <w:rFonts w:ascii="Arial Narrow" w:hAnsi="Arial Narrow"/>
          <w:sz w:val="23"/>
        </w:rPr>
      </w:pPr>
      <w:r w:rsidRPr="00342E59">
        <w:rPr>
          <w:rFonts w:ascii="Arial Narrow" w:hAnsi="Arial Narrow"/>
          <w:sz w:val="23"/>
        </w:rPr>
        <w:t>the Blessed Sacrament during these hours. If you would like to volunteer</w:t>
      </w:r>
      <w:r>
        <w:rPr>
          <w:rFonts w:ascii="Arial Narrow" w:hAnsi="Arial Narrow"/>
          <w:sz w:val="23"/>
        </w:rPr>
        <w:t xml:space="preserve"> one hour</w:t>
      </w:r>
      <w:r w:rsidRPr="00342E59">
        <w:rPr>
          <w:rFonts w:ascii="Arial Narrow" w:hAnsi="Arial Narrow"/>
          <w:sz w:val="23"/>
        </w:rPr>
        <w:t xml:space="preserve"> </w:t>
      </w:r>
    </w:p>
    <w:p w14:paraId="67E4A0EF" w14:textId="2E8310C4" w:rsidR="006C57F8" w:rsidRDefault="006C57F8" w:rsidP="006C57F8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621"/>
        <w:rPr>
          <w:rFonts w:ascii="Arial Narrow" w:hAnsi="Arial Narrow"/>
          <w:bCs/>
          <w:iCs/>
          <w:sz w:val="23"/>
        </w:rPr>
      </w:pPr>
      <w:r w:rsidRPr="00342E59">
        <w:rPr>
          <w:rFonts w:ascii="Arial Narrow" w:hAnsi="Arial Narrow"/>
          <w:sz w:val="23"/>
        </w:rPr>
        <w:t>each</w:t>
      </w:r>
      <w:r>
        <w:rPr>
          <w:rFonts w:ascii="Arial Narrow" w:hAnsi="Arial Narrow"/>
          <w:sz w:val="23"/>
        </w:rPr>
        <w:t xml:space="preserve"> Thursday</w:t>
      </w:r>
      <w:r w:rsidRPr="00342E59">
        <w:rPr>
          <w:rFonts w:ascii="Arial Narrow" w:hAnsi="Arial Narrow"/>
          <w:sz w:val="23"/>
        </w:rPr>
        <w:t xml:space="preserve"> contact</w:t>
      </w:r>
      <w:r>
        <w:rPr>
          <w:rFonts w:ascii="Arial Narrow" w:hAnsi="Arial Narrow"/>
          <w:sz w:val="23"/>
        </w:rPr>
        <w:t xml:space="preserve"> </w:t>
      </w:r>
      <w:r w:rsidRPr="00342E59">
        <w:rPr>
          <w:rFonts w:ascii="Arial Narrow" w:hAnsi="Arial Narrow"/>
          <w:bCs/>
          <w:iCs/>
          <w:sz w:val="23"/>
        </w:rPr>
        <w:t>085- 8222782</w:t>
      </w:r>
      <w:r>
        <w:rPr>
          <w:rFonts w:ascii="Arial Narrow" w:hAnsi="Arial Narrow"/>
          <w:bCs/>
          <w:iCs/>
          <w:sz w:val="23"/>
        </w:rPr>
        <w:t xml:space="preserve">. </w:t>
      </w:r>
      <w:r w:rsidRPr="00417F90">
        <w:rPr>
          <w:rFonts w:ascii="Arial Narrow" w:hAnsi="Arial Narrow"/>
          <w:bCs/>
          <w:iCs/>
          <w:sz w:val="23"/>
        </w:rPr>
        <w:t>Anyone wishing to access the Padre Pio</w:t>
      </w:r>
    </w:p>
    <w:p w14:paraId="48FED561" w14:textId="441C2B31" w:rsidR="006C57F8" w:rsidRDefault="006C57F8" w:rsidP="006C57F8">
      <w:pPr>
        <w:shd w:val="clear" w:color="auto" w:fill="FFFFFF"/>
        <w:tabs>
          <w:tab w:val="left" w:pos="426"/>
          <w:tab w:val="left" w:pos="2835"/>
          <w:tab w:val="left" w:pos="2977"/>
          <w:tab w:val="left" w:pos="4536"/>
          <w:tab w:val="left" w:pos="4820"/>
        </w:tabs>
        <w:ind w:right="-338"/>
        <w:rPr>
          <w:rFonts w:ascii="Arial Narrow" w:hAnsi="Arial Narrow"/>
          <w:bCs/>
          <w:iCs/>
          <w:sz w:val="23"/>
        </w:rPr>
      </w:pPr>
      <w:r w:rsidRPr="00417F90">
        <w:rPr>
          <w:rFonts w:ascii="Arial Narrow" w:hAnsi="Arial Narrow"/>
          <w:bCs/>
          <w:iCs/>
          <w:sz w:val="23"/>
        </w:rPr>
        <w:t>Glove</w:t>
      </w:r>
      <w:r>
        <w:rPr>
          <w:rFonts w:ascii="Arial Narrow" w:hAnsi="Arial Narrow"/>
          <w:bCs/>
          <w:iCs/>
          <w:sz w:val="23"/>
        </w:rPr>
        <w:t xml:space="preserve"> </w:t>
      </w:r>
      <w:r w:rsidRPr="00A207BB">
        <w:rPr>
          <w:rFonts w:ascii="Arial Narrow" w:hAnsi="Arial Narrow"/>
          <w:bCs/>
          <w:iCs/>
          <w:sz w:val="23"/>
        </w:rPr>
        <w:t>can arrange to do so by</w:t>
      </w:r>
      <w:r>
        <w:rPr>
          <w:rFonts w:ascii="Arial Narrow" w:hAnsi="Arial Narrow"/>
          <w:bCs/>
          <w:iCs/>
          <w:sz w:val="23"/>
        </w:rPr>
        <w:t xml:space="preserve"> contacting 087-6375792.</w:t>
      </w:r>
    </w:p>
    <w:p w14:paraId="6C953797" w14:textId="77777777" w:rsidR="006C57F8" w:rsidRDefault="006C57F8" w:rsidP="00784869">
      <w:pPr>
        <w:shd w:val="clear" w:color="auto" w:fill="FFFFFF"/>
        <w:tabs>
          <w:tab w:val="left" w:pos="426"/>
          <w:tab w:val="left" w:pos="2835"/>
          <w:tab w:val="left" w:pos="2977"/>
          <w:tab w:val="left" w:pos="4536"/>
          <w:tab w:val="left" w:pos="4820"/>
        </w:tabs>
        <w:spacing w:line="120" w:lineRule="auto"/>
        <w:ind w:right="-340"/>
        <w:rPr>
          <w:rFonts w:ascii="Arial Narrow" w:hAnsi="Arial Narrow"/>
          <w:bCs/>
          <w:iCs/>
          <w:sz w:val="23"/>
        </w:rPr>
      </w:pPr>
    </w:p>
    <w:p w14:paraId="474EF3AC" w14:textId="1EB6F614" w:rsidR="00750D58" w:rsidRDefault="00750D58" w:rsidP="001B7248">
      <w:pPr>
        <w:shd w:val="clear" w:color="auto" w:fill="FFFFFF"/>
        <w:tabs>
          <w:tab w:val="left" w:pos="426"/>
          <w:tab w:val="left" w:pos="2835"/>
          <w:tab w:val="left" w:pos="2977"/>
          <w:tab w:val="left" w:pos="4536"/>
          <w:tab w:val="left" w:pos="4820"/>
        </w:tabs>
        <w:ind w:right="-338"/>
        <w:rPr>
          <w:rFonts w:ascii="Arial Narrow" w:hAnsi="Arial Narrow"/>
          <w:bCs/>
          <w:iCs/>
          <w:sz w:val="23"/>
        </w:rPr>
      </w:pPr>
      <w:r w:rsidRPr="00750D58">
        <w:rPr>
          <w:rFonts w:ascii="Arial Narrow" w:hAnsi="Arial Narrow"/>
          <w:b/>
          <w:i/>
          <w:sz w:val="23"/>
          <w:u w:val="single"/>
        </w:rPr>
        <w:t>Pray for the repose of the soul</w:t>
      </w:r>
      <w:r w:rsidR="00981BD1">
        <w:rPr>
          <w:rFonts w:ascii="Arial Narrow" w:hAnsi="Arial Narrow"/>
          <w:b/>
          <w:i/>
          <w:sz w:val="23"/>
          <w:u w:val="single"/>
        </w:rPr>
        <w:t>s</w:t>
      </w:r>
      <w:r w:rsidRPr="00750D58">
        <w:rPr>
          <w:rFonts w:ascii="Arial Narrow" w:hAnsi="Arial Narrow"/>
          <w:b/>
          <w:i/>
          <w:sz w:val="23"/>
          <w:u w:val="single"/>
        </w:rPr>
        <w:t xml:space="preserve"> of:</w:t>
      </w:r>
      <w:r>
        <w:rPr>
          <w:rFonts w:ascii="Arial Narrow" w:hAnsi="Arial Narrow"/>
          <w:bCs/>
          <w:iCs/>
          <w:sz w:val="23"/>
        </w:rPr>
        <w:t xml:space="preserve"> </w:t>
      </w:r>
      <w:r w:rsidR="00355C70">
        <w:rPr>
          <w:rFonts w:ascii="Arial Narrow" w:hAnsi="Arial Narrow"/>
          <w:bCs/>
          <w:iCs/>
          <w:sz w:val="23"/>
        </w:rPr>
        <w:t xml:space="preserve"> </w:t>
      </w:r>
      <w:r w:rsidR="0069692D">
        <w:rPr>
          <w:rFonts w:ascii="Arial Narrow" w:hAnsi="Arial Narrow"/>
          <w:bCs/>
          <w:iCs/>
          <w:sz w:val="23"/>
        </w:rPr>
        <w:t>Francis Vaughan</w:t>
      </w:r>
      <w:r>
        <w:rPr>
          <w:rFonts w:ascii="Arial Narrow" w:hAnsi="Arial Narrow"/>
          <w:bCs/>
          <w:iCs/>
          <w:sz w:val="23"/>
        </w:rPr>
        <w:t xml:space="preserve">, </w:t>
      </w:r>
      <w:r w:rsidR="0069692D">
        <w:rPr>
          <w:rFonts w:ascii="Arial Narrow" w:hAnsi="Arial Narrow"/>
          <w:bCs/>
          <w:iCs/>
          <w:sz w:val="23"/>
        </w:rPr>
        <w:t>St</w:t>
      </w:r>
      <w:r w:rsidR="00355C70">
        <w:rPr>
          <w:rFonts w:ascii="Arial Narrow" w:hAnsi="Arial Narrow"/>
          <w:bCs/>
          <w:iCs/>
          <w:sz w:val="23"/>
        </w:rPr>
        <w:t xml:space="preserve">, </w:t>
      </w:r>
      <w:r w:rsidR="00ED2D0F">
        <w:rPr>
          <w:rFonts w:ascii="Arial Narrow" w:hAnsi="Arial Narrow"/>
          <w:bCs/>
          <w:iCs/>
          <w:sz w:val="23"/>
        </w:rPr>
        <w:t>Vincent’s</w:t>
      </w:r>
      <w:r w:rsidR="0069692D">
        <w:rPr>
          <w:rFonts w:ascii="Arial Narrow" w:hAnsi="Arial Narrow"/>
          <w:bCs/>
          <w:iCs/>
          <w:sz w:val="23"/>
        </w:rPr>
        <w:t xml:space="preserve"> Lisnagry,</w:t>
      </w:r>
      <w:r>
        <w:rPr>
          <w:rFonts w:ascii="Arial Narrow" w:hAnsi="Arial Narrow"/>
          <w:bCs/>
          <w:iCs/>
          <w:sz w:val="23"/>
        </w:rPr>
        <w:t xml:space="preserve"> </w:t>
      </w:r>
    </w:p>
    <w:p w14:paraId="374BFB57" w14:textId="422D790E" w:rsidR="00784869" w:rsidRDefault="00750D58" w:rsidP="001B7248">
      <w:pPr>
        <w:shd w:val="clear" w:color="auto" w:fill="FFFFFF"/>
        <w:tabs>
          <w:tab w:val="left" w:pos="426"/>
          <w:tab w:val="left" w:pos="2835"/>
          <w:tab w:val="left" w:pos="2977"/>
          <w:tab w:val="left" w:pos="4536"/>
          <w:tab w:val="left" w:pos="4820"/>
        </w:tabs>
        <w:ind w:right="-338"/>
        <w:rPr>
          <w:rFonts w:ascii="Arial Narrow" w:hAnsi="Arial Narrow"/>
          <w:bCs/>
          <w:iCs/>
          <w:sz w:val="23"/>
        </w:rPr>
      </w:pPr>
      <w:r>
        <w:rPr>
          <w:rFonts w:ascii="Arial Narrow" w:hAnsi="Arial Narrow"/>
          <w:bCs/>
          <w:iCs/>
          <w:sz w:val="23"/>
        </w:rPr>
        <w:t xml:space="preserve">and </w:t>
      </w:r>
      <w:r w:rsidR="00C40DF0">
        <w:rPr>
          <w:rFonts w:ascii="Arial Narrow" w:hAnsi="Arial Narrow"/>
          <w:bCs/>
          <w:iCs/>
          <w:sz w:val="23"/>
        </w:rPr>
        <w:t>Pat</w:t>
      </w:r>
      <w:r w:rsidR="0069692D">
        <w:rPr>
          <w:rFonts w:ascii="Arial Narrow" w:hAnsi="Arial Narrow"/>
          <w:bCs/>
          <w:iCs/>
          <w:sz w:val="23"/>
        </w:rPr>
        <w:t xml:space="preserve"> Hannon,</w:t>
      </w:r>
      <w:r w:rsidR="003F4416">
        <w:rPr>
          <w:rFonts w:ascii="Arial Narrow" w:hAnsi="Arial Narrow"/>
          <w:bCs/>
          <w:iCs/>
          <w:sz w:val="23"/>
        </w:rPr>
        <w:t xml:space="preserve"> </w:t>
      </w:r>
      <w:r w:rsidR="00171B97">
        <w:rPr>
          <w:rFonts w:ascii="Arial Narrow" w:hAnsi="Arial Narrow"/>
          <w:bCs/>
          <w:iCs/>
          <w:sz w:val="23"/>
        </w:rPr>
        <w:t xml:space="preserve">Newmarket on Fergus, </w:t>
      </w:r>
      <w:r w:rsidR="00784869">
        <w:rPr>
          <w:rFonts w:ascii="Arial Narrow" w:hAnsi="Arial Narrow"/>
          <w:bCs/>
          <w:iCs/>
          <w:sz w:val="23"/>
        </w:rPr>
        <w:t xml:space="preserve">who </w:t>
      </w:r>
      <w:r w:rsidR="0085206C">
        <w:rPr>
          <w:rFonts w:ascii="Arial Narrow" w:hAnsi="Arial Narrow"/>
          <w:bCs/>
          <w:iCs/>
          <w:sz w:val="23"/>
        </w:rPr>
        <w:t>died</w:t>
      </w:r>
      <w:r w:rsidR="00867DDC">
        <w:rPr>
          <w:rFonts w:ascii="Arial Narrow" w:hAnsi="Arial Narrow"/>
          <w:bCs/>
          <w:iCs/>
          <w:sz w:val="23"/>
        </w:rPr>
        <w:t xml:space="preserve"> </w:t>
      </w:r>
      <w:r w:rsidR="0085206C">
        <w:rPr>
          <w:rFonts w:ascii="Arial Narrow" w:hAnsi="Arial Narrow"/>
          <w:bCs/>
          <w:iCs/>
          <w:sz w:val="23"/>
        </w:rPr>
        <w:t>recently</w:t>
      </w:r>
      <w:r w:rsidR="00F26BD2">
        <w:rPr>
          <w:rFonts w:ascii="Arial Narrow" w:hAnsi="Arial Narrow"/>
          <w:bCs/>
          <w:iCs/>
          <w:sz w:val="23"/>
        </w:rPr>
        <w:t xml:space="preserve">. </w:t>
      </w:r>
      <w:r w:rsidR="0085206C">
        <w:rPr>
          <w:rFonts w:ascii="Arial Narrow" w:hAnsi="Arial Narrow"/>
          <w:bCs/>
          <w:iCs/>
          <w:sz w:val="23"/>
        </w:rPr>
        <w:t>May they rest in peace.</w:t>
      </w:r>
    </w:p>
    <w:p w14:paraId="49279FD2" w14:textId="77777777" w:rsidR="00DE396C" w:rsidRDefault="00DE396C" w:rsidP="00DE396C">
      <w:pPr>
        <w:shd w:val="clear" w:color="auto" w:fill="FFFFFF"/>
        <w:tabs>
          <w:tab w:val="left" w:pos="426"/>
          <w:tab w:val="left" w:pos="2835"/>
          <w:tab w:val="left" w:pos="2977"/>
          <w:tab w:val="left" w:pos="4536"/>
          <w:tab w:val="left" w:pos="4820"/>
        </w:tabs>
        <w:spacing w:line="120" w:lineRule="auto"/>
        <w:ind w:right="-340"/>
        <w:rPr>
          <w:rFonts w:ascii="Arial Narrow" w:hAnsi="Arial Narrow"/>
          <w:bCs/>
          <w:iCs/>
          <w:sz w:val="23"/>
        </w:rPr>
      </w:pPr>
    </w:p>
    <w:p w14:paraId="5E5555B0" w14:textId="0F3D2813" w:rsidR="00F97963" w:rsidRDefault="001907AB" w:rsidP="001907AB">
      <w:pPr>
        <w:tabs>
          <w:tab w:val="left" w:pos="142"/>
        </w:tabs>
        <w:ind w:right="-1089"/>
        <w:rPr>
          <w:rFonts w:ascii="Arial Narrow" w:hAnsi="Arial Narrow"/>
          <w:bCs/>
          <w:iCs/>
          <w:sz w:val="23"/>
        </w:rPr>
      </w:pPr>
      <w:r w:rsidRPr="00F876A2">
        <w:rPr>
          <w:rFonts w:ascii="Arial Narrow" w:hAnsi="Arial Narrow"/>
          <w:b/>
          <w:i/>
          <w:sz w:val="23"/>
          <w:u w:val="single"/>
        </w:rPr>
        <w:t>Money Matters</w:t>
      </w:r>
      <w:r w:rsidR="00F97963" w:rsidRPr="00F876A2">
        <w:rPr>
          <w:rFonts w:ascii="Arial Narrow" w:hAnsi="Arial Narrow"/>
          <w:b/>
          <w:i/>
          <w:sz w:val="23"/>
        </w:rPr>
        <w:t xml:space="preserve">  </w:t>
      </w:r>
      <w:r w:rsidR="00F876A2" w:rsidRPr="00F876A2">
        <w:rPr>
          <w:rFonts w:ascii="Arial Narrow" w:hAnsi="Arial Narrow"/>
          <w:bCs/>
          <w:iCs/>
          <w:sz w:val="23"/>
        </w:rPr>
        <w:t>Offertory Collection</w:t>
      </w:r>
      <w:r w:rsidR="00BE4804">
        <w:rPr>
          <w:rFonts w:ascii="Arial Narrow" w:hAnsi="Arial Narrow"/>
          <w:bCs/>
          <w:iCs/>
          <w:sz w:val="23"/>
        </w:rPr>
        <w:t xml:space="preserve"> €</w:t>
      </w:r>
      <w:r w:rsidR="00CF03E6">
        <w:rPr>
          <w:rFonts w:ascii="Arial Narrow" w:hAnsi="Arial Narrow"/>
          <w:bCs/>
          <w:iCs/>
          <w:sz w:val="23"/>
        </w:rPr>
        <w:t>8</w:t>
      </w:r>
      <w:r w:rsidR="00A35BA8">
        <w:rPr>
          <w:rFonts w:ascii="Arial Narrow" w:hAnsi="Arial Narrow"/>
          <w:bCs/>
          <w:iCs/>
          <w:sz w:val="23"/>
        </w:rPr>
        <w:t>25</w:t>
      </w:r>
      <w:r w:rsidR="00CF03E6">
        <w:rPr>
          <w:rFonts w:ascii="Arial Narrow" w:hAnsi="Arial Narrow"/>
          <w:bCs/>
          <w:iCs/>
          <w:sz w:val="23"/>
        </w:rPr>
        <w:t>.</w:t>
      </w:r>
      <w:r w:rsidR="00192120">
        <w:rPr>
          <w:rFonts w:ascii="Arial Narrow" w:hAnsi="Arial Narrow"/>
          <w:b/>
          <w:i/>
          <w:sz w:val="23"/>
        </w:rPr>
        <w:t xml:space="preserve"> </w:t>
      </w:r>
      <w:r w:rsidR="00F97963">
        <w:rPr>
          <w:rFonts w:ascii="Arial Narrow" w:hAnsi="Arial Narrow"/>
          <w:bCs/>
          <w:iCs/>
          <w:sz w:val="23"/>
        </w:rPr>
        <w:t>T</w:t>
      </w:r>
      <w:r w:rsidR="00F97963" w:rsidRPr="00F97963">
        <w:rPr>
          <w:rFonts w:ascii="Arial Narrow" w:hAnsi="Arial Narrow"/>
          <w:bCs/>
          <w:iCs/>
          <w:sz w:val="23"/>
        </w:rPr>
        <w:t xml:space="preserve">hank you for your </w:t>
      </w:r>
      <w:r w:rsidR="00BE4804">
        <w:rPr>
          <w:rFonts w:ascii="Arial Narrow" w:hAnsi="Arial Narrow"/>
          <w:bCs/>
          <w:iCs/>
          <w:sz w:val="23"/>
        </w:rPr>
        <w:t>generosity.</w:t>
      </w:r>
    </w:p>
    <w:p w14:paraId="52602DA9" w14:textId="77777777" w:rsidR="00586E1C" w:rsidRDefault="00586E1C" w:rsidP="00586E1C">
      <w:pPr>
        <w:tabs>
          <w:tab w:val="left" w:pos="142"/>
        </w:tabs>
        <w:spacing w:line="120" w:lineRule="auto"/>
        <w:ind w:right="-1089"/>
        <w:rPr>
          <w:rFonts w:ascii="Arial Narrow" w:hAnsi="Arial Narrow"/>
          <w:bCs/>
          <w:iCs/>
          <w:sz w:val="23"/>
        </w:rPr>
      </w:pPr>
    </w:p>
    <w:p w14:paraId="095C205D" w14:textId="11830F03" w:rsidR="00980F25" w:rsidRDefault="00586E1C" w:rsidP="00F97963">
      <w:pPr>
        <w:tabs>
          <w:tab w:val="left" w:pos="142"/>
        </w:tabs>
        <w:ind w:right="-1089"/>
        <w:rPr>
          <w:rFonts w:ascii="Arial Narrow" w:hAnsi="Arial Narrow"/>
          <w:sz w:val="23"/>
        </w:rPr>
      </w:pPr>
      <w:r w:rsidRPr="00586E1C">
        <w:rPr>
          <w:rFonts w:ascii="Arial Narrow" w:hAnsi="Arial Narrow"/>
          <w:b/>
          <w:bCs/>
          <w:i/>
          <w:iCs/>
          <w:sz w:val="23"/>
          <w:u w:val="single"/>
        </w:rPr>
        <w:t>The Priest’s October</w:t>
      </w:r>
      <w:r w:rsidRPr="00586E1C">
        <w:rPr>
          <w:rFonts w:ascii="Arial Narrow" w:hAnsi="Arial Narrow"/>
          <w:sz w:val="23"/>
          <w:u w:val="single"/>
        </w:rPr>
        <w:t xml:space="preserve"> </w:t>
      </w:r>
      <w:r w:rsidRPr="00586E1C">
        <w:rPr>
          <w:rFonts w:ascii="Arial Narrow" w:hAnsi="Arial Narrow"/>
          <w:b/>
          <w:bCs/>
          <w:i/>
          <w:iCs/>
          <w:sz w:val="23"/>
          <w:u w:val="single"/>
        </w:rPr>
        <w:t>Collection</w:t>
      </w:r>
      <w:r w:rsidRPr="00586E1C">
        <w:rPr>
          <w:rFonts w:ascii="Arial Narrow" w:hAnsi="Arial Narrow"/>
          <w:sz w:val="23"/>
        </w:rPr>
        <w:t xml:space="preserve"> will be taken up at Masses </w:t>
      </w:r>
      <w:r>
        <w:rPr>
          <w:rFonts w:ascii="Arial Narrow" w:hAnsi="Arial Narrow"/>
          <w:sz w:val="23"/>
        </w:rPr>
        <w:t>this</w:t>
      </w:r>
      <w:r w:rsidRPr="00586E1C">
        <w:rPr>
          <w:rFonts w:ascii="Arial Narrow" w:hAnsi="Arial Narrow"/>
          <w:sz w:val="23"/>
        </w:rPr>
        <w:t xml:space="preserve"> weekend</w:t>
      </w:r>
      <w:r>
        <w:rPr>
          <w:rFonts w:ascii="Arial Narrow" w:hAnsi="Arial Narrow"/>
          <w:sz w:val="23"/>
        </w:rPr>
        <w:t xml:space="preserve">. </w:t>
      </w:r>
      <w:r w:rsidRPr="00586E1C">
        <w:rPr>
          <w:rFonts w:ascii="Arial Narrow" w:hAnsi="Arial Narrow"/>
          <w:sz w:val="23"/>
        </w:rPr>
        <w:t xml:space="preserve"> </w:t>
      </w:r>
    </w:p>
    <w:p w14:paraId="6BE39BD0" w14:textId="5633A6E1" w:rsidR="00D72E97" w:rsidRPr="00586E1C" w:rsidRDefault="00D72E97" w:rsidP="00F97963">
      <w:pPr>
        <w:tabs>
          <w:tab w:val="left" w:pos="142"/>
        </w:tabs>
        <w:ind w:right="-1089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Envelopes can also be dropped into the Parish Office.</w:t>
      </w:r>
      <w:r w:rsidR="00685268">
        <w:rPr>
          <w:rFonts w:ascii="Arial Narrow" w:hAnsi="Arial Narrow"/>
          <w:sz w:val="23"/>
        </w:rPr>
        <w:t xml:space="preserve">                                                                     </w:t>
      </w:r>
    </w:p>
    <w:p w14:paraId="463E252B" w14:textId="5EEE0F16" w:rsidR="00F10801" w:rsidRDefault="00F10801" w:rsidP="006C57F8">
      <w:pPr>
        <w:tabs>
          <w:tab w:val="left" w:pos="284"/>
          <w:tab w:val="left" w:pos="426"/>
        </w:tabs>
        <w:spacing w:line="120" w:lineRule="auto"/>
        <w:ind w:right="-1089"/>
        <w:rPr>
          <w:rFonts w:ascii="Arial Narrow" w:hAnsi="Arial Narrow"/>
          <w:b/>
          <w:bCs/>
          <w:i/>
          <w:iCs/>
          <w:sz w:val="23"/>
          <w:u w:val="single"/>
        </w:rPr>
      </w:pPr>
    </w:p>
    <w:p w14:paraId="6DC59947" w14:textId="77777777" w:rsidR="00445B2F" w:rsidRPr="00AD51DF" w:rsidRDefault="00445B2F" w:rsidP="006C57F8">
      <w:pPr>
        <w:tabs>
          <w:tab w:val="left" w:pos="284"/>
          <w:tab w:val="left" w:pos="426"/>
        </w:tabs>
        <w:spacing w:line="120" w:lineRule="auto"/>
        <w:ind w:right="-1089"/>
        <w:rPr>
          <w:rFonts w:ascii="Arial Narrow" w:hAnsi="Arial Narrow"/>
          <w:b/>
          <w:bCs/>
          <w:i/>
          <w:iCs/>
          <w:sz w:val="23"/>
          <w:u w:val="single"/>
        </w:rPr>
      </w:pPr>
    </w:p>
    <w:p w14:paraId="705123AF" w14:textId="39B6863A" w:rsidR="00F90CEE" w:rsidRDefault="00F90CEE" w:rsidP="00E227B4">
      <w:pPr>
        <w:tabs>
          <w:tab w:val="left" w:pos="284"/>
          <w:tab w:val="left" w:pos="426"/>
        </w:tabs>
        <w:spacing w:line="120" w:lineRule="auto"/>
        <w:ind w:left="-142" w:right="-1089"/>
        <w:rPr>
          <w:rFonts w:ascii="Arial Narrow" w:hAnsi="Arial Narrow"/>
          <w:sz w:val="23"/>
          <w:szCs w:val="20"/>
        </w:rPr>
      </w:pPr>
    </w:p>
    <w:p w14:paraId="1240A9BD" w14:textId="2A482D13" w:rsidR="009968F5" w:rsidRDefault="00445B2F" w:rsidP="003B518E">
      <w:pPr>
        <w:tabs>
          <w:tab w:val="left" w:pos="284"/>
          <w:tab w:val="left" w:pos="426"/>
        </w:tabs>
        <w:spacing w:line="120" w:lineRule="auto"/>
        <w:ind w:left="-142" w:right="-1089"/>
        <w:rPr>
          <w:rFonts w:ascii="Arial Narrow" w:hAnsi="Arial Narrow"/>
          <w:sz w:val="23"/>
          <w:szCs w:val="20"/>
        </w:rPr>
      </w:pPr>
      <w:r w:rsidRPr="00B301FA">
        <w:rPr>
          <w:rFonts w:ascii="Arial Narrow" w:hAnsi="Arial Narrow"/>
          <w:bCs/>
          <w:iCs/>
          <w:noProof/>
          <w:sz w:val="23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73F42" wp14:editId="3D51F0EA">
                <wp:simplePos x="0" y="0"/>
                <wp:positionH relativeFrom="column">
                  <wp:posOffset>285115</wp:posOffset>
                </wp:positionH>
                <wp:positionV relativeFrom="paragraph">
                  <wp:posOffset>83820</wp:posOffset>
                </wp:positionV>
                <wp:extent cx="4562475" cy="638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9DB5" id="Rectangle 1" o:spid="_x0000_s1026" style="position:absolute;margin-left:22.45pt;margin-top:6.6pt;width:359.2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" filled="f" strokecolor="#0d0d0d [3069]" strokeweight="1pt"/>
            </w:pict>
          </mc:Fallback>
        </mc:AlternateContent>
      </w:r>
    </w:p>
    <w:p w14:paraId="4A9077D9" w14:textId="498BE20B" w:rsidR="00A34987" w:rsidRPr="00B301FA" w:rsidRDefault="00A34987" w:rsidP="00E227B4">
      <w:pPr>
        <w:tabs>
          <w:tab w:val="left" w:pos="284"/>
          <w:tab w:val="left" w:pos="426"/>
        </w:tabs>
        <w:spacing w:line="120" w:lineRule="auto"/>
        <w:ind w:left="-142" w:right="-1089"/>
        <w:rPr>
          <w:rFonts w:ascii="Arial Narrow" w:hAnsi="Arial Narrow"/>
          <w:sz w:val="23"/>
          <w:szCs w:val="20"/>
        </w:rPr>
      </w:pPr>
    </w:p>
    <w:p w14:paraId="069367A2" w14:textId="3AACDE4C" w:rsidR="000205EC" w:rsidRPr="00B301FA" w:rsidRDefault="00914C1A" w:rsidP="000205EC">
      <w:pPr>
        <w:ind w:left="-142" w:right="-1090"/>
        <w:rPr>
          <w:rFonts w:ascii="Arial Narrow" w:hAnsi="Arial Narrow"/>
          <w:sz w:val="23"/>
          <w:szCs w:val="20"/>
        </w:rPr>
      </w:pPr>
      <w:r w:rsidRPr="00B301FA">
        <w:rPr>
          <w:rFonts w:ascii="Arial Narrow" w:hAnsi="Arial Narrow"/>
          <w:sz w:val="23"/>
          <w:szCs w:val="20"/>
        </w:rPr>
        <w:t xml:space="preserve">                </w:t>
      </w:r>
      <w:r w:rsidR="00C443FF" w:rsidRPr="00B301FA">
        <w:rPr>
          <w:rFonts w:ascii="Arial Narrow" w:hAnsi="Arial Narrow"/>
          <w:sz w:val="23"/>
          <w:szCs w:val="20"/>
        </w:rPr>
        <w:t xml:space="preserve"> </w:t>
      </w:r>
      <w:r w:rsidR="000205EC" w:rsidRPr="00B301FA">
        <w:rPr>
          <w:rFonts w:ascii="Arial Narrow" w:hAnsi="Arial Narrow"/>
          <w:sz w:val="23"/>
          <w:szCs w:val="20"/>
        </w:rPr>
        <w:t>Masses from St. Joseph’s Church Castleconnell are being streamed for Live</w:t>
      </w:r>
    </w:p>
    <w:p w14:paraId="5FFB615B" w14:textId="42C952A1" w:rsidR="000205EC" w:rsidRPr="00B301FA" w:rsidRDefault="000205EC" w:rsidP="00D305C8">
      <w:pPr>
        <w:tabs>
          <w:tab w:val="left" w:pos="426"/>
        </w:tabs>
        <w:ind w:left="-142" w:right="-567"/>
        <w:rPr>
          <w:rFonts w:ascii="Arial Narrow" w:hAnsi="Arial Narrow"/>
          <w:sz w:val="23"/>
          <w:szCs w:val="20"/>
        </w:rPr>
      </w:pPr>
      <w:r w:rsidRPr="00B301FA">
        <w:rPr>
          <w:rFonts w:ascii="Arial Narrow" w:hAnsi="Arial Narrow"/>
          <w:sz w:val="23"/>
          <w:szCs w:val="20"/>
        </w:rPr>
        <w:t xml:space="preserve">            </w:t>
      </w:r>
      <w:r w:rsidR="00C443FF" w:rsidRPr="00B301FA">
        <w:rPr>
          <w:rFonts w:ascii="Arial Narrow" w:hAnsi="Arial Narrow"/>
          <w:sz w:val="23"/>
          <w:szCs w:val="20"/>
        </w:rPr>
        <w:t xml:space="preserve">    </w:t>
      </w:r>
      <w:r w:rsidRPr="00B301FA">
        <w:rPr>
          <w:rFonts w:ascii="Arial Narrow" w:hAnsi="Arial Narrow"/>
          <w:sz w:val="23"/>
          <w:szCs w:val="20"/>
        </w:rPr>
        <w:t>viewing on our Webcam. www.castleconnellparish.ie</w:t>
      </w:r>
      <w:r w:rsidR="00C20346" w:rsidRPr="00B301FA">
        <w:rPr>
          <w:rFonts w:ascii="Arial Narrow" w:hAnsi="Arial Narrow"/>
          <w:sz w:val="23"/>
          <w:szCs w:val="20"/>
        </w:rPr>
        <w:t>.</w:t>
      </w:r>
      <w:r w:rsidRPr="00B301FA">
        <w:rPr>
          <w:rFonts w:ascii="Arial Narrow" w:hAnsi="Arial Narrow" w:cs="Arial"/>
          <w:b/>
          <w:i/>
          <w:sz w:val="23"/>
          <w:szCs w:val="20"/>
        </w:rPr>
        <w:t xml:space="preserve"> </w:t>
      </w:r>
      <w:r w:rsidRPr="00B301FA">
        <w:rPr>
          <w:rFonts w:ascii="Arial Narrow" w:hAnsi="Arial Narrow" w:cs="Arial"/>
          <w:bCs/>
          <w:iCs/>
          <w:sz w:val="23"/>
          <w:szCs w:val="20"/>
        </w:rPr>
        <w:t>Mass</w:t>
      </w:r>
      <w:r w:rsidRPr="00B301FA">
        <w:rPr>
          <w:rFonts w:ascii="Arial Narrow" w:hAnsi="Arial Narrow"/>
          <w:sz w:val="23"/>
          <w:szCs w:val="20"/>
        </w:rPr>
        <w:t xml:space="preserve"> can also be heard </w:t>
      </w:r>
    </w:p>
    <w:p w14:paraId="4B1B7FC0" w14:textId="23194F20" w:rsidR="000250FF" w:rsidRDefault="000205EC" w:rsidP="0070732D">
      <w:pPr>
        <w:ind w:left="-142" w:right="-567"/>
        <w:rPr>
          <w:rFonts w:ascii="Arial Narrow" w:hAnsi="Arial Narrow"/>
          <w:sz w:val="23"/>
          <w:szCs w:val="20"/>
        </w:rPr>
      </w:pPr>
      <w:r w:rsidRPr="00B301FA">
        <w:rPr>
          <w:rFonts w:ascii="Arial Narrow" w:hAnsi="Arial Narrow"/>
          <w:sz w:val="23"/>
          <w:szCs w:val="20"/>
        </w:rPr>
        <w:t xml:space="preserve">            </w:t>
      </w:r>
      <w:r w:rsidR="00C443FF" w:rsidRPr="00B301FA">
        <w:rPr>
          <w:rFonts w:ascii="Arial Narrow" w:hAnsi="Arial Narrow"/>
          <w:sz w:val="23"/>
          <w:szCs w:val="20"/>
        </w:rPr>
        <w:t xml:space="preserve">    </w:t>
      </w:r>
      <w:r w:rsidRPr="00B301FA">
        <w:rPr>
          <w:rFonts w:ascii="Arial Narrow" w:hAnsi="Arial Narrow"/>
          <w:sz w:val="23"/>
          <w:szCs w:val="20"/>
        </w:rPr>
        <w:t>on Radio 106.3fm.</w:t>
      </w:r>
      <w:r w:rsidRPr="00B301FA">
        <w:rPr>
          <w:rFonts w:ascii="Arial Narrow" w:hAnsi="Arial Narrow" w:cs="Arial"/>
          <w:b/>
          <w:i/>
          <w:sz w:val="23"/>
          <w:szCs w:val="20"/>
        </w:rPr>
        <w:t xml:space="preserve"> </w:t>
      </w:r>
      <w:r w:rsidRPr="00B301FA">
        <w:rPr>
          <w:rFonts w:ascii="Arial Narrow" w:hAnsi="Arial Narrow"/>
          <w:sz w:val="23"/>
          <w:szCs w:val="20"/>
        </w:rPr>
        <w:t>Facemasks to be worn in Church during Mas</w:t>
      </w:r>
      <w:r w:rsidR="00D22F97">
        <w:rPr>
          <w:rFonts w:ascii="Arial Narrow" w:hAnsi="Arial Narrow"/>
          <w:sz w:val="23"/>
          <w:szCs w:val="20"/>
        </w:rPr>
        <w:t>s</w:t>
      </w:r>
      <w:r w:rsidR="00905CEA">
        <w:rPr>
          <w:rFonts w:ascii="Arial Narrow" w:hAnsi="Arial Narrow"/>
          <w:sz w:val="23"/>
          <w:szCs w:val="20"/>
        </w:rPr>
        <w:t>es</w:t>
      </w:r>
      <w:r w:rsidR="00D22F97">
        <w:rPr>
          <w:rFonts w:ascii="Arial Narrow" w:hAnsi="Arial Narrow"/>
          <w:sz w:val="23"/>
          <w:szCs w:val="20"/>
        </w:rPr>
        <w:t>.</w:t>
      </w:r>
    </w:p>
    <w:p w14:paraId="63EF4D21" w14:textId="77777777" w:rsidR="0070732D" w:rsidRPr="0070732D" w:rsidRDefault="0070732D" w:rsidP="0070732D">
      <w:pPr>
        <w:spacing w:line="120" w:lineRule="auto"/>
        <w:ind w:left="-142" w:right="-567"/>
        <w:rPr>
          <w:rFonts w:ascii="Arial Narrow" w:hAnsi="Arial Narrow"/>
          <w:sz w:val="23"/>
          <w:szCs w:val="20"/>
        </w:rPr>
      </w:pPr>
    </w:p>
    <w:p w14:paraId="0B909AB3" w14:textId="3BA1566E" w:rsidR="00E13087" w:rsidRDefault="000250FF" w:rsidP="00E13087">
      <w:pPr>
        <w:tabs>
          <w:tab w:val="left" w:pos="142"/>
          <w:tab w:val="left" w:pos="426"/>
        </w:tabs>
        <w:ind w:right="-1089"/>
        <w:rPr>
          <w:rFonts w:ascii="Arial Narrow" w:hAnsi="Arial Narrow"/>
          <w:b/>
          <w:i/>
          <w:sz w:val="23"/>
          <w:u w:val="single"/>
        </w:rPr>
      </w:pPr>
      <w:r>
        <w:rPr>
          <w:rFonts w:ascii="Arial Narrow" w:hAnsi="Arial Narrow"/>
          <w:sz w:val="23"/>
        </w:rPr>
        <w:t xml:space="preserve">       </w:t>
      </w:r>
      <w:r w:rsidR="00E13087">
        <w:rPr>
          <w:rFonts w:ascii="Arial Narrow" w:hAnsi="Arial Narrow"/>
          <w:sz w:val="23"/>
        </w:rPr>
        <w:t xml:space="preserve"> </w:t>
      </w:r>
      <w:r w:rsidR="00E13087">
        <w:rPr>
          <w:rFonts w:ascii="Arial Narrow" w:hAnsi="Arial Narrow"/>
          <w:b/>
          <w:i/>
          <w:sz w:val="23"/>
          <w:u w:val="single"/>
        </w:rPr>
        <w:t>Sunday October 2</w:t>
      </w:r>
      <w:r w:rsidR="00E13087" w:rsidRPr="00240D01">
        <w:rPr>
          <w:rFonts w:ascii="Arial Narrow" w:hAnsi="Arial Narrow"/>
          <w:b/>
          <w:i/>
          <w:sz w:val="23"/>
          <w:u w:val="single"/>
          <w:vertAlign w:val="superscript"/>
        </w:rPr>
        <w:t>nd</w:t>
      </w:r>
      <w:r w:rsidR="00E13087">
        <w:rPr>
          <w:rFonts w:ascii="Arial Narrow" w:hAnsi="Arial Narrow"/>
          <w:sz w:val="23"/>
        </w:rPr>
        <w:t xml:space="preserve">  </w:t>
      </w:r>
      <w:r w:rsidR="00E13087" w:rsidRPr="00000749">
        <w:rPr>
          <w:rFonts w:ascii="Arial Narrow" w:hAnsi="Arial Narrow"/>
          <w:b/>
          <w:i/>
          <w:sz w:val="23"/>
          <w:u w:val="single"/>
        </w:rPr>
        <w:t>Day for Life Message – Caring for the Older Person</w:t>
      </w:r>
    </w:p>
    <w:p w14:paraId="0B88CBE6" w14:textId="28ED61AC" w:rsidR="00E13087" w:rsidRPr="00520D9F" w:rsidRDefault="00E13087" w:rsidP="00E13087">
      <w:pPr>
        <w:tabs>
          <w:tab w:val="left" w:pos="142"/>
          <w:tab w:val="left" w:pos="426"/>
        </w:tabs>
        <w:ind w:right="-1089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       </w:t>
      </w:r>
      <w:r w:rsidRPr="00520D9F">
        <w:rPr>
          <w:rFonts w:ascii="Arial Narrow" w:hAnsi="Arial Narrow"/>
          <w:sz w:val="23"/>
        </w:rPr>
        <w:t xml:space="preserve">The focus of the Day for Life this year is older persons. The </w:t>
      </w:r>
      <w:r w:rsidRPr="00520D9F">
        <w:rPr>
          <w:rFonts w:ascii="Arial Narrow" w:hAnsi="Arial Narrow"/>
          <w:sz w:val="23"/>
          <w:szCs w:val="20"/>
        </w:rPr>
        <w:t>C</w:t>
      </w:r>
      <w:r w:rsidR="00520D9F" w:rsidRPr="00520D9F">
        <w:rPr>
          <w:rFonts w:ascii="Arial Narrow" w:hAnsi="Arial Narrow"/>
          <w:sz w:val="23"/>
          <w:szCs w:val="20"/>
        </w:rPr>
        <w:t>ovid</w:t>
      </w:r>
      <w:r w:rsidRPr="00520D9F">
        <w:rPr>
          <w:rFonts w:ascii="Arial Narrow" w:hAnsi="Arial Narrow"/>
          <w:sz w:val="23"/>
        </w:rPr>
        <w:t xml:space="preserve"> pandemic highlighted    </w:t>
      </w:r>
    </w:p>
    <w:p w14:paraId="6FCE07DE" w14:textId="3F224B0A" w:rsidR="00E13087" w:rsidRPr="00520D9F" w:rsidRDefault="00E13087" w:rsidP="00E13087">
      <w:pPr>
        <w:tabs>
          <w:tab w:val="left" w:pos="142"/>
          <w:tab w:val="left" w:pos="426"/>
        </w:tabs>
        <w:ind w:right="-1089"/>
        <w:rPr>
          <w:rFonts w:ascii="Arial Narrow" w:hAnsi="Arial Narrow"/>
          <w:sz w:val="23"/>
        </w:rPr>
      </w:pPr>
      <w:r w:rsidRPr="00520D9F">
        <w:rPr>
          <w:rFonts w:ascii="Arial Narrow" w:hAnsi="Arial Narrow"/>
          <w:sz w:val="23"/>
        </w:rPr>
        <w:t xml:space="preserve">        the desperate plight of many older people, especially those in care homes and those </w:t>
      </w:r>
    </w:p>
    <w:p w14:paraId="45144F37" w14:textId="21A59374" w:rsidR="002B56C4" w:rsidRPr="00520D9F" w:rsidRDefault="00E13087" w:rsidP="00F92EA9">
      <w:pPr>
        <w:tabs>
          <w:tab w:val="left" w:pos="142"/>
          <w:tab w:val="left" w:pos="426"/>
        </w:tabs>
        <w:ind w:right="-1089"/>
        <w:rPr>
          <w:rFonts w:ascii="Arial Narrow" w:hAnsi="Arial Narrow"/>
          <w:sz w:val="23"/>
        </w:rPr>
      </w:pPr>
      <w:r w:rsidRPr="00520D9F">
        <w:rPr>
          <w:rFonts w:ascii="Arial Narrow" w:hAnsi="Arial Narrow"/>
          <w:sz w:val="23"/>
        </w:rPr>
        <w:t xml:space="preserve">        struggling with long term chronic conditions such as dementia. </w:t>
      </w:r>
      <w:r w:rsidR="002B56C4" w:rsidRPr="00520D9F">
        <w:rPr>
          <w:rFonts w:ascii="Arial Narrow" w:hAnsi="Arial Narrow"/>
          <w:sz w:val="23"/>
        </w:rPr>
        <w:t xml:space="preserve">They carried the highest  </w:t>
      </w:r>
    </w:p>
    <w:p w14:paraId="6630E735" w14:textId="6816944B" w:rsidR="00E13087" w:rsidRPr="00520D9F" w:rsidRDefault="002B56C4" w:rsidP="00F92EA9">
      <w:pPr>
        <w:tabs>
          <w:tab w:val="left" w:pos="142"/>
          <w:tab w:val="left" w:pos="426"/>
        </w:tabs>
        <w:ind w:right="-1089"/>
        <w:rPr>
          <w:rFonts w:ascii="Arial Narrow" w:hAnsi="Arial Narrow"/>
          <w:sz w:val="23"/>
        </w:rPr>
      </w:pPr>
      <w:r w:rsidRPr="00520D9F">
        <w:rPr>
          <w:rFonts w:ascii="Arial Narrow" w:hAnsi="Arial Narrow"/>
          <w:sz w:val="23"/>
        </w:rPr>
        <w:t xml:space="preserve">        burden which included prolonged</w:t>
      </w:r>
      <w:r w:rsidR="00C23B77" w:rsidRPr="00520D9F">
        <w:rPr>
          <w:rFonts w:ascii="Arial Narrow" w:hAnsi="Arial Narrow"/>
          <w:sz w:val="23"/>
        </w:rPr>
        <w:t xml:space="preserve"> isolation, the distress for families being unable to visit,</w:t>
      </w:r>
    </w:p>
    <w:p w14:paraId="5916F213" w14:textId="77777777" w:rsidR="00520D9F" w:rsidRPr="00520D9F" w:rsidRDefault="00223585" w:rsidP="00520D9F">
      <w:pPr>
        <w:tabs>
          <w:tab w:val="left" w:pos="142"/>
          <w:tab w:val="left" w:pos="426"/>
        </w:tabs>
        <w:ind w:right="-1089"/>
        <w:rPr>
          <w:rFonts w:ascii="Arial Narrow" w:hAnsi="Arial Narrow"/>
          <w:sz w:val="23"/>
        </w:rPr>
      </w:pPr>
      <w:r w:rsidRPr="00520D9F">
        <w:rPr>
          <w:rFonts w:ascii="Arial Narrow" w:hAnsi="Arial Narrow"/>
          <w:sz w:val="23"/>
        </w:rPr>
        <w:t xml:space="preserve">        deaths followed by shortened, minimal, funeral rites.</w:t>
      </w:r>
      <w:r w:rsidR="000747C4" w:rsidRPr="00520D9F">
        <w:rPr>
          <w:rFonts w:ascii="Arial Narrow" w:hAnsi="Arial Narrow"/>
          <w:sz w:val="23"/>
        </w:rPr>
        <w:t xml:space="preserve"> </w:t>
      </w:r>
      <w:r w:rsidR="00520D9F" w:rsidRPr="00520D9F">
        <w:rPr>
          <w:rFonts w:ascii="Arial Narrow" w:hAnsi="Arial Narrow"/>
          <w:sz w:val="23"/>
        </w:rPr>
        <w:t>Many family members and</w:t>
      </w:r>
      <w:r w:rsidR="00520D9F">
        <w:t xml:space="preserve"> </w:t>
      </w:r>
      <w:r w:rsidR="00520D9F" w:rsidRPr="00520D9F">
        <w:rPr>
          <w:rFonts w:ascii="Arial Narrow" w:hAnsi="Arial Narrow"/>
          <w:sz w:val="23"/>
        </w:rPr>
        <w:t>friends</w:t>
      </w:r>
    </w:p>
    <w:p w14:paraId="430B15FE" w14:textId="2568C654" w:rsidR="00A42F18" w:rsidRPr="00520D9F" w:rsidRDefault="00520D9F" w:rsidP="00520D9F">
      <w:pPr>
        <w:tabs>
          <w:tab w:val="left" w:pos="142"/>
          <w:tab w:val="left" w:pos="426"/>
        </w:tabs>
        <w:ind w:right="-1089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       </w:t>
      </w:r>
      <w:r w:rsidRPr="00520D9F">
        <w:rPr>
          <w:rFonts w:ascii="Arial Narrow" w:hAnsi="Arial Narrow"/>
          <w:sz w:val="23"/>
        </w:rPr>
        <w:t>continue to bear the wound of deep grief which hurts and is still in need of healing.</w:t>
      </w:r>
    </w:p>
    <w:p w14:paraId="0DD38F98" w14:textId="20661AC3" w:rsidR="00E97D84" w:rsidRDefault="000747C4" w:rsidP="00E97D84">
      <w:pPr>
        <w:tabs>
          <w:tab w:val="left" w:pos="142"/>
          <w:tab w:val="left" w:pos="426"/>
        </w:tabs>
        <w:ind w:right="-1089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   </w:t>
      </w:r>
      <w:r w:rsidR="00C516AE">
        <w:rPr>
          <w:rFonts w:ascii="Arial Narrow" w:hAnsi="Arial Narrow"/>
          <w:sz w:val="23"/>
        </w:rPr>
        <w:t xml:space="preserve"> </w:t>
      </w:r>
      <w:r>
        <w:rPr>
          <w:rFonts w:ascii="Arial Narrow" w:hAnsi="Arial Narrow"/>
          <w:sz w:val="23"/>
        </w:rPr>
        <w:t xml:space="preserve">   </w:t>
      </w:r>
      <w:r w:rsidR="00E97D84" w:rsidRPr="00E97D84">
        <w:rPr>
          <w:rFonts w:ascii="Arial Narrow" w:hAnsi="Arial Narrow"/>
          <w:sz w:val="23"/>
        </w:rPr>
        <w:t xml:space="preserve">We invite people to think about the value and worth of older persons in families and in </w:t>
      </w:r>
    </w:p>
    <w:p w14:paraId="7D5AF334" w14:textId="081D764C" w:rsidR="00E97D84" w:rsidRDefault="00E97D84" w:rsidP="00E97D84">
      <w:pPr>
        <w:tabs>
          <w:tab w:val="left" w:pos="142"/>
          <w:tab w:val="left" w:pos="426"/>
        </w:tabs>
        <w:ind w:right="-1089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       </w:t>
      </w:r>
      <w:r w:rsidRPr="00E97D84">
        <w:rPr>
          <w:rFonts w:ascii="Arial Narrow" w:hAnsi="Arial Narrow"/>
          <w:sz w:val="23"/>
        </w:rPr>
        <w:t>society,</w:t>
      </w:r>
      <w:r>
        <w:rPr>
          <w:rFonts w:ascii="Arial Narrow" w:hAnsi="Arial Narrow"/>
          <w:sz w:val="23"/>
        </w:rPr>
        <w:t xml:space="preserve"> </w:t>
      </w:r>
      <w:r w:rsidRPr="00E97D84">
        <w:rPr>
          <w:rFonts w:ascii="Arial Narrow" w:hAnsi="Arial Narrow"/>
          <w:sz w:val="23"/>
        </w:rPr>
        <w:t xml:space="preserve">and to make practical choices to build bridges between the generations. We call </w:t>
      </w:r>
    </w:p>
    <w:p w14:paraId="090906D0" w14:textId="534A75BA" w:rsidR="00E97D84" w:rsidRDefault="00E97D84" w:rsidP="00C516AE">
      <w:pPr>
        <w:tabs>
          <w:tab w:val="left" w:pos="142"/>
        </w:tabs>
        <w:ind w:right="-1089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       </w:t>
      </w:r>
      <w:r w:rsidRPr="00E97D84">
        <w:rPr>
          <w:rFonts w:ascii="Arial Narrow" w:hAnsi="Arial Narrow"/>
          <w:sz w:val="23"/>
        </w:rPr>
        <w:t>for people and</w:t>
      </w:r>
      <w:r>
        <w:rPr>
          <w:rFonts w:ascii="Arial Narrow" w:hAnsi="Arial Narrow"/>
          <w:sz w:val="23"/>
        </w:rPr>
        <w:t xml:space="preserve"> </w:t>
      </w:r>
      <w:r w:rsidRPr="00E97D84">
        <w:rPr>
          <w:rFonts w:ascii="Arial Narrow" w:hAnsi="Arial Narrow"/>
          <w:sz w:val="23"/>
        </w:rPr>
        <w:t>parishes to devote quality time, energy and creativity in caring for the older</w:t>
      </w:r>
    </w:p>
    <w:p w14:paraId="02E53CB9" w14:textId="3FC8FF85" w:rsidR="00517278" w:rsidRDefault="00E97D84" w:rsidP="000747C4">
      <w:pPr>
        <w:tabs>
          <w:tab w:val="left" w:pos="142"/>
          <w:tab w:val="left" w:pos="426"/>
        </w:tabs>
        <w:ind w:right="-1089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   </w:t>
      </w:r>
      <w:r w:rsidR="00C516AE">
        <w:rPr>
          <w:rFonts w:ascii="Arial Narrow" w:hAnsi="Arial Narrow"/>
          <w:sz w:val="23"/>
        </w:rPr>
        <w:t xml:space="preserve"> </w:t>
      </w:r>
      <w:r>
        <w:rPr>
          <w:rFonts w:ascii="Arial Narrow" w:hAnsi="Arial Narrow"/>
          <w:sz w:val="23"/>
        </w:rPr>
        <w:t xml:space="preserve">   </w:t>
      </w:r>
      <w:r w:rsidRPr="00E97D84">
        <w:rPr>
          <w:rFonts w:ascii="Arial Narrow" w:hAnsi="Arial Narrow"/>
          <w:sz w:val="23"/>
        </w:rPr>
        <w:t>persons in our</w:t>
      </w:r>
      <w:r>
        <w:rPr>
          <w:rFonts w:ascii="Arial Narrow" w:hAnsi="Arial Narrow"/>
          <w:sz w:val="23"/>
        </w:rPr>
        <w:t xml:space="preserve"> </w:t>
      </w:r>
      <w:r w:rsidRPr="00E97D84">
        <w:rPr>
          <w:rFonts w:ascii="Arial Narrow" w:hAnsi="Arial Narrow"/>
          <w:sz w:val="23"/>
        </w:rPr>
        <w:t>communities.</w:t>
      </w:r>
    </w:p>
    <w:p w14:paraId="41DAE58F" w14:textId="47739A32" w:rsidR="00223585" w:rsidRDefault="00223585" w:rsidP="00223585">
      <w:pPr>
        <w:tabs>
          <w:tab w:val="left" w:pos="142"/>
          <w:tab w:val="left" w:pos="426"/>
        </w:tabs>
        <w:spacing w:line="120" w:lineRule="auto"/>
        <w:ind w:right="-1089"/>
        <w:rPr>
          <w:rFonts w:ascii="Arial Narrow" w:hAnsi="Arial Narrow"/>
          <w:sz w:val="23"/>
        </w:rPr>
      </w:pPr>
    </w:p>
    <w:p w14:paraId="41B77901" w14:textId="7E5A9056" w:rsidR="005529E1" w:rsidRDefault="005529E1" w:rsidP="005529E1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left="426" w:right="-1188"/>
        <w:rPr>
          <w:rFonts w:ascii="Arial Narrow" w:hAnsi="Arial Narrow"/>
          <w:bCs/>
          <w:iCs/>
          <w:sz w:val="23"/>
        </w:rPr>
      </w:pPr>
      <w:r w:rsidRPr="00CC4CB4">
        <w:rPr>
          <w:rFonts w:ascii="Arial Narrow" w:hAnsi="Arial Narrow"/>
          <w:b/>
          <w:i/>
          <w:sz w:val="23"/>
          <w:u w:val="single"/>
        </w:rPr>
        <w:t>Return of Choirs and Altar Servers</w:t>
      </w:r>
      <w:r w:rsidRPr="00FB75E2">
        <w:rPr>
          <w:rFonts w:ascii="Arial Narrow" w:hAnsi="Arial Narrow"/>
          <w:b/>
          <w:i/>
          <w:sz w:val="23"/>
        </w:rPr>
        <w:t xml:space="preserve"> </w:t>
      </w:r>
      <w:r>
        <w:rPr>
          <w:rFonts w:ascii="Arial Narrow" w:hAnsi="Arial Narrow"/>
          <w:bCs/>
          <w:iCs/>
          <w:sz w:val="23"/>
        </w:rPr>
        <w:t xml:space="preserve"> We welcome back our Choirs and Altar Servers</w:t>
      </w:r>
    </w:p>
    <w:p w14:paraId="32F078B8" w14:textId="63B4BB48" w:rsidR="00AD14E2" w:rsidRDefault="00AD14E2" w:rsidP="00BC53EE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left="426" w:right="-1188"/>
        <w:rPr>
          <w:rFonts w:ascii="Arial Narrow" w:hAnsi="Arial Narrow"/>
          <w:bCs/>
          <w:iCs/>
          <w:sz w:val="23"/>
        </w:rPr>
      </w:pPr>
      <w:r>
        <w:rPr>
          <w:rFonts w:ascii="Arial Narrow" w:hAnsi="Arial Narrow"/>
          <w:bCs/>
          <w:iCs/>
          <w:sz w:val="23"/>
        </w:rPr>
        <w:t xml:space="preserve">this weekend </w:t>
      </w:r>
      <w:r w:rsidR="005529E1">
        <w:rPr>
          <w:rFonts w:ascii="Arial Narrow" w:hAnsi="Arial Narrow"/>
          <w:bCs/>
          <w:iCs/>
          <w:sz w:val="23"/>
        </w:rPr>
        <w:t>after an absen</w:t>
      </w:r>
      <w:r w:rsidR="00A35BA8">
        <w:rPr>
          <w:rFonts w:ascii="Arial Narrow" w:hAnsi="Arial Narrow"/>
          <w:bCs/>
          <w:iCs/>
          <w:sz w:val="23"/>
        </w:rPr>
        <w:t>ce</w:t>
      </w:r>
      <w:r w:rsidR="005529E1">
        <w:rPr>
          <w:rFonts w:ascii="Arial Narrow" w:hAnsi="Arial Narrow"/>
          <w:bCs/>
          <w:iCs/>
          <w:sz w:val="23"/>
        </w:rPr>
        <w:t xml:space="preserve"> of two and a half years.</w:t>
      </w:r>
      <w:r w:rsidR="00BC53EE">
        <w:rPr>
          <w:rFonts w:ascii="Arial Narrow" w:hAnsi="Arial Narrow"/>
          <w:bCs/>
          <w:iCs/>
          <w:sz w:val="23"/>
        </w:rPr>
        <w:t xml:space="preserve"> </w:t>
      </w:r>
      <w:r w:rsidR="005529E1">
        <w:rPr>
          <w:rFonts w:ascii="Arial Narrow" w:hAnsi="Arial Narrow"/>
          <w:bCs/>
          <w:iCs/>
          <w:sz w:val="23"/>
        </w:rPr>
        <w:t>For the offertory collection, we will</w:t>
      </w:r>
    </w:p>
    <w:p w14:paraId="0E838596" w14:textId="4E53F672" w:rsidR="005529E1" w:rsidRPr="00BC53EE" w:rsidRDefault="005529E1" w:rsidP="00BC53EE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left="426" w:right="-1188"/>
        <w:rPr>
          <w:rFonts w:ascii="Arial Narrow" w:hAnsi="Arial Narrow"/>
          <w:bCs/>
          <w:iCs/>
          <w:color w:val="0D0D0D" w:themeColor="text1" w:themeTint="F2"/>
          <w:sz w:val="23"/>
          <w:u w:val="single"/>
        </w:rPr>
      </w:pPr>
      <w:r>
        <w:rPr>
          <w:rFonts w:ascii="Arial Narrow" w:hAnsi="Arial Narrow"/>
          <w:bCs/>
          <w:iCs/>
          <w:sz w:val="23"/>
        </w:rPr>
        <w:t>be using the baskets</w:t>
      </w:r>
      <w:r w:rsidR="00AD14E2">
        <w:rPr>
          <w:rFonts w:ascii="Arial Narrow" w:hAnsi="Arial Narrow"/>
          <w:bCs/>
          <w:iCs/>
          <w:sz w:val="23"/>
        </w:rPr>
        <w:t>.</w:t>
      </w:r>
      <w:r>
        <w:rPr>
          <w:rFonts w:ascii="Arial Narrow" w:hAnsi="Arial Narrow"/>
          <w:bCs/>
          <w:iCs/>
          <w:sz w:val="23"/>
        </w:rPr>
        <w:t xml:space="preserve"> If you would like to help out in either of our churches, please take a volunteer sheet which is available</w:t>
      </w:r>
      <w:r w:rsidR="00BC53EE" w:rsidRPr="00267F2C">
        <w:rPr>
          <w:rFonts w:ascii="Arial Narrow" w:hAnsi="Arial Narrow"/>
          <w:bCs/>
          <w:iCs/>
          <w:color w:val="0D0D0D" w:themeColor="text1" w:themeTint="F2"/>
          <w:sz w:val="23"/>
        </w:rPr>
        <w:t xml:space="preserve"> </w:t>
      </w:r>
      <w:r>
        <w:rPr>
          <w:rFonts w:ascii="Arial Narrow" w:hAnsi="Arial Narrow"/>
          <w:bCs/>
          <w:iCs/>
          <w:sz w:val="23"/>
        </w:rPr>
        <w:t>in our churches. Please note all personal information summited will be kept private.</w:t>
      </w:r>
    </w:p>
    <w:p w14:paraId="6EF8478D" w14:textId="29035C08" w:rsidR="005529E1" w:rsidRDefault="005529E1" w:rsidP="00223585">
      <w:pPr>
        <w:tabs>
          <w:tab w:val="left" w:pos="142"/>
          <w:tab w:val="left" w:pos="426"/>
        </w:tabs>
        <w:spacing w:line="120" w:lineRule="auto"/>
        <w:ind w:right="-1089"/>
        <w:rPr>
          <w:rFonts w:ascii="Arial Narrow" w:hAnsi="Arial Narrow"/>
          <w:sz w:val="23"/>
        </w:rPr>
      </w:pPr>
    </w:p>
    <w:p w14:paraId="2E83383E" w14:textId="77777777" w:rsidR="000E6D88" w:rsidRDefault="000E6D88" w:rsidP="000E6D88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left="426" w:right="-1188"/>
        <w:rPr>
          <w:rFonts w:ascii="Arial Narrow" w:hAnsi="Arial Narrow"/>
          <w:sz w:val="23"/>
        </w:rPr>
      </w:pPr>
      <w:r w:rsidRPr="00744C49">
        <w:rPr>
          <w:rFonts w:ascii="Arial Narrow" w:hAnsi="Arial Narrow"/>
          <w:b/>
          <w:bCs/>
          <w:i/>
          <w:iCs/>
          <w:sz w:val="23"/>
          <w:u w:val="single"/>
        </w:rPr>
        <w:t>Adult Safeguarding</w:t>
      </w:r>
      <w:r>
        <w:rPr>
          <w:rFonts w:ascii="Arial Narrow" w:hAnsi="Arial Narrow"/>
          <w:b/>
          <w:bCs/>
          <w:i/>
          <w:iCs/>
          <w:sz w:val="23"/>
          <w:u w:val="single"/>
        </w:rPr>
        <w:t xml:space="preserve"> Information Session - </w:t>
      </w:r>
      <w:r w:rsidRPr="00744C49">
        <w:rPr>
          <w:rFonts w:ascii="Arial Narrow" w:hAnsi="Arial Narrow"/>
          <w:b/>
          <w:bCs/>
          <w:i/>
          <w:iCs/>
          <w:sz w:val="23"/>
          <w:u w:val="single"/>
        </w:rPr>
        <w:t xml:space="preserve"> </w:t>
      </w:r>
      <w:r>
        <w:rPr>
          <w:rFonts w:ascii="Arial Narrow" w:hAnsi="Arial Narrow"/>
          <w:b/>
          <w:bCs/>
          <w:i/>
          <w:iCs/>
          <w:sz w:val="23"/>
          <w:u w:val="single"/>
        </w:rPr>
        <w:t>Nenagh Pastoral Care Centre</w:t>
      </w:r>
      <w:r w:rsidRPr="00744C49">
        <w:rPr>
          <w:rFonts w:ascii="Arial Narrow" w:hAnsi="Arial Narrow"/>
          <w:b/>
          <w:bCs/>
          <w:i/>
          <w:iCs/>
          <w:sz w:val="23"/>
        </w:rPr>
        <w:t xml:space="preserve">  </w:t>
      </w:r>
    </w:p>
    <w:p w14:paraId="7B117C0F" w14:textId="77777777" w:rsidR="000E6D88" w:rsidRPr="002149D3" w:rsidRDefault="000E6D88" w:rsidP="000E6D88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left="426" w:right="-1188"/>
        <w:rPr>
          <w:rFonts w:ascii="Arial Narrow" w:hAnsi="Arial Narrow" w:cs="Arial"/>
          <w:color w:val="222222"/>
          <w:sz w:val="23"/>
          <w:shd w:val="clear" w:color="auto" w:fill="FFFFFF"/>
        </w:rPr>
      </w:pPr>
      <w:r>
        <w:rPr>
          <w:rFonts w:ascii="Arial Narrow" w:hAnsi="Arial Narrow" w:cs="Arial"/>
          <w:color w:val="222222"/>
          <w:sz w:val="23"/>
          <w:shd w:val="clear" w:color="auto" w:fill="FFFFFF"/>
        </w:rPr>
        <w:t>An</w:t>
      </w:r>
      <w:r w:rsidRPr="002B302B">
        <w:rPr>
          <w:rFonts w:ascii="Arial Narrow" w:hAnsi="Arial Narrow" w:cs="Arial"/>
          <w:color w:val="222222"/>
          <w:sz w:val="23"/>
          <w:shd w:val="clear" w:color="auto" w:fill="FFFFFF"/>
        </w:rPr>
        <w:t xml:space="preserve"> information session relating to the new Adult Safeguarding </w:t>
      </w:r>
      <w:r>
        <w:rPr>
          <w:rFonts w:ascii="Arial Narrow" w:hAnsi="Arial Narrow" w:cs="Arial"/>
          <w:color w:val="222222"/>
          <w:sz w:val="23"/>
          <w:shd w:val="clear" w:color="auto" w:fill="FFFFFF"/>
        </w:rPr>
        <w:t>P</w:t>
      </w:r>
      <w:r w:rsidRPr="002B302B">
        <w:rPr>
          <w:rFonts w:ascii="Arial Narrow" w:hAnsi="Arial Narrow" w:cs="Arial"/>
          <w:color w:val="222222"/>
          <w:sz w:val="23"/>
          <w:shd w:val="clear" w:color="auto" w:fill="FFFFFF"/>
        </w:rPr>
        <w:t>olicy(Adults at Risk of Abuse)</w:t>
      </w:r>
      <w:r>
        <w:rPr>
          <w:rFonts w:ascii="Arial Narrow" w:hAnsi="Arial Narrow" w:cs="Arial"/>
          <w:color w:val="222222"/>
          <w:sz w:val="23"/>
          <w:shd w:val="clear" w:color="auto" w:fill="FFFFFF"/>
        </w:rPr>
        <w:t xml:space="preserve"> take place this </w:t>
      </w:r>
      <w:r>
        <w:rPr>
          <w:rFonts w:ascii="Arial Narrow" w:hAnsi="Arial Narrow"/>
          <w:sz w:val="23"/>
        </w:rPr>
        <w:t>Wednesday, October 5</w:t>
      </w:r>
      <w:r w:rsidRPr="005A33E7">
        <w:rPr>
          <w:rFonts w:ascii="Arial Narrow" w:hAnsi="Arial Narrow"/>
          <w:sz w:val="23"/>
          <w:vertAlign w:val="superscript"/>
        </w:rPr>
        <w:t>th</w:t>
      </w:r>
      <w:r>
        <w:rPr>
          <w:rFonts w:ascii="Arial Narrow" w:hAnsi="Arial Narrow" w:cs="Arial"/>
          <w:color w:val="222222"/>
          <w:sz w:val="23"/>
          <w:shd w:val="clear" w:color="auto" w:fill="FFFFFF"/>
        </w:rPr>
        <w:t xml:space="preserve"> at </w:t>
      </w:r>
      <w:r>
        <w:rPr>
          <w:rFonts w:ascii="Arial Narrow" w:hAnsi="Arial Narrow"/>
          <w:sz w:val="23"/>
        </w:rPr>
        <w:t xml:space="preserve">Nenagh Pastoral Care Centre from </w:t>
      </w:r>
    </w:p>
    <w:p w14:paraId="68D14DF9" w14:textId="77777777" w:rsidR="000E6D88" w:rsidRPr="005A33E7" w:rsidRDefault="000E6D88" w:rsidP="000E6D88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left="426" w:right="-1188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7pm - 9pm.</w:t>
      </w:r>
      <w:r w:rsidRPr="002B302B">
        <w:rPr>
          <w:rFonts w:ascii="Arial Narrow" w:hAnsi="Arial Narrow" w:cs="Arial"/>
          <w:color w:val="222222"/>
          <w:sz w:val="23"/>
          <w:shd w:val="clear" w:color="auto" w:fill="FFFFFF"/>
        </w:rPr>
        <w:t xml:space="preserve">The information session will be for priests, safeguarding reps, </w:t>
      </w:r>
      <w:r>
        <w:rPr>
          <w:rFonts w:ascii="Arial Narrow" w:hAnsi="Arial Narrow" w:cs="Arial"/>
          <w:color w:val="222222"/>
          <w:sz w:val="23"/>
          <w:shd w:val="clear" w:color="auto" w:fill="FFFFFF"/>
        </w:rPr>
        <w:t>e</w:t>
      </w:r>
      <w:r w:rsidRPr="002B302B">
        <w:rPr>
          <w:rFonts w:ascii="Arial Narrow" w:hAnsi="Arial Narrow" w:cs="Arial"/>
          <w:color w:val="222222"/>
          <w:sz w:val="23"/>
          <w:shd w:val="clear" w:color="auto" w:fill="FFFFFF"/>
        </w:rPr>
        <w:t xml:space="preserve">ucharistic </w:t>
      </w:r>
      <w:r>
        <w:rPr>
          <w:rFonts w:ascii="Arial Narrow" w:hAnsi="Arial Narrow" w:cs="Arial"/>
          <w:color w:val="222222"/>
          <w:sz w:val="23"/>
          <w:shd w:val="clear" w:color="auto" w:fill="FFFFFF"/>
        </w:rPr>
        <w:t>mi</w:t>
      </w:r>
      <w:r w:rsidRPr="002B302B">
        <w:rPr>
          <w:rFonts w:ascii="Arial Narrow" w:hAnsi="Arial Narrow" w:cs="Arial"/>
          <w:color w:val="222222"/>
          <w:sz w:val="23"/>
          <w:shd w:val="clear" w:color="auto" w:fill="FFFFFF"/>
        </w:rPr>
        <w:t>nisters, funeral / bereavement teams and those who ministry to adults.</w:t>
      </w:r>
      <w:r>
        <w:rPr>
          <w:rFonts w:ascii="Arial Narrow" w:hAnsi="Arial Narrow"/>
          <w:sz w:val="23"/>
        </w:rPr>
        <w:t xml:space="preserve"> </w:t>
      </w:r>
    </w:p>
    <w:p w14:paraId="69ECCF92" w14:textId="3CE410B8" w:rsidR="005529E1" w:rsidRDefault="005529E1" w:rsidP="00223585">
      <w:pPr>
        <w:tabs>
          <w:tab w:val="left" w:pos="142"/>
          <w:tab w:val="left" w:pos="426"/>
        </w:tabs>
        <w:spacing w:line="120" w:lineRule="auto"/>
        <w:ind w:right="-1089"/>
        <w:rPr>
          <w:rFonts w:ascii="Arial Narrow" w:hAnsi="Arial Narrow"/>
          <w:sz w:val="23"/>
        </w:rPr>
      </w:pPr>
    </w:p>
    <w:p w14:paraId="385A3A9B" w14:textId="658B7230" w:rsidR="00614AF6" w:rsidRPr="00F23834" w:rsidRDefault="00614AF6" w:rsidP="00614AF6">
      <w:pPr>
        <w:shd w:val="clear" w:color="auto" w:fill="FFFFFF"/>
        <w:ind w:left="426" w:right="-1046"/>
        <w:rPr>
          <w:rFonts w:ascii="Arial Narrow" w:hAnsi="Arial Narrow" w:cs="Segoe UI"/>
          <w:b/>
          <w:bCs/>
          <w:i/>
          <w:iCs/>
          <w:color w:val="323130"/>
          <w:sz w:val="23"/>
          <w:szCs w:val="23"/>
          <w:u w:val="single"/>
          <w:lang w:val="en-IE" w:eastAsia="en-IE"/>
        </w:rPr>
      </w:pPr>
      <w:r w:rsidRPr="003431D5">
        <w:rPr>
          <w:rFonts w:ascii="Arial Narrow" w:hAnsi="Arial Narrow" w:cs="Segoe UI"/>
          <w:b/>
          <w:bCs/>
          <w:i/>
          <w:iCs/>
          <w:color w:val="323130"/>
          <w:sz w:val="23"/>
          <w:szCs w:val="23"/>
          <w:u w:val="single"/>
          <w:lang w:val="en-IE" w:eastAsia="en-IE"/>
        </w:rPr>
        <w:t>Ahane National School</w:t>
      </w:r>
      <w:r w:rsidRPr="003431D5">
        <w:rPr>
          <w:rFonts w:ascii="Arial Narrow" w:hAnsi="Arial Narrow" w:cs="Segoe UI"/>
          <w:color w:val="323130"/>
          <w:sz w:val="23"/>
          <w:szCs w:val="23"/>
          <w:u w:val="single"/>
          <w:lang w:val="en-IE" w:eastAsia="en-IE"/>
        </w:rPr>
        <w:t xml:space="preserve"> </w:t>
      </w:r>
      <w:r w:rsidRPr="00F23834">
        <w:rPr>
          <w:rFonts w:ascii="Arial Narrow" w:hAnsi="Arial Narrow" w:cs="Segoe UI"/>
          <w:b/>
          <w:bCs/>
          <w:i/>
          <w:iCs/>
          <w:color w:val="323130"/>
          <w:sz w:val="23"/>
          <w:szCs w:val="23"/>
          <w:u w:val="single"/>
          <w:lang w:val="en-IE" w:eastAsia="en-IE"/>
        </w:rPr>
        <w:t xml:space="preserve">Fashion Show </w:t>
      </w:r>
      <w:r w:rsidRPr="00F23834">
        <w:rPr>
          <w:rFonts w:ascii="Arial Narrow" w:hAnsi="Arial Narrow" w:cs="Segoe UI"/>
          <w:color w:val="323130"/>
          <w:sz w:val="23"/>
          <w:szCs w:val="23"/>
          <w:u w:val="single"/>
          <w:lang w:val="en-IE" w:eastAsia="en-IE"/>
        </w:rPr>
        <w:t xml:space="preserve"> - </w:t>
      </w:r>
      <w:r w:rsidRPr="00F23834">
        <w:rPr>
          <w:rFonts w:ascii="Arial Narrow" w:hAnsi="Arial Narrow" w:cs="Segoe UI"/>
          <w:b/>
          <w:bCs/>
          <w:i/>
          <w:iCs/>
          <w:color w:val="323130"/>
          <w:sz w:val="23"/>
          <w:szCs w:val="23"/>
          <w:u w:val="single"/>
          <w:lang w:val="en-IE" w:eastAsia="en-IE"/>
        </w:rPr>
        <w:t>Fundraiser</w:t>
      </w:r>
    </w:p>
    <w:p w14:paraId="78870B65" w14:textId="475E221E" w:rsidR="00614AF6" w:rsidRPr="00E54DFA" w:rsidRDefault="00614AF6" w:rsidP="00614AF6">
      <w:pPr>
        <w:shd w:val="clear" w:color="auto" w:fill="FFFFFF"/>
        <w:ind w:left="426" w:right="-1046"/>
        <w:rPr>
          <w:rFonts w:ascii="Arial Narrow" w:hAnsi="Arial Narrow" w:cs="Segoe UI"/>
          <w:color w:val="323130"/>
          <w:sz w:val="23"/>
          <w:szCs w:val="23"/>
          <w:lang w:val="en-IE" w:eastAsia="en-IE"/>
        </w:rPr>
      </w:pP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Ahane N.S. is delighted to present an evening of fashion</w:t>
      </w:r>
      <w:r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and</w:t>
      </w: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fun in association with the Holman Lee Agency on Thursday,13th October 2022 in the Castletroy Park Hotel. </w:t>
      </w:r>
    </w:p>
    <w:p w14:paraId="749819D7" w14:textId="77777777" w:rsidR="00614AF6" w:rsidRDefault="00614AF6" w:rsidP="00614AF6">
      <w:pPr>
        <w:shd w:val="clear" w:color="auto" w:fill="FFFFFF"/>
        <w:ind w:left="426" w:right="-1330"/>
        <w:rPr>
          <w:rFonts w:ascii="Arial Narrow" w:hAnsi="Arial Narrow" w:cs="Segoe UI"/>
          <w:color w:val="323130"/>
          <w:sz w:val="23"/>
          <w:szCs w:val="23"/>
          <w:lang w:val="en-IE" w:eastAsia="en-IE"/>
        </w:rPr>
      </w:pP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A prosecco reception and shopping experience with craft, jewellery and fashion stalls </w:t>
      </w:r>
    </w:p>
    <w:p w14:paraId="6FCD1FA5" w14:textId="63454C97" w:rsidR="00614AF6" w:rsidRDefault="00614AF6" w:rsidP="00614AF6">
      <w:pPr>
        <w:shd w:val="clear" w:color="auto" w:fill="FFFFFF"/>
        <w:ind w:left="426" w:right="-1330"/>
        <w:rPr>
          <w:rFonts w:ascii="Arial Narrow" w:hAnsi="Arial Narrow" w:cs="Segoe UI"/>
          <w:color w:val="323130"/>
          <w:sz w:val="23"/>
          <w:szCs w:val="23"/>
          <w:lang w:val="en-IE" w:eastAsia="en-IE"/>
        </w:rPr>
      </w:pP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will take place on arrival from 7pm with the show starting at 8pm. Proceeds in aid of the</w:t>
      </w:r>
    </w:p>
    <w:p w14:paraId="2B43E3D2" w14:textId="77777777" w:rsidR="00614AF6" w:rsidRDefault="00614AF6" w:rsidP="00614AF6">
      <w:pPr>
        <w:shd w:val="clear" w:color="auto" w:fill="FFFFFF"/>
        <w:ind w:left="426" w:right="-1330"/>
        <w:rPr>
          <w:rFonts w:ascii="Arial Narrow" w:hAnsi="Arial Narrow" w:cs="Segoe UI"/>
          <w:color w:val="323130"/>
          <w:sz w:val="23"/>
          <w:szCs w:val="23"/>
          <w:lang w:val="en-IE" w:eastAsia="en-IE"/>
        </w:rPr>
      </w:pP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school grounds development and enhancement of the playground facilities. All are </w:t>
      </w:r>
    </w:p>
    <w:p w14:paraId="32895748" w14:textId="3D712B74" w:rsidR="005529E1" w:rsidRDefault="00614AF6" w:rsidP="00FD05F9">
      <w:pPr>
        <w:tabs>
          <w:tab w:val="left" w:pos="142"/>
          <w:tab w:val="left" w:pos="426"/>
        </w:tabs>
        <w:ind w:right="-1089"/>
        <w:rPr>
          <w:rFonts w:ascii="Arial Narrow" w:hAnsi="Arial Narrow"/>
          <w:sz w:val="23"/>
        </w:rPr>
      </w:pPr>
      <w:r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       welcome</w:t>
      </w: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to attend, and we would be delighted with our local community’s support</w:t>
      </w:r>
      <w:r w:rsidR="00FD05F9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.</w:t>
      </w:r>
    </w:p>
    <w:p w14:paraId="5026028E" w14:textId="2056EC39" w:rsidR="00FD05F9" w:rsidRPr="00E54DFA" w:rsidRDefault="00FD05F9" w:rsidP="00FD05F9">
      <w:pPr>
        <w:shd w:val="clear" w:color="auto" w:fill="FFFFFF"/>
        <w:ind w:left="426" w:right="-1330"/>
        <w:rPr>
          <w:rFonts w:ascii="Arial Narrow" w:hAnsi="Arial Narrow" w:cs="Segoe UI"/>
          <w:color w:val="323130"/>
          <w:sz w:val="23"/>
          <w:szCs w:val="23"/>
          <w:lang w:val="en-IE" w:eastAsia="en-IE"/>
        </w:rPr>
      </w:pP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Tickets: </w:t>
      </w:r>
      <w:r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€</w:t>
      </w: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20  </w:t>
      </w:r>
      <w:hyperlink r:id="rId5" w:tgtFrame="_blank" w:history="1">
        <w:r w:rsidRPr="003662E8">
          <w:rPr>
            <w:rFonts w:ascii="Arial Narrow" w:hAnsi="Arial Narrow" w:cs="Segoe UI"/>
            <w:color w:val="171717" w:themeColor="background2" w:themeShade="1A"/>
            <w:sz w:val="23"/>
            <w:szCs w:val="23"/>
            <w:u w:val="single"/>
            <w:lang w:val="en-IE" w:eastAsia="en-IE"/>
          </w:rPr>
          <w:t>www.Eventbrite.ie</w:t>
        </w:r>
      </w:hyperlink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or directly from the school</w:t>
      </w:r>
      <w:r w:rsidR="004C0051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.</w:t>
      </w: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</w:t>
      </w:r>
      <w:r w:rsidR="004C0051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T</w:t>
      </w: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elephone 061-335101.</w:t>
      </w:r>
    </w:p>
    <w:p w14:paraId="60B521DD" w14:textId="77777777" w:rsidR="005529E1" w:rsidRPr="00055E46" w:rsidRDefault="005529E1" w:rsidP="00223585">
      <w:pPr>
        <w:tabs>
          <w:tab w:val="left" w:pos="142"/>
          <w:tab w:val="left" w:pos="426"/>
        </w:tabs>
        <w:spacing w:line="120" w:lineRule="auto"/>
        <w:ind w:right="-1089"/>
        <w:rPr>
          <w:rFonts w:ascii="Arial Narrow" w:hAnsi="Arial Narrow"/>
          <w:sz w:val="23"/>
        </w:rPr>
      </w:pPr>
    </w:p>
    <w:p w14:paraId="439F07A7" w14:textId="6A2A8FA4" w:rsidR="00F8191A" w:rsidRDefault="0045315F" w:rsidP="00C1022A">
      <w:pPr>
        <w:shd w:val="clear" w:color="auto" w:fill="FFFFFF"/>
        <w:tabs>
          <w:tab w:val="left" w:pos="426"/>
          <w:tab w:val="left" w:pos="2835"/>
          <w:tab w:val="left" w:pos="2977"/>
          <w:tab w:val="left" w:pos="4536"/>
          <w:tab w:val="left" w:pos="4820"/>
        </w:tabs>
        <w:ind w:left="284" w:right="-1046"/>
        <w:rPr>
          <w:rFonts w:ascii="Arial Narrow" w:hAnsi="Arial Narrow"/>
          <w:bCs/>
          <w:iCs/>
          <w:sz w:val="23"/>
        </w:rPr>
      </w:pPr>
      <w:r w:rsidRPr="00A62C43">
        <w:rPr>
          <w:rFonts w:ascii="Arial Narrow" w:hAnsi="Arial Narrow"/>
          <w:bCs/>
          <w:iCs/>
          <w:sz w:val="23"/>
        </w:rPr>
        <w:t xml:space="preserve"> </w:t>
      </w:r>
      <w:r w:rsidR="00F8191A">
        <w:rPr>
          <w:rFonts w:ascii="Arial Narrow" w:hAnsi="Arial Narrow"/>
          <w:bCs/>
          <w:iCs/>
          <w:sz w:val="23"/>
        </w:rPr>
        <w:t xml:space="preserve"> </w:t>
      </w:r>
      <w:r w:rsidRPr="00A62C43">
        <w:rPr>
          <w:rFonts w:ascii="Arial Narrow" w:hAnsi="Arial Narrow"/>
          <w:bCs/>
          <w:iCs/>
          <w:sz w:val="23"/>
        </w:rPr>
        <w:t xml:space="preserve"> </w:t>
      </w:r>
      <w:r w:rsidR="00F10801" w:rsidRPr="00C1022A">
        <w:rPr>
          <w:rFonts w:ascii="Arial Narrow" w:hAnsi="Arial Narrow"/>
          <w:b/>
          <w:i/>
          <w:sz w:val="23"/>
          <w:u w:val="single"/>
        </w:rPr>
        <w:t>Many thanks to t</w:t>
      </w:r>
      <w:r w:rsidR="00A62C43" w:rsidRPr="00C1022A">
        <w:rPr>
          <w:rFonts w:ascii="Arial Narrow" w:hAnsi="Arial Narrow"/>
          <w:b/>
          <w:i/>
          <w:sz w:val="23"/>
          <w:u w:val="single"/>
        </w:rPr>
        <w:t xml:space="preserve">he </w:t>
      </w:r>
      <w:r w:rsidR="0088278B" w:rsidRPr="00C1022A">
        <w:rPr>
          <w:rFonts w:ascii="Arial Narrow" w:hAnsi="Arial Narrow"/>
          <w:b/>
          <w:i/>
          <w:sz w:val="23"/>
          <w:u w:val="single"/>
        </w:rPr>
        <w:t>don</w:t>
      </w:r>
      <w:r w:rsidR="000431AD" w:rsidRPr="00C1022A">
        <w:rPr>
          <w:rFonts w:ascii="Arial Narrow" w:hAnsi="Arial Narrow"/>
          <w:b/>
          <w:i/>
          <w:sz w:val="23"/>
          <w:u w:val="single"/>
        </w:rPr>
        <w:t>or</w:t>
      </w:r>
      <w:r w:rsidR="00A62C43">
        <w:rPr>
          <w:rFonts w:ascii="Arial Narrow" w:hAnsi="Arial Narrow"/>
          <w:bCs/>
          <w:iCs/>
          <w:sz w:val="23"/>
        </w:rPr>
        <w:t xml:space="preserve"> who</w:t>
      </w:r>
      <w:r w:rsidR="005918A2">
        <w:rPr>
          <w:rFonts w:ascii="Arial Narrow" w:hAnsi="Arial Narrow"/>
          <w:bCs/>
          <w:iCs/>
          <w:sz w:val="23"/>
        </w:rPr>
        <w:t xml:space="preserve"> </w:t>
      </w:r>
      <w:r w:rsidR="000431AD">
        <w:rPr>
          <w:rFonts w:ascii="Arial Narrow" w:hAnsi="Arial Narrow"/>
          <w:bCs/>
          <w:iCs/>
          <w:sz w:val="23"/>
        </w:rPr>
        <w:t>gifted</w:t>
      </w:r>
      <w:r w:rsidR="005918A2">
        <w:rPr>
          <w:rFonts w:ascii="Arial Narrow" w:hAnsi="Arial Narrow"/>
          <w:bCs/>
          <w:iCs/>
          <w:sz w:val="23"/>
        </w:rPr>
        <w:t xml:space="preserve"> the</w:t>
      </w:r>
      <w:r w:rsidR="009B4D06">
        <w:rPr>
          <w:rFonts w:ascii="Arial Narrow" w:hAnsi="Arial Narrow"/>
          <w:bCs/>
          <w:iCs/>
          <w:sz w:val="23"/>
        </w:rPr>
        <w:t xml:space="preserve"> Statue</w:t>
      </w:r>
      <w:r w:rsidR="00F10801">
        <w:rPr>
          <w:rFonts w:ascii="Arial Narrow" w:hAnsi="Arial Narrow"/>
          <w:bCs/>
          <w:iCs/>
          <w:sz w:val="23"/>
        </w:rPr>
        <w:t xml:space="preserve"> of St.</w:t>
      </w:r>
      <w:r w:rsidR="005918A2">
        <w:rPr>
          <w:rFonts w:ascii="Arial Narrow" w:hAnsi="Arial Narrow"/>
          <w:bCs/>
          <w:iCs/>
          <w:sz w:val="23"/>
        </w:rPr>
        <w:t xml:space="preserve"> Padre Pio </w:t>
      </w:r>
      <w:r w:rsidR="00C70C51">
        <w:rPr>
          <w:rFonts w:ascii="Arial Narrow" w:hAnsi="Arial Narrow"/>
          <w:bCs/>
          <w:iCs/>
          <w:sz w:val="23"/>
        </w:rPr>
        <w:t>to ou</w:t>
      </w:r>
      <w:r w:rsidR="00CE1984">
        <w:rPr>
          <w:rFonts w:ascii="Arial Narrow" w:hAnsi="Arial Narrow"/>
          <w:bCs/>
          <w:iCs/>
          <w:sz w:val="23"/>
        </w:rPr>
        <w:t>r</w:t>
      </w:r>
      <w:r w:rsidR="00C70C51">
        <w:rPr>
          <w:rFonts w:ascii="Arial Narrow" w:hAnsi="Arial Narrow"/>
          <w:bCs/>
          <w:iCs/>
          <w:sz w:val="23"/>
        </w:rPr>
        <w:t xml:space="preserve"> </w:t>
      </w:r>
      <w:r w:rsidR="00CE1984">
        <w:rPr>
          <w:rFonts w:ascii="Arial Narrow" w:hAnsi="Arial Narrow"/>
          <w:bCs/>
          <w:iCs/>
          <w:sz w:val="23"/>
        </w:rPr>
        <w:t>C</w:t>
      </w:r>
      <w:r w:rsidR="00C70C51">
        <w:rPr>
          <w:rFonts w:ascii="Arial Narrow" w:hAnsi="Arial Narrow"/>
          <w:bCs/>
          <w:iCs/>
          <w:sz w:val="23"/>
        </w:rPr>
        <w:t>hurch</w:t>
      </w:r>
      <w:r w:rsidR="00CE1984">
        <w:rPr>
          <w:rFonts w:ascii="Arial Narrow" w:hAnsi="Arial Narrow"/>
          <w:bCs/>
          <w:iCs/>
          <w:sz w:val="23"/>
        </w:rPr>
        <w:t xml:space="preserve">. It is </w:t>
      </w:r>
    </w:p>
    <w:p w14:paraId="672F6287" w14:textId="7A34CA1A" w:rsidR="00224D59" w:rsidRDefault="00F8191A" w:rsidP="0070732D">
      <w:pPr>
        <w:shd w:val="clear" w:color="auto" w:fill="FFFFFF"/>
        <w:tabs>
          <w:tab w:val="left" w:pos="426"/>
          <w:tab w:val="left" w:pos="2835"/>
          <w:tab w:val="left" w:pos="2977"/>
          <w:tab w:val="left" w:pos="4536"/>
          <w:tab w:val="left" w:pos="4820"/>
        </w:tabs>
        <w:ind w:left="284" w:right="-1046"/>
        <w:rPr>
          <w:rFonts w:ascii="Arial Narrow" w:hAnsi="Arial Narrow"/>
          <w:bCs/>
          <w:iCs/>
          <w:sz w:val="23"/>
        </w:rPr>
      </w:pPr>
      <w:r>
        <w:rPr>
          <w:rFonts w:ascii="Arial Narrow" w:hAnsi="Arial Narrow"/>
          <w:bCs/>
          <w:iCs/>
          <w:sz w:val="23"/>
        </w:rPr>
        <w:t xml:space="preserve">   </w:t>
      </w:r>
      <w:r w:rsidR="00CE1984">
        <w:rPr>
          <w:rFonts w:ascii="Arial Narrow" w:hAnsi="Arial Narrow"/>
          <w:bCs/>
          <w:iCs/>
          <w:sz w:val="23"/>
        </w:rPr>
        <w:t>very much appreciated.</w:t>
      </w:r>
    </w:p>
    <w:p w14:paraId="6A9CABAE" w14:textId="77777777" w:rsidR="007F2DF4" w:rsidRDefault="007F2DF4" w:rsidP="007F2DF4">
      <w:pPr>
        <w:shd w:val="clear" w:color="auto" w:fill="FFFFFF"/>
        <w:tabs>
          <w:tab w:val="left" w:pos="426"/>
          <w:tab w:val="left" w:pos="2835"/>
          <w:tab w:val="left" w:pos="2977"/>
          <w:tab w:val="left" w:pos="4536"/>
          <w:tab w:val="left" w:pos="4820"/>
        </w:tabs>
        <w:spacing w:line="120" w:lineRule="auto"/>
        <w:ind w:left="284" w:right="-1043"/>
        <w:rPr>
          <w:rFonts w:ascii="Arial" w:hAnsi="Arial" w:cs="Arial"/>
          <w:color w:val="222222"/>
          <w:shd w:val="clear" w:color="auto" w:fill="FFFFFF"/>
        </w:rPr>
      </w:pPr>
    </w:p>
    <w:p w14:paraId="154E40C7" w14:textId="3712E309" w:rsidR="00224D59" w:rsidRDefault="00F8191A" w:rsidP="00F8191A">
      <w:pPr>
        <w:shd w:val="clear" w:color="auto" w:fill="FFFFFF"/>
        <w:tabs>
          <w:tab w:val="left" w:pos="426"/>
          <w:tab w:val="left" w:pos="2835"/>
          <w:tab w:val="left" w:pos="2977"/>
          <w:tab w:val="left" w:pos="4536"/>
          <w:tab w:val="left" w:pos="4820"/>
        </w:tabs>
        <w:ind w:left="284" w:right="-1046"/>
        <w:rPr>
          <w:rFonts w:ascii="Arial Narrow" w:hAnsi="Arial Narrow" w:cs="Arial"/>
          <w:color w:val="222222"/>
          <w:sz w:val="23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23ED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24D59" w:rsidRPr="00224D59">
        <w:rPr>
          <w:rFonts w:ascii="Arial Narrow" w:hAnsi="Arial Narrow" w:cs="Arial"/>
          <w:b/>
          <w:bCs/>
          <w:i/>
          <w:iCs/>
          <w:color w:val="222222"/>
          <w:sz w:val="23"/>
          <w:u w:val="single"/>
          <w:shd w:val="clear" w:color="auto" w:fill="FFFFFF"/>
        </w:rPr>
        <w:t>Sincere thank you</w:t>
      </w:r>
      <w:r w:rsidR="00224D59" w:rsidRPr="00224D59">
        <w:rPr>
          <w:rFonts w:ascii="Arial Narrow" w:hAnsi="Arial Narrow" w:cs="Arial"/>
          <w:color w:val="222222"/>
          <w:sz w:val="23"/>
          <w:shd w:val="clear" w:color="auto" w:fill="FFFFFF"/>
        </w:rPr>
        <w:t xml:space="preserve"> </w:t>
      </w:r>
      <w:r w:rsidR="00224D59">
        <w:rPr>
          <w:rFonts w:ascii="Arial Narrow" w:hAnsi="Arial Narrow" w:cs="Arial"/>
          <w:color w:val="222222"/>
          <w:sz w:val="23"/>
          <w:shd w:val="clear" w:color="auto" w:fill="FFFFFF"/>
        </w:rPr>
        <w:t xml:space="preserve"> </w:t>
      </w:r>
      <w:r w:rsidR="00224D59" w:rsidRPr="00224D59">
        <w:rPr>
          <w:rFonts w:ascii="Arial Narrow" w:hAnsi="Arial Narrow" w:cs="Arial"/>
          <w:color w:val="222222"/>
          <w:sz w:val="23"/>
          <w:shd w:val="clear" w:color="auto" w:fill="FFFFFF"/>
        </w:rPr>
        <w:t xml:space="preserve">to all who supported Mae Farrell so generously with her </w:t>
      </w:r>
      <w:r w:rsidR="00EC5F93">
        <w:rPr>
          <w:rFonts w:ascii="Arial Narrow" w:hAnsi="Arial Narrow" w:cs="Arial"/>
          <w:color w:val="222222"/>
          <w:sz w:val="23"/>
          <w:shd w:val="clear" w:color="auto" w:fill="FFFFFF"/>
        </w:rPr>
        <w:t>fundraising</w:t>
      </w:r>
    </w:p>
    <w:p w14:paraId="02E9001F" w14:textId="59027D69" w:rsidR="00EC5F93" w:rsidRDefault="009A6723" w:rsidP="00445B2F">
      <w:pPr>
        <w:shd w:val="clear" w:color="auto" w:fill="FFFFFF"/>
        <w:tabs>
          <w:tab w:val="left" w:pos="426"/>
          <w:tab w:val="left" w:pos="2835"/>
          <w:tab w:val="left" w:pos="2977"/>
          <w:tab w:val="left" w:pos="4536"/>
          <w:tab w:val="left" w:pos="4820"/>
        </w:tabs>
        <w:ind w:left="284" w:right="-1188"/>
        <w:rPr>
          <w:rFonts w:ascii="Arial Narrow" w:hAnsi="Arial Narrow" w:cs="Arial"/>
          <w:color w:val="222222"/>
          <w:sz w:val="23"/>
          <w:shd w:val="clear" w:color="auto" w:fill="FFFFFF"/>
        </w:rPr>
      </w:pPr>
      <w:r>
        <w:rPr>
          <w:rFonts w:ascii="Arial Narrow" w:hAnsi="Arial Narrow" w:cs="Arial"/>
          <w:color w:val="222222"/>
          <w:sz w:val="23"/>
          <w:shd w:val="clear" w:color="auto" w:fill="FFFFFF"/>
        </w:rPr>
        <w:t xml:space="preserve"> </w:t>
      </w:r>
      <w:r w:rsidR="00F8191A">
        <w:rPr>
          <w:rFonts w:ascii="Arial Narrow" w:hAnsi="Arial Narrow" w:cs="Arial"/>
          <w:color w:val="222222"/>
          <w:sz w:val="23"/>
          <w:shd w:val="clear" w:color="auto" w:fill="FFFFFF"/>
        </w:rPr>
        <w:t xml:space="preserve"> </w:t>
      </w:r>
      <w:r w:rsidR="00224D59">
        <w:rPr>
          <w:rFonts w:ascii="Arial Narrow" w:hAnsi="Arial Narrow" w:cs="Arial"/>
          <w:color w:val="222222"/>
          <w:sz w:val="23"/>
          <w:shd w:val="clear" w:color="auto" w:fill="FFFFFF"/>
        </w:rPr>
        <w:t xml:space="preserve"> </w:t>
      </w:r>
      <w:r w:rsidR="00224D59" w:rsidRPr="00224D59">
        <w:rPr>
          <w:rFonts w:ascii="Arial Narrow" w:hAnsi="Arial Narrow" w:cs="Arial"/>
          <w:color w:val="222222"/>
          <w:sz w:val="23"/>
          <w:shd w:val="clear" w:color="auto" w:fill="FFFFFF"/>
        </w:rPr>
        <w:t>efforts last weekend.</w:t>
      </w:r>
      <w:r w:rsidR="00EC5F93">
        <w:rPr>
          <w:rFonts w:ascii="Arial Narrow" w:hAnsi="Arial Narrow" w:cs="Arial"/>
          <w:color w:val="222222"/>
          <w:sz w:val="23"/>
          <w:shd w:val="clear" w:color="auto" w:fill="FFFFFF"/>
        </w:rPr>
        <w:t xml:space="preserve"> </w:t>
      </w:r>
      <w:r w:rsidR="00224D59" w:rsidRPr="00224D59">
        <w:rPr>
          <w:rFonts w:ascii="Arial Narrow" w:hAnsi="Arial Narrow" w:cs="Arial"/>
          <w:color w:val="222222"/>
          <w:sz w:val="23"/>
          <w:shd w:val="clear" w:color="auto" w:fill="FFFFFF"/>
        </w:rPr>
        <w:t>You helped her raise an amazing €1</w:t>
      </w:r>
      <w:r w:rsidR="00206FB2">
        <w:rPr>
          <w:rFonts w:ascii="Arial Narrow" w:hAnsi="Arial Narrow" w:cs="Arial"/>
          <w:color w:val="222222"/>
          <w:sz w:val="23"/>
          <w:shd w:val="clear" w:color="auto" w:fill="FFFFFF"/>
        </w:rPr>
        <w:t>,</w:t>
      </w:r>
      <w:r w:rsidR="00224D59" w:rsidRPr="00224D59">
        <w:rPr>
          <w:rFonts w:ascii="Arial Narrow" w:hAnsi="Arial Narrow" w:cs="Arial"/>
          <w:color w:val="222222"/>
          <w:sz w:val="23"/>
          <w:shd w:val="clear" w:color="auto" w:fill="FFFFFF"/>
        </w:rPr>
        <w:t>147</w:t>
      </w:r>
      <w:r w:rsidR="00EC5F93">
        <w:rPr>
          <w:rFonts w:ascii="Arial Narrow" w:hAnsi="Arial Narrow" w:cs="Arial"/>
          <w:color w:val="222222"/>
          <w:sz w:val="23"/>
          <w:shd w:val="clear" w:color="auto" w:fill="FFFFFF"/>
        </w:rPr>
        <w:t>.</w:t>
      </w:r>
      <w:r w:rsidR="00224D59" w:rsidRPr="00224D59">
        <w:rPr>
          <w:rFonts w:ascii="Arial Narrow" w:hAnsi="Arial Narrow" w:cs="Arial"/>
          <w:color w:val="222222"/>
          <w:sz w:val="23"/>
          <w:shd w:val="clear" w:color="auto" w:fill="FFFFFF"/>
        </w:rPr>
        <w:t>61 for</w:t>
      </w:r>
      <w:r w:rsidR="00224D59">
        <w:rPr>
          <w:rFonts w:ascii="Arial Narrow" w:hAnsi="Arial Narrow" w:cs="Arial"/>
          <w:color w:val="222222"/>
          <w:sz w:val="23"/>
          <w:shd w:val="clear" w:color="auto" w:fill="FFFFFF"/>
        </w:rPr>
        <w:t xml:space="preserve"> t</w:t>
      </w:r>
      <w:r w:rsidR="00224D59" w:rsidRPr="00224D59">
        <w:rPr>
          <w:rFonts w:ascii="Arial Narrow" w:hAnsi="Arial Narrow" w:cs="Arial"/>
          <w:color w:val="222222"/>
          <w:sz w:val="23"/>
          <w:shd w:val="clear" w:color="auto" w:fill="FFFFFF"/>
        </w:rPr>
        <w:t xml:space="preserve">he Hope Foundation. </w:t>
      </w:r>
      <w:r w:rsidR="00445B2F">
        <w:rPr>
          <w:rFonts w:ascii="Arial Narrow" w:hAnsi="Arial Narrow" w:cs="Arial"/>
          <w:color w:val="222222"/>
          <w:sz w:val="23"/>
          <w:shd w:val="clear" w:color="auto" w:fill="FFFFFF"/>
        </w:rPr>
        <w:t xml:space="preserve">  </w:t>
      </w:r>
      <w:r w:rsidR="00445B2F">
        <w:rPr>
          <w:rFonts w:ascii="Arial Narrow" w:hAnsi="Arial Narrow" w:cs="Arial"/>
          <w:color w:val="222222"/>
          <w:sz w:val="23"/>
          <w:shd w:val="clear" w:color="auto" w:fill="FFFFFF"/>
        </w:rPr>
        <w:tab/>
        <w:t>Mae will be travelling to Kalkata, India next March.</w:t>
      </w:r>
      <w:r w:rsidR="00685268">
        <w:rPr>
          <w:rFonts w:ascii="Arial Narrow" w:hAnsi="Arial Narrow" w:cs="Arial"/>
          <w:color w:val="222222"/>
          <w:sz w:val="23"/>
          <w:shd w:val="clear" w:color="auto" w:fill="FFFFFF"/>
        </w:rPr>
        <w:t xml:space="preserve">      </w:t>
      </w:r>
    </w:p>
    <w:p w14:paraId="765A2C12" w14:textId="77777777" w:rsidR="005E79BC" w:rsidRPr="008365FE" w:rsidRDefault="005E79BC" w:rsidP="005E79BC">
      <w:pPr>
        <w:shd w:val="clear" w:color="auto" w:fill="FFFFFF"/>
        <w:spacing w:line="120" w:lineRule="auto"/>
        <w:ind w:right="-1043"/>
        <w:rPr>
          <w:rFonts w:ascii="Arial Narrow" w:hAnsi="Arial Narrow" w:cs="Segoe UI"/>
          <w:b/>
          <w:bCs/>
          <w:i/>
          <w:iCs/>
          <w:color w:val="323130"/>
          <w:sz w:val="23"/>
          <w:szCs w:val="23"/>
          <w:u w:val="single"/>
          <w:lang w:val="en-IE" w:eastAsia="en-IE"/>
        </w:rPr>
      </w:pPr>
    </w:p>
    <w:sectPr w:rsidR="005E79BC" w:rsidRPr="008365FE" w:rsidSect="006B32FC">
      <w:pgSz w:w="16838" w:h="11906" w:orient="landscape"/>
      <w:pgMar w:top="426" w:right="1440" w:bottom="284" w:left="993" w:header="708" w:footer="708" w:gutter="0"/>
      <w:cols w:num="2" w:space="6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A1"/>
    <w:rsid w:val="00000749"/>
    <w:rsid w:val="00000CC5"/>
    <w:rsid w:val="00000ED7"/>
    <w:rsid w:val="0000173D"/>
    <w:rsid w:val="00001898"/>
    <w:rsid w:val="0000266D"/>
    <w:rsid w:val="00002CF4"/>
    <w:rsid w:val="000035C1"/>
    <w:rsid w:val="0000374F"/>
    <w:rsid w:val="00003F5D"/>
    <w:rsid w:val="00004B4E"/>
    <w:rsid w:val="00005435"/>
    <w:rsid w:val="000060E4"/>
    <w:rsid w:val="000062B5"/>
    <w:rsid w:val="000065F9"/>
    <w:rsid w:val="00006C3B"/>
    <w:rsid w:val="0000710B"/>
    <w:rsid w:val="000105A5"/>
    <w:rsid w:val="000115FD"/>
    <w:rsid w:val="00012104"/>
    <w:rsid w:val="000125DA"/>
    <w:rsid w:val="000139F8"/>
    <w:rsid w:val="00013B11"/>
    <w:rsid w:val="00014E80"/>
    <w:rsid w:val="00014EA4"/>
    <w:rsid w:val="00016348"/>
    <w:rsid w:val="00016CC2"/>
    <w:rsid w:val="000170DA"/>
    <w:rsid w:val="00017AAA"/>
    <w:rsid w:val="00020220"/>
    <w:rsid w:val="000205EC"/>
    <w:rsid w:val="0002126E"/>
    <w:rsid w:val="000214EA"/>
    <w:rsid w:val="000215E0"/>
    <w:rsid w:val="00021716"/>
    <w:rsid w:val="00021ABA"/>
    <w:rsid w:val="00021D1A"/>
    <w:rsid w:val="00021E4E"/>
    <w:rsid w:val="00022A7E"/>
    <w:rsid w:val="00023029"/>
    <w:rsid w:val="00023516"/>
    <w:rsid w:val="0002375B"/>
    <w:rsid w:val="00024518"/>
    <w:rsid w:val="00024D1F"/>
    <w:rsid w:val="000250FF"/>
    <w:rsid w:val="000259A4"/>
    <w:rsid w:val="00025B87"/>
    <w:rsid w:val="00025DB2"/>
    <w:rsid w:val="0002685E"/>
    <w:rsid w:val="00026A06"/>
    <w:rsid w:val="00026F58"/>
    <w:rsid w:val="000270FC"/>
    <w:rsid w:val="00027B59"/>
    <w:rsid w:val="00027BA8"/>
    <w:rsid w:val="00030823"/>
    <w:rsid w:val="00030CB8"/>
    <w:rsid w:val="00032226"/>
    <w:rsid w:val="00032B2B"/>
    <w:rsid w:val="000330C1"/>
    <w:rsid w:val="00033338"/>
    <w:rsid w:val="000335C6"/>
    <w:rsid w:val="000347E8"/>
    <w:rsid w:val="0003572E"/>
    <w:rsid w:val="000358C5"/>
    <w:rsid w:val="000358FA"/>
    <w:rsid w:val="00035B6C"/>
    <w:rsid w:val="00035EC2"/>
    <w:rsid w:val="00035F78"/>
    <w:rsid w:val="000363DF"/>
    <w:rsid w:val="00036BE7"/>
    <w:rsid w:val="00040556"/>
    <w:rsid w:val="00040D69"/>
    <w:rsid w:val="00041800"/>
    <w:rsid w:val="00042122"/>
    <w:rsid w:val="0004294F"/>
    <w:rsid w:val="00042965"/>
    <w:rsid w:val="00042DEF"/>
    <w:rsid w:val="00042EE3"/>
    <w:rsid w:val="000431AD"/>
    <w:rsid w:val="00044386"/>
    <w:rsid w:val="000450B0"/>
    <w:rsid w:val="000452CA"/>
    <w:rsid w:val="00045521"/>
    <w:rsid w:val="000459B7"/>
    <w:rsid w:val="00045E0C"/>
    <w:rsid w:val="00046E4A"/>
    <w:rsid w:val="00047B77"/>
    <w:rsid w:val="00050C6F"/>
    <w:rsid w:val="00050D22"/>
    <w:rsid w:val="00051B95"/>
    <w:rsid w:val="00051FDB"/>
    <w:rsid w:val="000525CF"/>
    <w:rsid w:val="000530EA"/>
    <w:rsid w:val="00053158"/>
    <w:rsid w:val="000542BD"/>
    <w:rsid w:val="00055078"/>
    <w:rsid w:val="0005570D"/>
    <w:rsid w:val="000558C4"/>
    <w:rsid w:val="00055D3B"/>
    <w:rsid w:val="00055E46"/>
    <w:rsid w:val="0005619F"/>
    <w:rsid w:val="000568B5"/>
    <w:rsid w:val="00057F76"/>
    <w:rsid w:val="00060911"/>
    <w:rsid w:val="00061578"/>
    <w:rsid w:val="00062019"/>
    <w:rsid w:val="00062760"/>
    <w:rsid w:val="00062E62"/>
    <w:rsid w:val="000633A6"/>
    <w:rsid w:val="00063465"/>
    <w:rsid w:val="00063691"/>
    <w:rsid w:val="00063B14"/>
    <w:rsid w:val="00064998"/>
    <w:rsid w:val="00064FAD"/>
    <w:rsid w:val="00064FAF"/>
    <w:rsid w:val="000650AF"/>
    <w:rsid w:val="0006539E"/>
    <w:rsid w:val="00065856"/>
    <w:rsid w:val="00065918"/>
    <w:rsid w:val="00065FE2"/>
    <w:rsid w:val="00066266"/>
    <w:rsid w:val="000664B9"/>
    <w:rsid w:val="000678F5"/>
    <w:rsid w:val="00070EF4"/>
    <w:rsid w:val="00071C69"/>
    <w:rsid w:val="0007206C"/>
    <w:rsid w:val="000723BD"/>
    <w:rsid w:val="0007291F"/>
    <w:rsid w:val="000730B9"/>
    <w:rsid w:val="00073824"/>
    <w:rsid w:val="000747C4"/>
    <w:rsid w:val="00074C87"/>
    <w:rsid w:val="00075231"/>
    <w:rsid w:val="000752B2"/>
    <w:rsid w:val="000752E9"/>
    <w:rsid w:val="000757ED"/>
    <w:rsid w:val="000776D0"/>
    <w:rsid w:val="00077D34"/>
    <w:rsid w:val="000805A0"/>
    <w:rsid w:val="00080A77"/>
    <w:rsid w:val="00080F35"/>
    <w:rsid w:val="000827C2"/>
    <w:rsid w:val="00082B51"/>
    <w:rsid w:val="00082F7E"/>
    <w:rsid w:val="0008392C"/>
    <w:rsid w:val="0008398A"/>
    <w:rsid w:val="00083AA2"/>
    <w:rsid w:val="00084967"/>
    <w:rsid w:val="00085072"/>
    <w:rsid w:val="000856D7"/>
    <w:rsid w:val="000861A1"/>
    <w:rsid w:val="00086575"/>
    <w:rsid w:val="000867A0"/>
    <w:rsid w:val="000870E5"/>
    <w:rsid w:val="000900D9"/>
    <w:rsid w:val="00091E91"/>
    <w:rsid w:val="00092BDF"/>
    <w:rsid w:val="00092D21"/>
    <w:rsid w:val="00092EF9"/>
    <w:rsid w:val="000932B5"/>
    <w:rsid w:val="000933E8"/>
    <w:rsid w:val="000937A4"/>
    <w:rsid w:val="00093E59"/>
    <w:rsid w:val="00093F2B"/>
    <w:rsid w:val="00093F94"/>
    <w:rsid w:val="0009419E"/>
    <w:rsid w:val="0009421B"/>
    <w:rsid w:val="000946E3"/>
    <w:rsid w:val="00094A81"/>
    <w:rsid w:val="0009609E"/>
    <w:rsid w:val="00097182"/>
    <w:rsid w:val="000A0373"/>
    <w:rsid w:val="000A1E47"/>
    <w:rsid w:val="000A20A5"/>
    <w:rsid w:val="000A278B"/>
    <w:rsid w:val="000A3476"/>
    <w:rsid w:val="000A39C6"/>
    <w:rsid w:val="000A514D"/>
    <w:rsid w:val="000A5B33"/>
    <w:rsid w:val="000A6334"/>
    <w:rsid w:val="000A64AF"/>
    <w:rsid w:val="000A6967"/>
    <w:rsid w:val="000B00C1"/>
    <w:rsid w:val="000B0715"/>
    <w:rsid w:val="000B09DA"/>
    <w:rsid w:val="000B0FF9"/>
    <w:rsid w:val="000B16BB"/>
    <w:rsid w:val="000B2034"/>
    <w:rsid w:val="000B29B4"/>
    <w:rsid w:val="000B38BF"/>
    <w:rsid w:val="000B4090"/>
    <w:rsid w:val="000B4594"/>
    <w:rsid w:val="000B45FC"/>
    <w:rsid w:val="000B6081"/>
    <w:rsid w:val="000B64AD"/>
    <w:rsid w:val="000B6AA4"/>
    <w:rsid w:val="000B70AF"/>
    <w:rsid w:val="000B7360"/>
    <w:rsid w:val="000B73E6"/>
    <w:rsid w:val="000B7966"/>
    <w:rsid w:val="000B7A57"/>
    <w:rsid w:val="000B7D17"/>
    <w:rsid w:val="000C07C2"/>
    <w:rsid w:val="000C125C"/>
    <w:rsid w:val="000C2812"/>
    <w:rsid w:val="000C29FE"/>
    <w:rsid w:val="000C2B54"/>
    <w:rsid w:val="000C2C63"/>
    <w:rsid w:val="000C348B"/>
    <w:rsid w:val="000C48F3"/>
    <w:rsid w:val="000C4B04"/>
    <w:rsid w:val="000C4E69"/>
    <w:rsid w:val="000C5055"/>
    <w:rsid w:val="000C592E"/>
    <w:rsid w:val="000C60F2"/>
    <w:rsid w:val="000C66C9"/>
    <w:rsid w:val="000C6F36"/>
    <w:rsid w:val="000C749F"/>
    <w:rsid w:val="000C7DC5"/>
    <w:rsid w:val="000D03A5"/>
    <w:rsid w:val="000D0475"/>
    <w:rsid w:val="000D065D"/>
    <w:rsid w:val="000D1D92"/>
    <w:rsid w:val="000D2CB2"/>
    <w:rsid w:val="000D2D08"/>
    <w:rsid w:val="000D2FCF"/>
    <w:rsid w:val="000D4B78"/>
    <w:rsid w:val="000D4B88"/>
    <w:rsid w:val="000D4CD8"/>
    <w:rsid w:val="000D6E7A"/>
    <w:rsid w:val="000D70F1"/>
    <w:rsid w:val="000D71FF"/>
    <w:rsid w:val="000D7945"/>
    <w:rsid w:val="000E198D"/>
    <w:rsid w:val="000E1BE0"/>
    <w:rsid w:val="000E1F2E"/>
    <w:rsid w:val="000E3126"/>
    <w:rsid w:val="000E40DF"/>
    <w:rsid w:val="000E42F4"/>
    <w:rsid w:val="000E47CB"/>
    <w:rsid w:val="000E5177"/>
    <w:rsid w:val="000E5779"/>
    <w:rsid w:val="000E5DBD"/>
    <w:rsid w:val="000E60D7"/>
    <w:rsid w:val="000E66A9"/>
    <w:rsid w:val="000E6C92"/>
    <w:rsid w:val="000E6D88"/>
    <w:rsid w:val="000E705B"/>
    <w:rsid w:val="000E7267"/>
    <w:rsid w:val="000E7705"/>
    <w:rsid w:val="000F0076"/>
    <w:rsid w:val="000F014E"/>
    <w:rsid w:val="000F0268"/>
    <w:rsid w:val="000F1790"/>
    <w:rsid w:val="000F1EDD"/>
    <w:rsid w:val="000F1FD8"/>
    <w:rsid w:val="000F2977"/>
    <w:rsid w:val="000F2E29"/>
    <w:rsid w:val="000F3564"/>
    <w:rsid w:val="000F3689"/>
    <w:rsid w:val="000F3A84"/>
    <w:rsid w:val="000F4486"/>
    <w:rsid w:val="000F45AC"/>
    <w:rsid w:val="000F53F3"/>
    <w:rsid w:val="000F57D2"/>
    <w:rsid w:val="000F6B07"/>
    <w:rsid w:val="000F6ED1"/>
    <w:rsid w:val="000F7CB7"/>
    <w:rsid w:val="000F7D74"/>
    <w:rsid w:val="001000ED"/>
    <w:rsid w:val="0010189C"/>
    <w:rsid w:val="00102114"/>
    <w:rsid w:val="00102AAD"/>
    <w:rsid w:val="00102BB7"/>
    <w:rsid w:val="001034E3"/>
    <w:rsid w:val="00104115"/>
    <w:rsid w:val="001043D4"/>
    <w:rsid w:val="00104790"/>
    <w:rsid w:val="001051FC"/>
    <w:rsid w:val="001058FB"/>
    <w:rsid w:val="0010635F"/>
    <w:rsid w:val="00106BE3"/>
    <w:rsid w:val="00106ED5"/>
    <w:rsid w:val="00107550"/>
    <w:rsid w:val="0010775E"/>
    <w:rsid w:val="00110596"/>
    <w:rsid w:val="00110C18"/>
    <w:rsid w:val="00111274"/>
    <w:rsid w:val="001114BE"/>
    <w:rsid w:val="00111AB3"/>
    <w:rsid w:val="00111B41"/>
    <w:rsid w:val="00113898"/>
    <w:rsid w:val="00114EDD"/>
    <w:rsid w:val="00115F60"/>
    <w:rsid w:val="001164A5"/>
    <w:rsid w:val="0011734B"/>
    <w:rsid w:val="00117CDC"/>
    <w:rsid w:val="00117E61"/>
    <w:rsid w:val="00117E9D"/>
    <w:rsid w:val="00120719"/>
    <w:rsid w:val="00120EFE"/>
    <w:rsid w:val="00121747"/>
    <w:rsid w:val="00121CA2"/>
    <w:rsid w:val="00121D20"/>
    <w:rsid w:val="00121DFA"/>
    <w:rsid w:val="00122360"/>
    <w:rsid w:val="00122C19"/>
    <w:rsid w:val="00123BEC"/>
    <w:rsid w:val="00123ED9"/>
    <w:rsid w:val="00124554"/>
    <w:rsid w:val="00125245"/>
    <w:rsid w:val="0012684D"/>
    <w:rsid w:val="00127309"/>
    <w:rsid w:val="00130788"/>
    <w:rsid w:val="00130FA9"/>
    <w:rsid w:val="00131CB8"/>
    <w:rsid w:val="00132118"/>
    <w:rsid w:val="001323E6"/>
    <w:rsid w:val="001340DB"/>
    <w:rsid w:val="00134365"/>
    <w:rsid w:val="00134883"/>
    <w:rsid w:val="001363CB"/>
    <w:rsid w:val="00136514"/>
    <w:rsid w:val="001405A3"/>
    <w:rsid w:val="0014163E"/>
    <w:rsid w:val="00141E11"/>
    <w:rsid w:val="001422B9"/>
    <w:rsid w:val="0014242E"/>
    <w:rsid w:val="0014264A"/>
    <w:rsid w:val="00142A3B"/>
    <w:rsid w:val="00142E5B"/>
    <w:rsid w:val="00142EE0"/>
    <w:rsid w:val="00143A09"/>
    <w:rsid w:val="001443D4"/>
    <w:rsid w:val="00144993"/>
    <w:rsid w:val="00144C75"/>
    <w:rsid w:val="001459E0"/>
    <w:rsid w:val="00145AF6"/>
    <w:rsid w:val="001460AE"/>
    <w:rsid w:val="0014662B"/>
    <w:rsid w:val="00146F76"/>
    <w:rsid w:val="00147288"/>
    <w:rsid w:val="00147C65"/>
    <w:rsid w:val="00147DF6"/>
    <w:rsid w:val="00150CED"/>
    <w:rsid w:val="001512A8"/>
    <w:rsid w:val="0015169C"/>
    <w:rsid w:val="00152742"/>
    <w:rsid w:val="00152DF3"/>
    <w:rsid w:val="00152E1E"/>
    <w:rsid w:val="00152EBD"/>
    <w:rsid w:val="001533CC"/>
    <w:rsid w:val="00153A61"/>
    <w:rsid w:val="00153CA5"/>
    <w:rsid w:val="00153E68"/>
    <w:rsid w:val="00154D27"/>
    <w:rsid w:val="0015678E"/>
    <w:rsid w:val="00156AEE"/>
    <w:rsid w:val="001576C1"/>
    <w:rsid w:val="001600CE"/>
    <w:rsid w:val="0016025A"/>
    <w:rsid w:val="001609E2"/>
    <w:rsid w:val="00160BDC"/>
    <w:rsid w:val="00161401"/>
    <w:rsid w:val="0016181C"/>
    <w:rsid w:val="00161F50"/>
    <w:rsid w:val="00162207"/>
    <w:rsid w:val="00162B7D"/>
    <w:rsid w:val="0016338E"/>
    <w:rsid w:val="00163783"/>
    <w:rsid w:val="001640A2"/>
    <w:rsid w:val="001641C2"/>
    <w:rsid w:val="001647F0"/>
    <w:rsid w:val="00164B2B"/>
    <w:rsid w:val="00165B37"/>
    <w:rsid w:val="0016686F"/>
    <w:rsid w:val="00166E95"/>
    <w:rsid w:val="00166F8A"/>
    <w:rsid w:val="00167124"/>
    <w:rsid w:val="00167466"/>
    <w:rsid w:val="00170698"/>
    <w:rsid w:val="00170F52"/>
    <w:rsid w:val="00171B97"/>
    <w:rsid w:val="00171FAE"/>
    <w:rsid w:val="00172282"/>
    <w:rsid w:val="001725F7"/>
    <w:rsid w:val="00173301"/>
    <w:rsid w:val="0017345F"/>
    <w:rsid w:val="001736E2"/>
    <w:rsid w:val="00173854"/>
    <w:rsid w:val="00173A02"/>
    <w:rsid w:val="001747A1"/>
    <w:rsid w:val="00174D27"/>
    <w:rsid w:val="00174D70"/>
    <w:rsid w:val="001752F9"/>
    <w:rsid w:val="00175787"/>
    <w:rsid w:val="00175966"/>
    <w:rsid w:val="00175B9C"/>
    <w:rsid w:val="001764FE"/>
    <w:rsid w:val="00176A44"/>
    <w:rsid w:val="00176B1D"/>
    <w:rsid w:val="00177607"/>
    <w:rsid w:val="0018024F"/>
    <w:rsid w:val="00180293"/>
    <w:rsid w:val="00180B48"/>
    <w:rsid w:val="00180E65"/>
    <w:rsid w:val="00181335"/>
    <w:rsid w:val="00182476"/>
    <w:rsid w:val="00182C5D"/>
    <w:rsid w:val="00183CA5"/>
    <w:rsid w:val="00183E35"/>
    <w:rsid w:val="00183EE6"/>
    <w:rsid w:val="00183FBB"/>
    <w:rsid w:val="0018401D"/>
    <w:rsid w:val="00184825"/>
    <w:rsid w:val="00186F74"/>
    <w:rsid w:val="00187733"/>
    <w:rsid w:val="00187C6B"/>
    <w:rsid w:val="00190057"/>
    <w:rsid w:val="001907AB"/>
    <w:rsid w:val="00190F85"/>
    <w:rsid w:val="00191102"/>
    <w:rsid w:val="001918C4"/>
    <w:rsid w:val="00191AEC"/>
    <w:rsid w:val="00191D2C"/>
    <w:rsid w:val="00192120"/>
    <w:rsid w:val="001921F6"/>
    <w:rsid w:val="00192858"/>
    <w:rsid w:val="00193221"/>
    <w:rsid w:val="0019585D"/>
    <w:rsid w:val="00195DBD"/>
    <w:rsid w:val="00196E6C"/>
    <w:rsid w:val="00196EA0"/>
    <w:rsid w:val="00197253"/>
    <w:rsid w:val="0019776D"/>
    <w:rsid w:val="001A0040"/>
    <w:rsid w:val="001A0D74"/>
    <w:rsid w:val="001A1088"/>
    <w:rsid w:val="001A12AB"/>
    <w:rsid w:val="001A2BDB"/>
    <w:rsid w:val="001A3D21"/>
    <w:rsid w:val="001A3FEE"/>
    <w:rsid w:val="001A5213"/>
    <w:rsid w:val="001A5A41"/>
    <w:rsid w:val="001A5ECE"/>
    <w:rsid w:val="001A6A0A"/>
    <w:rsid w:val="001A7211"/>
    <w:rsid w:val="001B04FF"/>
    <w:rsid w:val="001B05FA"/>
    <w:rsid w:val="001B086F"/>
    <w:rsid w:val="001B0D68"/>
    <w:rsid w:val="001B0E70"/>
    <w:rsid w:val="001B117B"/>
    <w:rsid w:val="001B126D"/>
    <w:rsid w:val="001B24DD"/>
    <w:rsid w:val="001B28A4"/>
    <w:rsid w:val="001B2DF5"/>
    <w:rsid w:val="001B4111"/>
    <w:rsid w:val="001B4199"/>
    <w:rsid w:val="001B686B"/>
    <w:rsid w:val="001B6996"/>
    <w:rsid w:val="001B7157"/>
    <w:rsid w:val="001B7248"/>
    <w:rsid w:val="001B73FF"/>
    <w:rsid w:val="001C0262"/>
    <w:rsid w:val="001C0542"/>
    <w:rsid w:val="001C081C"/>
    <w:rsid w:val="001C093E"/>
    <w:rsid w:val="001C109C"/>
    <w:rsid w:val="001C1401"/>
    <w:rsid w:val="001C172E"/>
    <w:rsid w:val="001C1824"/>
    <w:rsid w:val="001C199C"/>
    <w:rsid w:val="001C19C3"/>
    <w:rsid w:val="001C1A11"/>
    <w:rsid w:val="001C213D"/>
    <w:rsid w:val="001C21AD"/>
    <w:rsid w:val="001C2F63"/>
    <w:rsid w:val="001C3761"/>
    <w:rsid w:val="001C378B"/>
    <w:rsid w:val="001C48DF"/>
    <w:rsid w:val="001C53D5"/>
    <w:rsid w:val="001C6AEB"/>
    <w:rsid w:val="001C72BB"/>
    <w:rsid w:val="001C7D5E"/>
    <w:rsid w:val="001C7D68"/>
    <w:rsid w:val="001D0B77"/>
    <w:rsid w:val="001D12C2"/>
    <w:rsid w:val="001D1957"/>
    <w:rsid w:val="001D1A47"/>
    <w:rsid w:val="001D1BBF"/>
    <w:rsid w:val="001D30D7"/>
    <w:rsid w:val="001D3D59"/>
    <w:rsid w:val="001D48C4"/>
    <w:rsid w:val="001D4AF0"/>
    <w:rsid w:val="001D4D61"/>
    <w:rsid w:val="001D5411"/>
    <w:rsid w:val="001D589B"/>
    <w:rsid w:val="001D5FC8"/>
    <w:rsid w:val="001D7857"/>
    <w:rsid w:val="001D7968"/>
    <w:rsid w:val="001E0489"/>
    <w:rsid w:val="001E10CC"/>
    <w:rsid w:val="001E19FE"/>
    <w:rsid w:val="001E3903"/>
    <w:rsid w:val="001E4279"/>
    <w:rsid w:val="001E43AF"/>
    <w:rsid w:val="001E4A2A"/>
    <w:rsid w:val="001E557B"/>
    <w:rsid w:val="001E57B4"/>
    <w:rsid w:val="001E5DD6"/>
    <w:rsid w:val="001E65CC"/>
    <w:rsid w:val="001E7555"/>
    <w:rsid w:val="001E762A"/>
    <w:rsid w:val="001E7ADC"/>
    <w:rsid w:val="001F05B5"/>
    <w:rsid w:val="001F127E"/>
    <w:rsid w:val="001F142A"/>
    <w:rsid w:val="001F1F71"/>
    <w:rsid w:val="001F2308"/>
    <w:rsid w:val="001F28C6"/>
    <w:rsid w:val="001F2E0C"/>
    <w:rsid w:val="001F30BB"/>
    <w:rsid w:val="001F347E"/>
    <w:rsid w:val="001F4335"/>
    <w:rsid w:val="001F5F05"/>
    <w:rsid w:val="001F5F75"/>
    <w:rsid w:val="001F61E8"/>
    <w:rsid w:val="001F63E1"/>
    <w:rsid w:val="001F68E6"/>
    <w:rsid w:val="001F704A"/>
    <w:rsid w:val="001F7436"/>
    <w:rsid w:val="001F7CE2"/>
    <w:rsid w:val="001F7FDA"/>
    <w:rsid w:val="00200C15"/>
    <w:rsid w:val="0020183B"/>
    <w:rsid w:val="002023DB"/>
    <w:rsid w:val="002024F2"/>
    <w:rsid w:val="002026FD"/>
    <w:rsid w:val="002029BD"/>
    <w:rsid w:val="00202D19"/>
    <w:rsid w:val="002039B2"/>
    <w:rsid w:val="00203ED6"/>
    <w:rsid w:val="00204A7F"/>
    <w:rsid w:val="00205018"/>
    <w:rsid w:val="002050FD"/>
    <w:rsid w:val="00205A90"/>
    <w:rsid w:val="00205F5C"/>
    <w:rsid w:val="00206374"/>
    <w:rsid w:val="002064D8"/>
    <w:rsid w:val="00206E20"/>
    <w:rsid w:val="00206FB2"/>
    <w:rsid w:val="0020709C"/>
    <w:rsid w:val="002073D1"/>
    <w:rsid w:val="00207554"/>
    <w:rsid w:val="00210AED"/>
    <w:rsid w:val="00210B0D"/>
    <w:rsid w:val="0021134D"/>
    <w:rsid w:val="00211418"/>
    <w:rsid w:val="00211807"/>
    <w:rsid w:val="00211AFB"/>
    <w:rsid w:val="00211D8C"/>
    <w:rsid w:val="00212414"/>
    <w:rsid w:val="00214669"/>
    <w:rsid w:val="002149D3"/>
    <w:rsid w:val="00214BB2"/>
    <w:rsid w:val="00215F9A"/>
    <w:rsid w:val="00216147"/>
    <w:rsid w:val="002163A6"/>
    <w:rsid w:val="002168C7"/>
    <w:rsid w:val="002177B4"/>
    <w:rsid w:val="002177FD"/>
    <w:rsid w:val="00217FDC"/>
    <w:rsid w:val="002203AB"/>
    <w:rsid w:val="0022097C"/>
    <w:rsid w:val="00221034"/>
    <w:rsid w:val="00221AF1"/>
    <w:rsid w:val="00221AFD"/>
    <w:rsid w:val="00223585"/>
    <w:rsid w:val="002235FC"/>
    <w:rsid w:val="00223A93"/>
    <w:rsid w:val="00224190"/>
    <w:rsid w:val="00224D26"/>
    <w:rsid w:val="00224D59"/>
    <w:rsid w:val="00224DE9"/>
    <w:rsid w:val="0022512B"/>
    <w:rsid w:val="002253D2"/>
    <w:rsid w:val="00225AF1"/>
    <w:rsid w:val="00225EB0"/>
    <w:rsid w:val="00225F0B"/>
    <w:rsid w:val="00226B7A"/>
    <w:rsid w:val="00227835"/>
    <w:rsid w:val="00227927"/>
    <w:rsid w:val="00230111"/>
    <w:rsid w:val="002308E6"/>
    <w:rsid w:val="00231034"/>
    <w:rsid w:val="0023131C"/>
    <w:rsid w:val="00231D2B"/>
    <w:rsid w:val="00232769"/>
    <w:rsid w:val="00233856"/>
    <w:rsid w:val="00234C94"/>
    <w:rsid w:val="0023503F"/>
    <w:rsid w:val="0023567E"/>
    <w:rsid w:val="00235A07"/>
    <w:rsid w:val="00236077"/>
    <w:rsid w:val="00236571"/>
    <w:rsid w:val="00237A4C"/>
    <w:rsid w:val="00237C75"/>
    <w:rsid w:val="00237FE3"/>
    <w:rsid w:val="002403B9"/>
    <w:rsid w:val="00240479"/>
    <w:rsid w:val="00240D01"/>
    <w:rsid w:val="00241268"/>
    <w:rsid w:val="00241CC1"/>
    <w:rsid w:val="00242A3F"/>
    <w:rsid w:val="00242AF7"/>
    <w:rsid w:val="0024359F"/>
    <w:rsid w:val="002436CD"/>
    <w:rsid w:val="00243F73"/>
    <w:rsid w:val="00244584"/>
    <w:rsid w:val="0024647E"/>
    <w:rsid w:val="0024694A"/>
    <w:rsid w:val="00246A54"/>
    <w:rsid w:val="002474D6"/>
    <w:rsid w:val="002475B0"/>
    <w:rsid w:val="00247EFC"/>
    <w:rsid w:val="0025002B"/>
    <w:rsid w:val="0025005F"/>
    <w:rsid w:val="00250E67"/>
    <w:rsid w:val="00251AE7"/>
    <w:rsid w:val="00251ED6"/>
    <w:rsid w:val="00252878"/>
    <w:rsid w:val="00252E67"/>
    <w:rsid w:val="002536F8"/>
    <w:rsid w:val="0025377B"/>
    <w:rsid w:val="00254127"/>
    <w:rsid w:val="002544D1"/>
    <w:rsid w:val="00254604"/>
    <w:rsid w:val="002551BA"/>
    <w:rsid w:val="00255900"/>
    <w:rsid w:val="00255B42"/>
    <w:rsid w:val="00255F7A"/>
    <w:rsid w:val="002563B8"/>
    <w:rsid w:val="00256753"/>
    <w:rsid w:val="00257720"/>
    <w:rsid w:val="00257C2B"/>
    <w:rsid w:val="00257EDC"/>
    <w:rsid w:val="00260189"/>
    <w:rsid w:val="00260887"/>
    <w:rsid w:val="0026089B"/>
    <w:rsid w:val="00260DF5"/>
    <w:rsid w:val="00261EAF"/>
    <w:rsid w:val="00262066"/>
    <w:rsid w:val="002622A4"/>
    <w:rsid w:val="002622A7"/>
    <w:rsid w:val="0026287F"/>
    <w:rsid w:val="00262B3F"/>
    <w:rsid w:val="00262DED"/>
    <w:rsid w:val="0026306B"/>
    <w:rsid w:val="00263151"/>
    <w:rsid w:val="002632F7"/>
    <w:rsid w:val="00264269"/>
    <w:rsid w:val="00265169"/>
    <w:rsid w:val="00265188"/>
    <w:rsid w:val="00265786"/>
    <w:rsid w:val="00265C43"/>
    <w:rsid w:val="00267E8F"/>
    <w:rsid w:val="00267F2C"/>
    <w:rsid w:val="002723BF"/>
    <w:rsid w:val="0027264B"/>
    <w:rsid w:val="002729B8"/>
    <w:rsid w:val="00274647"/>
    <w:rsid w:val="00274B56"/>
    <w:rsid w:val="00274F42"/>
    <w:rsid w:val="00276A13"/>
    <w:rsid w:val="00277A3F"/>
    <w:rsid w:val="00280EA5"/>
    <w:rsid w:val="00281147"/>
    <w:rsid w:val="00281640"/>
    <w:rsid w:val="0028192B"/>
    <w:rsid w:val="00282337"/>
    <w:rsid w:val="00282390"/>
    <w:rsid w:val="00282778"/>
    <w:rsid w:val="002831CD"/>
    <w:rsid w:val="00283695"/>
    <w:rsid w:val="00283AC0"/>
    <w:rsid w:val="00284131"/>
    <w:rsid w:val="002852DE"/>
    <w:rsid w:val="00285AE7"/>
    <w:rsid w:val="00286421"/>
    <w:rsid w:val="00286526"/>
    <w:rsid w:val="00286A0D"/>
    <w:rsid w:val="00287455"/>
    <w:rsid w:val="002875A6"/>
    <w:rsid w:val="002878F8"/>
    <w:rsid w:val="00287AB7"/>
    <w:rsid w:val="00287F99"/>
    <w:rsid w:val="00290616"/>
    <w:rsid w:val="00290BCB"/>
    <w:rsid w:val="00291565"/>
    <w:rsid w:val="0029160B"/>
    <w:rsid w:val="00293189"/>
    <w:rsid w:val="00293225"/>
    <w:rsid w:val="00293D96"/>
    <w:rsid w:val="00294529"/>
    <w:rsid w:val="00294600"/>
    <w:rsid w:val="0029494D"/>
    <w:rsid w:val="00294FB2"/>
    <w:rsid w:val="002952B0"/>
    <w:rsid w:val="0029632B"/>
    <w:rsid w:val="00296961"/>
    <w:rsid w:val="002975B8"/>
    <w:rsid w:val="00297A04"/>
    <w:rsid w:val="002A0535"/>
    <w:rsid w:val="002A083D"/>
    <w:rsid w:val="002A1606"/>
    <w:rsid w:val="002A2490"/>
    <w:rsid w:val="002A2779"/>
    <w:rsid w:val="002A3246"/>
    <w:rsid w:val="002A4583"/>
    <w:rsid w:val="002A4664"/>
    <w:rsid w:val="002A52D4"/>
    <w:rsid w:val="002A5519"/>
    <w:rsid w:val="002A5EAD"/>
    <w:rsid w:val="002A6075"/>
    <w:rsid w:val="002A6386"/>
    <w:rsid w:val="002A6592"/>
    <w:rsid w:val="002A6F0A"/>
    <w:rsid w:val="002A70CB"/>
    <w:rsid w:val="002A772A"/>
    <w:rsid w:val="002A7BCC"/>
    <w:rsid w:val="002A7CB9"/>
    <w:rsid w:val="002B0264"/>
    <w:rsid w:val="002B0519"/>
    <w:rsid w:val="002B0620"/>
    <w:rsid w:val="002B13B1"/>
    <w:rsid w:val="002B26FE"/>
    <w:rsid w:val="002B29EE"/>
    <w:rsid w:val="002B302B"/>
    <w:rsid w:val="002B3777"/>
    <w:rsid w:val="002B3A12"/>
    <w:rsid w:val="002B4318"/>
    <w:rsid w:val="002B45A4"/>
    <w:rsid w:val="002B48E6"/>
    <w:rsid w:val="002B4F4A"/>
    <w:rsid w:val="002B56C4"/>
    <w:rsid w:val="002B6B96"/>
    <w:rsid w:val="002B72C6"/>
    <w:rsid w:val="002B7753"/>
    <w:rsid w:val="002B7F14"/>
    <w:rsid w:val="002C1642"/>
    <w:rsid w:val="002C199A"/>
    <w:rsid w:val="002C2CAC"/>
    <w:rsid w:val="002C2D66"/>
    <w:rsid w:val="002C3840"/>
    <w:rsid w:val="002C392C"/>
    <w:rsid w:val="002C45FB"/>
    <w:rsid w:val="002C4872"/>
    <w:rsid w:val="002C5530"/>
    <w:rsid w:val="002C570D"/>
    <w:rsid w:val="002C7C26"/>
    <w:rsid w:val="002C7FFB"/>
    <w:rsid w:val="002D038D"/>
    <w:rsid w:val="002D059A"/>
    <w:rsid w:val="002D09D2"/>
    <w:rsid w:val="002D1882"/>
    <w:rsid w:val="002D24D2"/>
    <w:rsid w:val="002D26D8"/>
    <w:rsid w:val="002D2B1C"/>
    <w:rsid w:val="002D2E1D"/>
    <w:rsid w:val="002D338A"/>
    <w:rsid w:val="002D33DB"/>
    <w:rsid w:val="002D36E9"/>
    <w:rsid w:val="002D37E8"/>
    <w:rsid w:val="002D3A28"/>
    <w:rsid w:val="002D48C4"/>
    <w:rsid w:val="002D5F08"/>
    <w:rsid w:val="002D6410"/>
    <w:rsid w:val="002D6ADD"/>
    <w:rsid w:val="002D7306"/>
    <w:rsid w:val="002D77EC"/>
    <w:rsid w:val="002E02D6"/>
    <w:rsid w:val="002E1A66"/>
    <w:rsid w:val="002E1E7D"/>
    <w:rsid w:val="002E226B"/>
    <w:rsid w:val="002E2EF0"/>
    <w:rsid w:val="002E49EF"/>
    <w:rsid w:val="002E4F8B"/>
    <w:rsid w:val="002E566D"/>
    <w:rsid w:val="002E58BC"/>
    <w:rsid w:val="002E5C5D"/>
    <w:rsid w:val="002E791B"/>
    <w:rsid w:val="002F055D"/>
    <w:rsid w:val="002F0642"/>
    <w:rsid w:val="002F06C2"/>
    <w:rsid w:val="002F1DBC"/>
    <w:rsid w:val="002F2398"/>
    <w:rsid w:val="002F2566"/>
    <w:rsid w:val="002F26E0"/>
    <w:rsid w:val="002F2DA4"/>
    <w:rsid w:val="002F3ADE"/>
    <w:rsid w:val="002F3E44"/>
    <w:rsid w:val="002F5111"/>
    <w:rsid w:val="002F5379"/>
    <w:rsid w:val="002F6A3E"/>
    <w:rsid w:val="002F6AF2"/>
    <w:rsid w:val="002F6D7D"/>
    <w:rsid w:val="002F7D61"/>
    <w:rsid w:val="00300161"/>
    <w:rsid w:val="003008CF"/>
    <w:rsid w:val="00301464"/>
    <w:rsid w:val="00301B14"/>
    <w:rsid w:val="00301D23"/>
    <w:rsid w:val="003023A7"/>
    <w:rsid w:val="0030356D"/>
    <w:rsid w:val="00303588"/>
    <w:rsid w:val="00303869"/>
    <w:rsid w:val="003038EE"/>
    <w:rsid w:val="00303A2E"/>
    <w:rsid w:val="00304947"/>
    <w:rsid w:val="0030570F"/>
    <w:rsid w:val="0030573B"/>
    <w:rsid w:val="00305C49"/>
    <w:rsid w:val="0030655B"/>
    <w:rsid w:val="003066D3"/>
    <w:rsid w:val="00306F6F"/>
    <w:rsid w:val="00307197"/>
    <w:rsid w:val="0031014C"/>
    <w:rsid w:val="0031040A"/>
    <w:rsid w:val="0031155E"/>
    <w:rsid w:val="0031180E"/>
    <w:rsid w:val="003119FD"/>
    <w:rsid w:val="00312D22"/>
    <w:rsid w:val="003140B7"/>
    <w:rsid w:val="003145F5"/>
    <w:rsid w:val="003146FA"/>
    <w:rsid w:val="00314E6A"/>
    <w:rsid w:val="0031661F"/>
    <w:rsid w:val="00316A87"/>
    <w:rsid w:val="0031759A"/>
    <w:rsid w:val="003177A8"/>
    <w:rsid w:val="00320764"/>
    <w:rsid w:val="00320812"/>
    <w:rsid w:val="00320BBD"/>
    <w:rsid w:val="00320C80"/>
    <w:rsid w:val="00320D29"/>
    <w:rsid w:val="00320F3D"/>
    <w:rsid w:val="003226A5"/>
    <w:rsid w:val="00322C34"/>
    <w:rsid w:val="0032341A"/>
    <w:rsid w:val="00323620"/>
    <w:rsid w:val="00323D56"/>
    <w:rsid w:val="0032401F"/>
    <w:rsid w:val="0032436E"/>
    <w:rsid w:val="003249C1"/>
    <w:rsid w:val="00324D9A"/>
    <w:rsid w:val="00325453"/>
    <w:rsid w:val="003259E0"/>
    <w:rsid w:val="00325D08"/>
    <w:rsid w:val="003268A3"/>
    <w:rsid w:val="003270B9"/>
    <w:rsid w:val="00327EBE"/>
    <w:rsid w:val="00330CF5"/>
    <w:rsid w:val="00330D2F"/>
    <w:rsid w:val="003319BB"/>
    <w:rsid w:val="00331E40"/>
    <w:rsid w:val="003337D3"/>
    <w:rsid w:val="00334186"/>
    <w:rsid w:val="0033457F"/>
    <w:rsid w:val="003349B8"/>
    <w:rsid w:val="00335713"/>
    <w:rsid w:val="00335CD2"/>
    <w:rsid w:val="00335DD0"/>
    <w:rsid w:val="003360E8"/>
    <w:rsid w:val="00336606"/>
    <w:rsid w:val="00340103"/>
    <w:rsid w:val="00340AED"/>
    <w:rsid w:val="00341727"/>
    <w:rsid w:val="0034244E"/>
    <w:rsid w:val="00342781"/>
    <w:rsid w:val="003428F1"/>
    <w:rsid w:val="00342CCC"/>
    <w:rsid w:val="00342E59"/>
    <w:rsid w:val="0034305C"/>
    <w:rsid w:val="0034316F"/>
    <w:rsid w:val="003431D5"/>
    <w:rsid w:val="0034348D"/>
    <w:rsid w:val="00343496"/>
    <w:rsid w:val="00344246"/>
    <w:rsid w:val="00344471"/>
    <w:rsid w:val="00344D8D"/>
    <w:rsid w:val="00344E2B"/>
    <w:rsid w:val="00345D03"/>
    <w:rsid w:val="00347A30"/>
    <w:rsid w:val="00347AF5"/>
    <w:rsid w:val="0035035E"/>
    <w:rsid w:val="003504A3"/>
    <w:rsid w:val="0035065B"/>
    <w:rsid w:val="003506EF"/>
    <w:rsid w:val="00350DCB"/>
    <w:rsid w:val="00350F43"/>
    <w:rsid w:val="00351176"/>
    <w:rsid w:val="00352445"/>
    <w:rsid w:val="00353A46"/>
    <w:rsid w:val="00355003"/>
    <w:rsid w:val="00355C70"/>
    <w:rsid w:val="00355DF1"/>
    <w:rsid w:val="00355EEE"/>
    <w:rsid w:val="00356065"/>
    <w:rsid w:val="00356752"/>
    <w:rsid w:val="003571A4"/>
    <w:rsid w:val="0036029C"/>
    <w:rsid w:val="00360DB4"/>
    <w:rsid w:val="00360EAE"/>
    <w:rsid w:val="003612FD"/>
    <w:rsid w:val="00362CD1"/>
    <w:rsid w:val="00363124"/>
    <w:rsid w:val="003635BF"/>
    <w:rsid w:val="00364108"/>
    <w:rsid w:val="0036462A"/>
    <w:rsid w:val="00364A9C"/>
    <w:rsid w:val="00365020"/>
    <w:rsid w:val="0036555B"/>
    <w:rsid w:val="003656CC"/>
    <w:rsid w:val="003662E8"/>
    <w:rsid w:val="003664DE"/>
    <w:rsid w:val="003676E0"/>
    <w:rsid w:val="00367927"/>
    <w:rsid w:val="0037070F"/>
    <w:rsid w:val="00370B59"/>
    <w:rsid w:val="00372D76"/>
    <w:rsid w:val="003746DC"/>
    <w:rsid w:val="00374F28"/>
    <w:rsid w:val="0037593F"/>
    <w:rsid w:val="0037598D"/>
    <w:rsid w:val="00375BB0"/>
    <w:rsid w:val="00375C81"/>
    <w:rsid w:val="0037639E"/>
    <w:rsid w:val="003764F1"/>
    <w:rsid w:val="00380835"/>
    <w:rsid w:val="0038116A"/>
    <w:rsid w:val="0038182F"/>
    <w:rsid w:val="00381DE4"/>
    <w:rsid w:val="00381FA7"/>
    <w:rsid w:val="00382477"/>
    <w:rsid w:val="00383253"/>
    <w:rsid w:val="00383906"/>
    <w:rsid w:val="0038447E"/>
    <w:rsid w:val="003844CC"/>
    <w:rsid w:val="003847BA"/>
    <w:rsid w:val="00385091"/>
    <w:rsid w:val="00385769"/>
    <w:rsid w:val="00385AE6"/>
    <w:rsid w:val="0038646A"/>
    <w:rsid w:val="00387ACB"/>
    <w:rsid w:val="00390B9B"/>
    <w:rsid w:val="00390BEC"/>
    <w:rsid w:val="003912D9"/>
    <w:rsid w:val="0039182B"/>
    <w:rsid w:val="0039216F"/>
    <w:rsid w:val="003922D7"/>
    <w:rsid w:val="00392E04"/>
    <w:rsid w:val="00392F6F"/>
    <w:rsid w:val="00393035"/>
    <w:rsid w:val="00393D78"/>
    <w:rsid w:val="00394654"/>
    <w:rsid w:val="00394A67"/>
    <w:rsid w:val="00394C40"/>
    <w:rsid w:val="00395861"/>
    <w:rsid w:val="00395890"/>
    <w:rsid w:val="003962D7"/>
    <w:rsid w:val="003963BE"/>
    <w:rsid w:val="00396CBC"/>
    <w:rsid w:val="00396DF4"/>
    <w:rsid w:val="0039747F"/>
    <w:rsid w:val="003A0175"/>
    <w:rsid w:val="003A09D9"/>
    <w:rsid w:val="003A0B2C"/>
    <w:rsid w:val="003A0B6C"/>
    <w:rsid w:val="003A12BA"/>
    <w:rsid w:val="003A1B69"/>
    <w:rsid w:val="003A253D"/>
    <w:rsid w:val="003A2607"/>
    <w:rsid w:val="003A27DF"/>
    <w:rsid w:val="003A2B52"/>
    <w:rsid w:val="003A30E4"/>
    <w:rsid w:val="003A3954"/>
    <w:rsid w:val="003A3D0F"/>
    <w:rsid w:val="003A4813"/>
    <w:rsid w:val="003A4D0F"/>
    <w:rsid w:val="003A66CB"/>
    <w:rsid w:val="003A6A73"/>
    <w:rsid w:val="003A6B1D"/>
    <w:rsid w:val="003A6BC2"/>
    <w:rsid w:val="003A7ADA"/>
    <w:rsid w:val="003B0420"/>
    <w:rsid w:val="003B08BB"/>
    <w:rsid w:val="003B0FD2"/>
    <w:rsid w:val="003B149B"/>
    <w:rsid w:val="003B17A3"/>
    <w:rsid w:val="003B21B3"/>
    <w:rsid w:val="003B2E84"/>
    <w:rsid w:val="003B32BB"/>
    <w:rsid w:val="003B348B"/>
    <w:rsid w:val="003B3647"/>
    <w:rsid w:val="003B3FCA"/>
    <w:rsid w:val="003B4596"/>
    <w:rsid w:val="003B4829"/>
    <w:rsid w:val="003B4909"/>
    <w:rsid w:val="003B4A10"/>
    <w:rsid w:val="003B518E"/>
    <w:rsid w:val="003B63F6"/>
    <w:rsid w:val="003B79B1"/>
    <w:rsid w:val="003B7B94"/>
    <w:rsid w:val="003C117B"/>
    <w:rsid w:val="003C16F7"/>
    <w:rsid w:val="003C1B40"/>
    <w:rsid w:val="003C1E9C"/>
    <w:rsid w:val="003C2F1A"/>
    <w:rsid w:val="003C2F47"/>
    <w:rsid w:val="003C32CD"/>
    <w:rsid w:val="003C39C2"/>
    <w:rsid w:val="003C3AFA"/>
    <w:rsid w:val="003C3C6E"/>
    <w:rsid w:val="003C40EA"/>
    <w:rsid w:val="003C5064"/>
    <w:rsid w:val="003C5B02"/>
    <w:rsid w:val="003C6744"/>
    <w:rsid w:val="003C7596"/>
    <w:rsid w:val="003D0917"/>
    <w:rsid w:val="003D0D48"/>
    <w:rsid w:val="003D0EF8"/>
    <w:rsid w:val="003D164D"/>
    <w:rsid w:val="003D1663"/>
    <w:rsid w:val="003D175E"/>
    <w:rsid w:val="003D2504"/>
    <w:rsid w:val="003D25CE"/>
    <w:rsid w:val="003D2AE0"/>
    <w:rsid w:val="003D402D"/>
    <w:rsid w:val="003D5594"/>
    <w:rsid w:val="003D56B3"/>
    <w:rsid w:val="003D58EB"/>
    <w:rsid w:val="003D677E"/>
    <w:rsid w:val="003D680E"/>
    <w:rsid w:val="003D6D40"/>
    <w:rsid w:val="003E004E"/>
    <w:rsid w:val="003E00F5"/>
    <w:rsid w:val="003E0B55"/>
    <w:rsid w:val="003E0F07"/>
    <w:rsid w:val="003E1A16"/>
    <w:rsid w:val="003E2688"/>
    <w:rsid w:val="003E2A5A"/>
    <w:rsid w:val="003E2EEF"/>
    <w:rsid w:val="003E3155"/>
    <w:rsid w:val="003E330E"/>
    <w:rsid w:val="003E37BD"/>
    <w:rsid w:val="003E4320"/>
    <w:rsid w:val="003E44A5"/>
    <w:rsid w:val="003E4877"/>
    <w:rsid w:val="003E4AEE"/>
    <w:rsid w:val="003E4E8B"/>
    <w:rsid w:val="003E4FA3"/>
    <w:rsid w:val="003E5063"/>
    <w:rsid w:val="003E5DBB"/>
    <w:rsid w:val="003E6503"/>
    <w:rsid w:val="003E7371"/>
    <w:rsid w:val="003E7DC8"/>
    <w:rsid w:val="003F0076"/>
    <w:rsid w:val="003F0205"/>
    <w:rsid w:val="003F0EC8"/>
    <w:rsid w:val="003F2014"/>
    <w:rsid w:val="003F24AE"/>
    <w:rsid w:val="003F256B"/>
    <w:rsid w:val="003F2ECC"/>
    <w:rsid w:val="003F2F77"/>
    <w:rsid w:val="003F3654"/>
    <w:rsid w:val="003F3723"/>
    <w:rsid w:val="003F3B31"/>
    <w:rsid w:val="003F3C5F"/>
    <w:rsid w:val="003F40FC"/>
    <w:rsid w:val="003F4416"/>
    <w:rsid w:val="003F6316"/>
    <w:rsid w:val="003F6D55"/>
    <w:rsid w:val="003F7BE5"/>
    <w:rsid w:val="00400CF6"/>
    <w:rsid w:val="004014E0"/>
    <w:rsid w:val="00401E11"/>
    <w:rsid w:val="00402754"/>
    <w:rsid w:val="00402FC2"/>
    <w:rsid w:val="00403F72"/>
    <w:rsid w:val="00404250"/>
    <w:rsid w:val="00404924"/>
    <w:rsid w:val="00404B35"/>
    <w:rsid w:val="00405E4A"/>
    <w:rsid w:val="0040656D"/>
    <w:rsid w:val="004077C9"/>
    <w:rsid w:val="00407824"/>
    <w:rsid w:val="004100A1"/>
    <w:rsid w:val="00410B89"/>
    <w:rsid w:val="00410C39"/>
    <w:rsid w:val="00411366"/>
    <w:rsid w:val="00411788"/>
    <w:rsid w:val="00412327"/>
    <w:rsid w:val="0041253A"/>
    <w:rsid w:val="00413ADE"/>
    <w:rsid w:val="00413EDC"/>
    <w:rsid w:val="004144B9"/>
    <w:rsid w:val="00415C73"/>
    <w:rsid w:val="00416E29"/>
    <w:rsid w:val="004173EB"/>
    <w:rsid w:val="0041743F"/>
    <w:rsid w:val="00417C29"/>
    <w:rsid w:val="00417D20"/>
    <w:rsid w:val="00417F90"/>
    <w:rsid w:val="004201D6"/>
    <w:rsid w:val="00420661"/>
    <w:rsid w:val="004211A1"/>
    <w:rsid w:val="004212A6"/>
    <w:rsid w:val="004219D6"/>
    <w:rsid w:val="00421F7A"/>
    <w:rsid w:val="004224B8"/>
    <w:rsid w:val="00422D30"/>
    <w:rsid w:val="004237AF"/>
    <w:rsid w:val="00423BD2"/>
    <w:rsid w:val="00423CD3"/>
    <w:rsid w:val="00423D36"/>
    <w:rsid w:val="00423F2F"/>
    <w:rsid w:val="004242E5"/>
    <w:rsid w:val="004249FA"/>
    <w:rsid w:val="0042548E"/>
    <w:rsid w:val="00425E59"/>
    <w:rsid w:val="00426B55"/>
    <w:rsid w:val="0042787D"/>
    <w:rsid w:val="00430C81"/>
    <w:rsid w:val="00431253"/>
    <w:rsid w:val="00431D88"/>
    <w:rsid w:val="004326CD"/>
    <w:rsid w:val="00432B40"/>
    <w:rsid w:val="00433031"/>
    <w:rsid w:val="00433149"/>
    <w:rsid w:val="00433F9D"/>
    <w:rsid w:val="00434154"/>
    <w:rsid w:val="00434314"/>
    <w:rsid w:val="0043444C"/>
    <w:rsid w:val="00434E8A"/>
    <w:rsid w:val="0043561D"/>
    <w:rsid w:val="004364EA"/>
    <w:rsid w:val="0043684D"/>
    <w:rsid w:val="004404F1"/>
    <w:rsid w:val="00440849"/>
    <w:rsid w:val="00440860"/>
    <w:rsid w:val="00440873"/>
    <w:rsid w:val="00441307"/>
    <w:rsid w:val="004414E7"/>
    <w:rsid w:val="00442080"/>
    <w:rsid w:val="00442166"/>
    <w:rsid w:val="00442503"/>
    <w:rsid w:val="004428C7"/>
    <w:rsid w:val="004434C0"/>
    <w:rsid w:val="0044418E"/>
    <w:rsid w:val="00445B2F"/>
    <w:rsid w:val="0044630A"/>
    <w:rsid w:val="0044749A"/>
    <w:rsid w:val="00447C60"/>
    <w:rsid w:val="004505F3"/>
    <w:rsid w:val="00450A95"/>
    <w:rsid w:val="00450D94"/>
    <w:rsid w:val="00451338"/>
    <w:rsid w:val="00452140"/>
    <w:rsid w:val="004527B6"/>
    <w:rsid w:val="00452832"/>
    <w:rsid w:val="004528AA"/>
    <w:rsid w:val="00452AAF"/>
    <w:rsid w:val="0045315F"/>
    <w:rsid w:val="004531D0"/>
    <w:rsid w:val="004544A6"/>
    <w:rsid w:val="004544FF"/>
    <w:rsid w:val="0045619A"/>
    <w:rsid w:val="00456A5F"/>
    <w:rsid w:val="00456B49"/>
    <w:rsid w:val="0045713A"/>
    <w:rsid w:val="00457A23"/>
    <w:rsid w:val="004603AC"/>
    <w:rsid w:val="00460697"/>
    <w:rsid w:val="00460714"/>
    <w:rsid w:val="00461141"/>
    <w:rsid w:val="00462752"/>
    <w:rsid w:val="004628C1"/>
    <w:rsid w:val="00463029"/>
    <w:rsid w:val="00463174"/>
    <w:rsid w:val="0046452F"/>
    <w:rsid w:val="00464B27"/>
    <w:rsid w:val="00465CA3"/>
    <w:rsid w:val="00465D32"/>
    <w:rsid w:val="0046650F"/>
    <w:rsid w:val="00466795"/>
    <w:rsid w:val="00467013"/>
    <w:rsid w:val="00470760"/>
    <w:rsid w:val="004717CF"/>
    <w:rsid w:val="00471833"/>
    <w:rsid w:val="004719BA"/>
    <w:rsid w:val="00471A67"/>
    <w:rsid w:val="00471DA3"/>
    <w:rsid w:val="0047364C"/>
    <w:rsid w:val="00473EA8"/>
    <w:rsid w:val="00473ED9"/>
    <w:rsid w:val="00474037"/>
    <w:rsid w:val="004747E8"/>
    <w:rsid w:val="00474CF4"/>
    <w:rsid w:val="00475613"/>
    <w:rsid w:val="00475D97"/>
    <w:rsid w:val="00475F92"/>
    <w:rsid w:val="00476BF1"/>
    <w:rsid w:val="0048002C"/>
    <w:rsid w:val="00480035"/>
    <w:rsid w:val="00480BCB"/>
    <w:rsid w:val="00483245"/>
    <w:rsid w:val="00483272"/>
    <w:rsid w:val="004851EB"/>
    <w:rsid w:val="004854FC"/>
    <w:rsid w:val="00485DC7"/>
    <w:rsid w:val="004864DD"/>
    <w:rsid w:val="00486D12"/>
    <w:rsid w:val="00487B2B"/>
    <w:rsid w:val="00490063"/>
    <w:rsid w:val="0049009D"/>
    <w:rsid w:val="0049014E"/>
    <w:rsid w:val="00490E04"/>
    <w:rsid w:val="00491134"/>
    <w:rsid w:val="0049169B"/>
    <w:rsid w:val="00491846"/>
    <w:rsid w:val="004919DF"/>
    <w:rsid w:val="00491DDA"/>
    <w:rsid w:val="00492E76"/>
    <w:rsid w:val="004937B3"/>
    <w:rsid w:val="00494990"/>
    <w:rsid w:val="00494F29"/>
    <w:rsid w:val="00495285"/>
    <w:rsid w:val="00496423"/>
    <w:rsid w:val="004970F8"/>
    <w:rsid w:val="004972D1"/>
    <w:rsid w:val="004973D6"/>
    <w:rsid w:val="004977FF"/>
    <w:rsid w:val="0049784E"/>
    <w:rsid w:val="004978E3"/>
    <w:rsid w:val="004979B4"/>
    <w:rsid w:val="00497D8D"/>
    <w:rsid w:val="004A08B1"/>
    <w:rsid w:val="004A16E7"/>
    <w:rsid w:val="004A1CA7"/>
    <w:rsid w:val="004A2103"/>
    <w:rsid w:val="004A3111"/>
    <w:rsid w:val="004A31BF"/>
    <w:rsid w:val="004A43B6"/>
    <w:rsid w:val="004A4638"/>
    <w:rsid w:val="004A465F"/>
    <w:rsid w:val="004A4C07"/>
    <w:rsid w:val="004A5402"/>
    <w:rsid w:val="004A54BE"/>
    <w:rsid w:val="004A5B49"/>
    <w:rsid w:val="004A755B"/>
    <w:rsid w:val="004B0334"/>
    <w:rsid w:val="004B07D5"/>
    <w:rsid w:val="004B115C"/>
    <w:rsid w:val="004B2771"/>
    <w:rsid w:val="004B281D"/>
    <w:rsid w:val="004B30A2"/>
    <w:rsid w:val="004B356D"/>
    <w:rsid w:val="004B360B"/>
    <w:rsid w:val="004B4003"/>
    <w:rsid w:val="004B447A"/>
    <w:rsid w:val="004B5837"/>
    <w:rsid w:val="004B615B"/>
    <w:rsid w:val="004B6618"/>
    <w:rsid w:val="004B6B5E"/>
    <w:rsid w:val="004C0051"/>
    <w:rsid w:val="004C03B1"/>
    <w:rsid w:val="004C06BC"/>
    <w:rsid w:val="004C09A1"/>
    <w:rsid w:val="004C10F3"/>
    <w:rsid w:val="004C3279"/>
    <w:rsid w:val="004C3BF2"/>
    <w:rsid w:val="004C4258"/>
    <w:rsid w:val="004C4477"/>
    <w:rsid w:val="004C4754"/>
    <w:rsid w:val="004C5028"/>
    <w:rsid w:val="004C5B48"/>
    <w:rsid w:val="004C6934"/>
    <w:rsid w:val="004D09C9"/>
    <w:rsid w:val="004D1873"/>
    <w:rsid w:val="004D2243"/>
    <w:rsid w:val="004D35FC"/>
    <w:rsid w:val="004D563A"/>
    <w:rsid w:val="004D5A81"/>
    <w:rsid w:val="004D5F19"/>
    <w:rsid w:val="004D7C8A"/>
    <w:rsid w:val="004E04A8"/>
    <w:rsid w:val="004E06F9"/>
    <w:rsid w:val="004E1032"/>
    <w:rsid w:val="004E1264"/>
    <w:rsid w:val="004E1D1C"/>
    <w:rsid w:val="004E2C92"/>
    <w:rsid w:val="004E3161"/>
    <w:rsid w:val="004E3584"/>
    <w:rsid w:val="004E3933"/>
    <w:rsid w:val="004E40E5"/>
    <w:rsid w:val="004E4111"/>
    <w:rsid w:val="004E41A3"/>
    <w:rsid w:val="004E5168"/>
    <w:rsid w:val="004E59E2"/>
    <w:rsid w:val="004E6F6F"/>
    <w:rsid w:val="004F04CB"/>
    <w:rsid w:val="004F070A"/>
    <w:rsid w:val="004F0F86"/>
    <w:rsid w:val="004F2393"/>
    <w:rsid w:val="004F2544"/>
    <w:rsid w:val="004F2906"/>
    <w:rsid w:val="004F3FC0"/>
    <w:rsid w:val="004F4DE4"/>
    <w:rsid w:val="004F4F09"/>
    <w:rsid w:val="004F5DD3"/>
    <w:rsid w:val="004F6262"/>
    <w:rsid w:val="004F6C29"/>
    <w:rsid w:val="004F7435"/>
    <w:rsid w:val="004F78B7"/>
    <w:rsid w:val="00500364"/>
    <w:rsid w:val="0050056B"/>
    <w:rsid w:val="00502276"/>
    <w:rsid w:val="005022C4"/>
    <w:rsid w:val="005026BC"/>
    <w:rsid w:val="005026C6"/>
    <w:rsid w:val="00502CEB"/>
    <w:rsid w:val="00504F8D"/>
    <w:rsid w:val="00505D85"/>
    <w:rsid w:val="0050638A"/>
    <w:rsid w:val="00506ACC"/>
    <w:rsid w:val="00507947"/>
    <w:rsid w:val="0051008D"/>
    <w:rsid w:val="0051091E"/>
    <w:rsid w:val="005109C6"/>
    <w:rsid w:val="00511639"/>
    <w:rsid w:val="005118C0"/>
    <w:rsid w:val="00512393"/>
    <w:rsid w:val="00512A85"/>
    <w:rsid w:val="00512DCF"/>
    <w:rsid w:val="0051314F"/>
    <w:rsid w:val="005136A6"/>
    <w:rsid w:val="005144DA"/>
    <w:rsid w:val="00514CB0"/>
    <w:rsid w:val="00514F50"/>
    <w:rsid w:val="00515199"/>
    <w:rsid w:val="00515866"/>
    <w:rsid w:val="00517278"/>
    <w:rsid w:val="00517ACF"/>
    <w:rsid w:val="005200E6"/>
    <w:rsid w:val="00520A0D"/>
    <w:rsid w:val="00520C09"/>
    <w:rsid w:val="00520D9F"/>
    <w:rsid w:val="00520F62"/>
    <w:rsid w:val="005215AF"/>
    <w:rsid w:val="00521A2A"/>
    <w:rsid w:val="00521D5F"/>
    <w:rsid w:val="00522BB8"/>
    <w:rsid w:val="005230E6"/>
    <w:rsid w:val="00523548"/>
    <w:rsid w:val="00523AF1"/>
    <w:rsid w:val="00524438"/>
    <w:rsid w:val="00524AC6"/>
    <w:rsid w:val="005265C3"/>
    <w:rsid w:val="00526A98"/>
    <w:rsid w:val="00526AFD"/>
    <w:rsid w:val="0052752D"/>
    <w:rsid w:val="005277CE"/>
    <w:rsid w:val="005279C0"/>
    <w:rsid w:val="00527C62"/>
    <w:rsid w:val="00530037"/>
    <w:rsid w:val="0053164F"/>
    <w:rsid w:val="0053171A"/>
    <w:rsid w:val="005318C7"/>
    <w:rsid w:val="005319C3"/>
    <w:rsid w:val="00531CEF"/>
    <w:rsid w:val="0053228C"/>
    <w:rsid w:val="005324C8"/>
    <w:rsid w:val="005324D4"/>
    <w:rsid w:val="00532660"/>
    <w:rsid w:val="00532C9A"/>
    <w:rsid w:val="005337C8"/>
    <w:rsid w:val="00533BB5"/>
    <w:rsid w:val="00533CAC"/>
    <w:rsid w:val="00533D50"/>
    <w:rsid w:val="00533FC8"/>
    <w:rsid w:val="005341E3"/>
    <w:rsid w:val="005342CD"/>
    <w:rsid w:val="00534B33"/>
    <w:rsid w:val="00535243"/>
    <w:rsid w:val="005354E2"/>
    <w:rsid w:val="00535BE8"/>
    <w:rsid w:val="0053670E"/>
    <w:rsid w:val="0053691F"/>
    <w:rsid w:val="00536B67"/>
    <w:rsid w:val="00537144"/>
    <w:rsid w:val="005374BC"/>
    <w:rsid w:val="00537A47"/>
    <w:rsid w:val="00540454"/>
    <w:rsid w:val="00540E63"/>
    <w:rsid w:val="00540EE2"/>
    <w:rsid w:val="0054238F"/>
    <w:rsid w:val="00542DAE"/>
    <w:rsid w:val="005430C4"/>
    <w:rsid w:val="00543B2E"/>
    <w:rsid w:val="00544929"/>
    <w:rsid w:val="00545169"/>
    <w:rsid w:val="0054519C"/>
    <w:rsid w:val="005451AB"/>
    <w:rsid w:val="005453E3"/>
    <w:rsid w:val="005455D4"/>
    <w:rsid w:val="00545673"/>
    <w:rsid w:val="00546328"/>
    <w:rsid w:val="00546419"/>
    <w:rsid w:val="005464DE"/>
    <w:rsid w:val="005469E4"/>
    <w:rsid w:val="00546D12"/>
    <w:rsid w:val="005473E5"/>
    <w:rsid w:val="0054750C"/>
    <w:rsid w:val="005504D2"/>
    <w:rsid w:val="00550A93"/>
    <w:rsid w:val="00551AF3"/>
    <w:rsid w:val="005529E1"/>
    <w:rsid w:val="00552D26"/>
    <w:rsid w:val="00552FC2"/>
    <w:rsid w:val="00554159"/>
    <w:rsid w:val="00554D46"/>
    <w:rsid w:val="00555806"/>
    <w:rsid w:val="00555C06"/>
    <w:rsid w:val="00556E84"/>
    <w:rsid w:val="005575AC"/>
    <w:rsid w:val="005610B0"/>
    <w:rsid w:val="00561BB7"/>
    <w:rsid w:val="00561BD8"/>
    <w:rsid w:val="00561D13"/>
    <w:rsid w:val="00562212"/>
    <w:rsid w:val="00562AEE"/>
    <w:rsid w:val="005631F7"/>
    <w:rsid w:val="00564ED9"/>
    <w:rsid w:val="0056594B"/>
    <w:rsid w:val="00565C23"/>
    <w:rsid w:val="00566034"/>
    <w:rsid w:val="0056615E"/>
    <w:rsid w:val="005677EF"/>
    <w:rsid w:val="00567C97"/>
    <w:rsid w:val="00567CAA"/>
    <w:rsid w:val="005704D6"/>
    <w:rsid w:val="0057290E"/>
    <w:rsid w:val="0057315E"/>
    <w:rsid w:val="005731A9"/>
    <w:rsid w:val="00573968"/>
    <w:rsid w:val="005739A0"/>
    <w:rsid w:val="00573ADD"/>
    <w:rsid w:val="00573CF3"/>
    <w:rsid w:val="00573EAE"/>
    <w:rsid w:val="0057514B"/>
    <w:rsid w:val="00575195"/>
    <w:rsid w:val="005752EB"/>
    <w:rsid w:val="00575A45"/>
    <w:rsid w:val="00575DE3"/>
    <w:rsid w:val="0057731F"/>
    <w:rsid w:val="00577457"/>
    <w:rsid w:val="00581254"/>
    <w:rsid w:val="005822C3"/>
    <w:rsid w:val="005827DA"/>
    <w:rsid w:val="005827F9"/>
    <w:rsid w:val="00583DF6"/>
    <w:rsid w:val="00583FD2"/>
    <w:rsid w:val="00584021"/>
    <w:rsid w:val="00584710"/>
    <w:rsid w:val="0058481E"/>
    <w:rsid w:val="00584B1E"/>
    <w:rsid w:val="0058564E"/>
    <w:rsid w:val="00585E0C"/>
    <w:rsid w:val="005864A0"/>
    <w:rsid w:val="005866ED"/>
    <w:rsid w:val="00586938"/>
    <w:rsid w:val="00586E1C"/>
    <w:rsid w:val="005901DB"/>
    <w:rsid w:val="00590D1E"/>
    <w:rsid w:val="005910E2"/>
    <w:rsid w:val="005918A2"/>
    <w:rsid w:val="00591CE6"/>
    <w:rsid w:val="00592241"/>
    <w:rsid w:val="0059245B"/>
    <w:rsid w:val="0059248C"/>
    <w:rsid w:val="005927F9"/>
    <w:rsid w:val="00592E02"/>
    <w:rsid w:val="005931C2"/>
    <w:rsid w:val="0059411C"/>
    <w:rsid w:val="00594199"/>
    <w:rsid w:val="0059419E"/>
    <w:rsid w:val="00595C21"/>
    <w:rsid w:val="00595DCD"/>
    <w:rsid w:val="00597CA0"/>
    <w:rsid w:val="005A0F15"/>
    <w:rsid w:val="005A1259"/>
    <w:rsid w:val="005A1288"/>
    <w:rsid w:val="005A22C5"/>
    <w:rsid w:val="005A2317"/>
    <w:rsid w:val="005A2627"/>
    <w:rsid w:val="005A28AA"/>
    <w:rsid w:val="005A2AA4"/>
    <w:rsid w:val="005A3010"/>
    <w:rsid w:val="005A330A"/>
    <w:rsid w:val="005A33E7"/>
    <w:rsid w:val="005A34F0"/>
    <w:rsid w:val="005A355D"/>
    <w:rsid w:val="005A3F47"/>
    <w:rsid w:val="005A4E99"/>
    <w:rsid w:val="005A5478"/>
    <w:rsid w:val="005A6472"/>
    <w:rsid w:val="005A6B65"/>
    <w:rsid w:val="005A6ED7"/>
    <w:rsid w:val="005A6F0B"/>
    <w:rsid w:val="005A6F74"/>
    <w:rsid w:val="005A7B26"/>
    <w:rsid w:val="005B0826"/>
    <w:rsid w:val="005B0A55"/>
    <w:rsid w:val="005B0D3D"/>
    <w:rsid w:val="005B0E2A"/>
    <w:rsid w:val="005B10AF"/>
    <w:rsid w:val="005B11F4"/>
    <w:rsid w:val="005B12EC"/>
    <w:rsid w:val="005B1378"/>
    <w:rsid w:val="005B16CB"/>
    <w:rsid w:val="005B2696"/>
    <w:rsid w:val="005B29C3"/>
    <w:rsid w:val="005B36F4"/>
    <w:rsid w:val="005B3A8F"/>
    <w:rsid w:val="005B449C"/>
    <w:rsid w:val="005B45AE"/>
    <w:rsid w:val="005B4AB8"/>
    <w:rsid w:val="005B4C90"/>
    <w:rsid w:val="005B4F30"/>
    <w:rsid w:val="005B5307"/>
    <w:rsid w:val="005B56FD"/>
    <w:rsid w:val="005B5959"/>
    <w:rsid w:val="005B5A3E"/>
    <w:rsid w:val="005B5DA8"/>
    <w:rsid w:val="005B5DC7"/>
    <w:rsid w:val="005B62A3"/>
    <w:rsid w:val="005B6A50"/>
    <w:rsid w:val="005B74E4"/>
    <w:rsid w:val="005B7755"/>
    <w:rsid w:val="005C0FE0"/>
    <w:rsid w:val="005C1963"/>
    <w:rsid w:val="005C1F12"/>
    <w:rsid w:val="005C22CC"/>
    <w:rsid w:val="005C23FB"/>
    <w:rsid w:val="005C2872"/>
    <w:rsid w:val="005C2DDF"/>
    <w:rsid w:val="005C302C"/>
    <w:rsid w:val="005C3039"/>
    <w:rsid w:val="005C31D5"/>
    <w:rsid w:val="005C5B19"/>
    <w:rsid w:val="005C5CFE"/>
    <w:rsid w:val="005C6FD9"/>
    <w:rsid w:val="005C7238"/>
    <w:rsid w:val="005C77F6"/>
    <w:rsid w:val="005C7C41"/>
    <w:rsid w:val="005C7E56"/>
    <w:rsid w:val="005D07CE"/>
    <w:rsid w:val="005D0E80"/>
    <w:rsid w:val="005D2463"/>
    <w:rsid w:val="005D26F2"/>
    <w:rsid w:val="005D2796"/>
    <w:rsid w:val="005D3526"/>
    <w:rsid w:val="005D3668"/>
    <w:rsid w:val="005D3CC4"/>
    <w:rsid w:val="005D3D72"/>
    <w:rsid w:val="005D4068"/>
    <w:rsid w:val="005D40CA"/>
    <w:rsid w:val="005D4749"/>
    <w:rsid w:val="005D51B1"/>
    <w:rsid w:val="005D5C8E"/>
    <w:rsid w:val="005D6BCE"/>
    <w:rsid w:val="005D73AC"/>
    <w:rsid w:val="005D7B3C"/>
    <w:rsid w:val="005E0A51"/>
    <w:rsid w:val="005E228F"/>
    <w:rsid w:val="005E30D7"/>
    <w:rsid w:val="005E4552"/>
    <w:rsid w:val="005E480C"/>
    <w:rsid w:val="005E49A8"/>
    <w:rsid w:val="005E50C4"/>
    <w:rsid w:val="005E5C29"/>
    <w:rsid w:val="005E7717"/>
    <w:rsid w:val="005E79BC"/>
    <w:rsid w:val="005F0034"/>
    <w:rsid w:val="005F0671"/>
    <w:rsid w:val="005F1319"/>
    <w:rsid w:val="005F1509"/>
    <w:rsid w:val="005F19FC"/>
    <w:rsid w:val="005F1AA7"/>
    <w:rsid w:val="005F2E24"/>
    <w:rsid w:val="005F3617"/>
    <w:rsid w:val="005F3782"/>
    <w:rsid w:val="005F3F1C"/>
    <w:rsid w:val="005F49F3"/>
    <w:rsid w:val="005F51F9"/>
    <w:rsid w:val="005F6F13"/>
    <w:rsid w:val="005F7158"/>
    <w:rsid w:val="005F75E5"/>
    <w:rsid w:val="005F77D4"/>
    <w:rsid w:val="006004BB"/>
    <w:rsid w:val="00602BAD"/>
    <w:rsid w:val="00603478"/>
    <w:rsid w:val="00603C0C"/>
    <w:rsid w:val="0060463D"/>
    <w:rsid w:val="006047D7"/>
    <w:rsid w:val="00604D30"/>
    <w:rsid w:val="00605089"/>
    <w:rsid w:val="00606AED"/>
    <w:rsid w:val="00607729"/>
    <w:rsid w:val="00610302"/>
    <w:rsid w:val="006120F1"/>
    <w:rsid w:val="00612404"/>
    <w:rsid w:val="00612EFF"/>
    <w:rsid w:val="00613A3D"/>
    <w:rsid w:val="006143FF"/>
    <w:rsid w:val="006145E9"/>
    <w:rsid w:val="00614AF6"/>
    <w:rsid w:val="00614D1A"/>
    <w:rsid w:val="00614FCC"/>
    <w:rsid w:val="0061697E"/>
    <w:rsid w:val="00617505"/>
    <w:rsid w:val="0061756B"/>
    <w:rsid w:val="00617F90"/>
    <w:rsid w:val="00620A1E"/>
    <w:rsid w:val="00620D85"/>
    <w:rsid w:val="00620F73"/>
    <w:rsid w:val="006214BF"/>
    <w:rsid w:val="00621616"/>
    <w:rsid w:val="00621D00"/>
    <w:rsid w:val="006220EA"/>
    <w:rsid w:val="00623AA5"/>
    <w:rsid w:val="00623BD1"/>
    <w:rsid w:val="00624005"/>
    <w:rsid w:val="0062487F"/>
    <w:rsid w:val="00624E43"/>
    <w:rsid w:val="00625609"/>
    <w:rsid w:val="00626E14"/>
    <w:rsid w:val="006275B5"/>
    <w:rsid w:val="00627F0C"/>
    <w:rsid w:val="00630221"/>
    <w:rsid w:val="00630549"/>
    <w:rsid w:val="0063166A"/>
    <w:rsid w:val="00631A4E"/>
    <w:rsid w:val="00631D92"/>
    <w:rsid w:val="0063248D"/>
    <w:rsid w:val="006332F8"/>
    <w:rsid w:val="00633DBC"/>
    <w:rsid w:val="00634995"/>
    <w:rsid w:val="00634DE3"/>
    <w:rsid w:val="006354EE"/>
    <w:rsid w:val="0063562C"/>
    <w:rsid w:val="00636496"/>
    <w:rsid w:val="006365EB"/>
    <w:rsid w:val="00636814"/>
    <w:rsid w:val="00637005"/>
    <w:rsid w:val="00637C62"/>
    <w:rsid w:val="00640319"/>
    <w:rsid w:val="00640322"/>
    <w:rsid w:val="006405BB"/>
    <w:rsid w:val="00640954"/>
    <w:rsid w:val="00640F58"/>
    <w:rsid w:val="00641603"/>
    <w:rsid w:val="006421E1"/>
    <w:rsid w:val="006424B0"/>
    <w:rsid w:val="00642AE7"/>
    <w:rsid w:val="006430B2"/>
    <w:rsid w:val="006433B7"/>
    <w:rsid w:val="006433D3"/>
    <w:rsid w:val="006436E4"/>
    <w:rsid w:val="00644425"/>
    <w:rsid w:val="00644859"/>
    <w:rsid w:val="00644DCD"/>
    <w:rsid w:val="00644EDD"/>
    <w:rsid w:val="00645BCE"/>
    <w:rsid w:val="00645BDC"/>
    <w:rsid w:val="00645E18"/>
    <w:rsid w:val="00646119"/>
    <w:rsid w:val="006466EE"/>
    <w:rsid w:val="00646728"/>
    <w:rsid w:val="00646955"/>
    <w:rsid w:val="00646E35"/>
    <w:rsid w:val="00646F64"/>
    <w:rsid w:val="0064709F"/>
    <w:rsid w:val="00647AD7"/>
    <w:rsid w:val="006502B3"/>
    <w:rsid w:val="006505CA"/>
    <w:rsid w:val="00650994"/>
    <w:rsid w:val="00650AEA"/>
    <w:rsid w:val="00652711"/>
    <w:rsid w:val="00652850"/>
    <w:rsid w:val="00654740"/>
    <w:rsid w:val="00655B33"/>
    <w:rsid w:val="00655DFD"/>
    <w:rsid w:val="00656130"/>
    <w:rsid w:val="00656435"/>
    <w:rsid w:val="0065645E"/>
    <w:rsid w:val="00657552"/>
    <w:rsid w:val="00657F24"/>
    <w:rsid w:val="006606D1"/>
    <w:rsid w:val="00660C0B"/>
    <w:rsid w:val="00660DB6"/>
    <w:rsid w:val="0066106D"/>
    <w:rsid w:val="00663265"/>
    <w:rsid w:val="00663355"/>
    <w:rsid w:val="0066392A"/>
    <w:rsid w:val="00663A98"/>
    <w:rsid w:val="006656B5"/>
    <w:rsid w:val="006658B9"/>
    <w:rsid w:val="00665D9A"/>
    <w:rsid w:val="006667A4"/>
    <w:rsid w:val="00666B1D"/>
    <w:rsid w:val="00666F14"/>
    <w:rsid w:val="00670070"/>
    <w:rsid w:val="00670462"/>
    <w:rsid w:val="006704E2"/>
    <w:rsid w:val="0067067D"/>
    <w:rsid w:val="00670836"/>
    <w:rsid w:val="00671368"/>
    <w:rsid w:val="00671B27"/>
    <w:rsid w:val="00671B84"/>
    <w:rsid w:val="00671F5B"/>
    <w:rsid w:val="00672815"/>
    <w:rsid w:val="006735AD"/>
    <w:rsid w:val="00673C9C"/>
    <w:rsid w:val="0067480C"/>
    <w:rsid w:val="00674C8F"/>
    <w:rsid w:val="00675318"/>
    <w:rsid w:val="00675F11"/>
    <w:rsid w:val="0067608C"/>
    <w:rsid w:val="006760D8"/>
    <w:rsid w:val="0067620D"/>
    <w:rsid w:val="006779D1"/>
    <w:rsid w:val="0068032F"/>
    <w:rsid w:val="006808BD"/>
    <w:rsid w:val="00680C51"/>
    <w:rsid w:val="00680C82"/>
    <w:rsid w:val="00681499"/>
    <w:rsid w:val="006817F4"/>
    <w:rsid w:val="00683A45"/>
    <w:rsid w:val="00683DE7"/>
    <w:rsid w:val="0068417E"/>
    <w:rsid w:val="00684277"/>
    <w:rsid w:val="00684D62"/>
    <w:rsid w:val="00684D7E"/>
    <w:rsid w:val="00684FE7"/>
    <w:rsid w:val="00685268"/>
    <w:rsid w:val="00685AEF"/>
    <w:rsid w:val="00685BD6"/>
    <w:rsid w:val="00685BDA"/>
    <w:rsid w:val="006861E2"/>
    <w:rsid w:val="00686C2E"/>
    <w:rsid w:val="00687237"/>
    <w:rsid w:val="006872E7"/>
    <w:rsid w:val="00687406"/>
    <w:rsid w:val="006910DC"/>
    <w:rsid w:val="0069119E"/>
    <w:rsid w:val="00691314"/>
    <w:rsid w:val="00691AB1"/>
    <w:rsid w:val="0069241D"/>
    <w:rsid w:val="00692DCE"/>
    <w:rsid w:val="00693051"/>
    <w:rsid w:val="006933CA"/>
    <w:rsid w:val="006941E1"/>
    <w:rsid w:val="00694A6C"/>
    <w:rsid w:val="006955F9"/>
    <w:rsid w:val="00696123"/>
    <w:rsid w:val="0069692D"/>
    <w:rsid w:val="0069783F"/>
    <w:rsid w:val="00697AB5"/>
    <w:rsid w:val="006A0388"/>
    <w:rsid w:val="006A0CC4"/>
    <w:rsid w:val="006A1153"/>
    <w:rsid w:val="006A11FC"/>
    <w:rsid w:val="006A151C"/>
    <w:rsid w:val="006A24D8"/>
    <w:rsid w:val="006A297E"/>
    <w:rsid w:val="006A2F16"/>
    <w:rsid w:val="006A31C4"/>
    <w:rsid w:val="006A39EC"/>
    <w:rsid w:val="006A3A50"/>
    <w:rsid w:val="006A3FFB"/>
    <w:rsid w:val="006A4286"/>
    <w:rsid w:val="006A4438"/>
    <w:rsid w:val="006A4F9B"/>
    <w:rsid w:val="006A5418"/>
    <w:rsid w:val="006A6666"/>
    <w:rsid w:val="006A672A"/>
    <w:rsid w:val="006A6D22"/>
    <w:rsid w:val="006A7125"/>
    <w:rsid w:val="006A7410"/>
    <w:rsid w:val="006A750B"/>
    <w:rsid w:val="006A7D8C"/>
    <w:rsid w:val="006B00FA"/>
    <w:rsid w:val="006B0425"/>
    <w:rsid w:val="006B0B26"/>
    <w:rsid w:val="006B0F86"/>
    <w:rsid w:val="006B1001"/>
    <w:rsid w:val="006B1225"/>
    <w:rsid w:val="006B16D4"/>
    <w:rsid w:val="006B17FA"/>
    <w:rsid w:val="006B182D"/>
    <w:rsid w:val="006B1A98"/>
    <w:rsid w:val="006B1C42"/>
    <w:rsid w:val="006B2C8D"/>
    <w:rsid w:val="006B2E17"/>
    <w:rsid w:val="006B32FC"/>
    <w:rsid w:val="006B335D"/>
    <w:rsid w:val="006B39D8"/>
    <w:rsid w:val="006B3A0E"/>
    <w:rsid w:val="006B3D00"/>
    <w:rsid w:val="006B42EF"/>
    <w:rsid w:val="006B4AFB"/>
    <w:rsid w:val="006B4D33"/>
    <w:rsid w:val="006B549C"/>
    <w:rsid w:val="006B5C39"/>
    <w:rsid w:val="006B63F8"/>
    <w:rsid w:val="006B6F7F"/>
    <w:rsid w:val="006B7211"/>
    <w:rsid w:val="006B752C"/>
    <w:rsid w:val="006B7570"/>
    <w:rsid w:val="006B7EEA"/>
    <w:rsid w:val="006C0539"/>
    <w:rsid w:val="006C0CD3"/>
    <w:rsid w:val="006C115A"/>
    <w:rsid w:val="006C129E"/>
    <w:rsid w:val="006C17EB"/>
    <w:rsid w:val="006C1803"/>
    <w:rsid w:val="006C184E"/>
    <w:rsid w:val="006C4344"/>
    <w:rsid w:val="006C43FA"/>
    <w:rsid w:val="006C5698"/>
    <w:rsid w:val="006C57F8"/>
    <w:rsid w:val="006C6693"/>
    <w:rsid w:val="006C68C6"/>
    <w:rsid w:val="006C6E09"/>
    <w:rsid w:val="006C72CE"/>
    <w:rsid w:val="006C79F7"/>
    <w:rsid w:val="006C7F7F"/>
    <w:rsid w:val="006D008F"/>
    <w:rsid w:val="006D027F"/>
    <w:rsid w:val="006D095F"/>
    <w:rsid w:val="006D0A9E"/>
    <w:rsid w:val="006D0AA8"/>
    <w:rsid w:val="006D1E28"/>
    <w:rsid w:val="006D27B5"/>
    <w:rsid w:val="006D3A31"/>
    <w:rsid w:val="006D3AA2"/>
    <w:rsid w:val="006D3B10"/>
    <w:rsid w:val="006D3C2A"/>
    <w:rsid w:val="006D43CF"/>
    <w:rsid w:val="006D50A4"/>
    <w:rsid w:val="006D512F"/>
    <w:rsid w:val="006D589F"/>
    <w:rsid w:val="006D5AD7"/>
    <w:rsid w:val="006D612D"/>
    <w:rsid w:val="006D6C9D"/>
    <w:rsid w:val="006D6F29"/>
    <w:rsid w:val="006D77EA"/>
    <w:rsid w:val="006D7996"/>
    <w:rsid w:val="006D7AAE"/>
    <w:rsid w:val="006E052D"/>
    <w:rsid w:val="006E0C22"/>
    <w:rsid w:val="006E161A"/>
    <w:rsid w:val="006E1958"/>
    <w:rsid w:val="006E1962"/>
    <w:rsid w:val="006E1D12"/>
    <w:rsid w:val="006E2589"/>
    <w:rsid w:val="006E2B88"/>
    <w:rsid w:val="006E3790"/>
    <w:rsid w:val="006E44F6"/>
    <w:rsid w:val="006E4B97"/>
    <w:rsid w:val="006E4E8F"/>
    <w:rsid w:val="006E5242"/>
    <w:rsid w:val="006E5371"/>
    <w:rsid w:val="006E56DA"/>
    <w:rsid w:val="006E644C"/>
    <w:rsid w:val="006E668F"/>
    <w:rsid w:val="006E7B7F"/>
    <w:rsid w:val="006E7C7D"/>
    <w:rsid w:val="006F00F7"/>
    <w:rsid w:val="006F03C1"/>
    <w:rsid w:val="006F061E"/>
    <w:rsid w:val="006F0E7A"/>
    <w:rsid w:val="006F0F91"/>
    <w:rsid w:val="006F1E7D"/>
    <w:rsid w:val="006F20BF"/>
    <w:rsid w:val="006F2A5C"/>
    <w:rsid w:val="006F2C5B"/>
    <w:rsid w:val="006F2E8A"/>
    <w:rsid w:val="006F3967"/>
    <w:rsid w:val="006F3F5D"/>
    <w:rsid w:val="006F3FF9"/>
    <w:rsid w:val="006F40C1"/>
    <w:rsid w:val="006F429E"/>
    <w:rsid w:val="006F6B2F"/>
    <w:rsid w:val="006F6C78"/>
    <w:rsid w:val="006F7E56"/>
    <w:rsid w:val="00701751"/>
    <w:rsid w:val="00701C96"/>
    <w:rsid w:val="00703670"/>
    <w:rsid w:val="00703867"/>
    <w:rsid w:val="00703982"/>
    <w:rsid w:val="00704B7B"/>
    <w:rsid w:val="007057E1"/>
    <w:rsid w:val="00705C2A"/>
    <w:rsid w:val="00705F50"/>
    <w:rsid w:val="00706951"/>
    <w:rsid w:val="0070732D"/>
    <w:rsid w:val="00710495"/>
    <w:rsid w:val="007107AA"/>
    <w:rsid w:val="0071284A"/>
    <w:rsid w:val="00712A7A"/>
    <w:rsid w:val="00713305"/>
    <w:rsid w:val="0071347E"/>
    <w:rsid w:val="00713571"/>
    <w:rsid w:val="00713EAA"/>
    <w:rsid w:val="00713EC9"/>
    <w:rsid w:val="007143C5"/>
    <w:rsid w:val="0071454C"/>
    <w:rsid w:val="0071614B"/>
    <w:rsid w:val="00716936"/>
    <w:rsid w:val="0071794B"/>
    <w:rsid w:val="00717C49"/>
    <w:rsid w:val="007202B8"/>
    <w:rsid w:val="007204B0"/>
    <w:rsid w:val="0072060B"/>
    <w:rsid w:val="00720866"/>
    <w:rsid w:val="007212B9"/>
    <w:rsid w:val="00721448"/>
    <w:rsid w:val="00721BBA"/>
    <w:rsid w:val="0072210E"/>
    <w:rsid w:val="007232B3"/>
    <w:rsid w:val="00723499"/>
    <w:rsid w:val="00723552"/>
    <w:rsid w:val="007238B2"/>
    <w:rsid w:val="00723C2E"/>
    <w:rsid w:val="00723D34"/>
    <w:rsid w:val="007240CB"/>
    <w:rsid w:val="00724263"/>
    <w:rsid w:val="0072513E"/>
    <w:rsid w:val="00725CF8"/>
    <w:rsid w:val="007264DA"/>
    <w:rsid w:val="0072691B"/>
    <w:rsid w:val="00730F68"/>
    <w:rsid w:val="0073105A"/>
    <w:rsid w:val="00731286"/>
    <w:rsid w:val="007324B6"/>
    <w:rsid w:val="00732F9F"/>
    <w:rsid w:val="00735A14"/>
    <w:rsid w:val="00735F38"/>
    <w:rsid w:val="00736404"/>
    <w:rsid w:val="00740178"/>
    <w:rsid w:val="00740203"/>
    <w:rsid w:val="007406D7"/>
    <w:rsid w:val="00740892"/>
    <w:rsid w:val="00741446"/>
    <w:rsid w:val="00741543"/>
    <w:rsid w:val="0074166D"/>
    <w:rsid w:val="0074251D"/>
    <w:rsid w:val="007427CB"/>
    <w:rsid w:val="00742818"/>
    <w:rsid w:val="00742F20"/>
    <w:rsid w:val="00743771"/>
    <w:rsid w:val="0074378A"/>
    <w:rsid w:val="0074401A"/>
    <w:rsid w:val="0074482D"/>
    <w:rsid w:val="00744C49"/>
    <w:rsid w:val="00745469"/>
    <w:rsid w:val="007455A5"/>
    <w:rsid w:val="00745AB4"/>
    <w:rsid w:val="00745F81"/>
    <w:rsid w:val="0074615B"/>
    <w:rsid w:val="00746309"/>
    <w:rsid w:val="00747051"/>
    <w:rsid w:val="007475A8"/>
    <w:rsid w:val="00747737"/>
    <w:rsid w:val="00750D58"/>
    <w:rsid w:val="00750D74"/>
    <w:rsid w:val="0075313C"/>
    <w:rsid w:val="0075344B"/>
    <w:rsid w:val="007534ED"/>
    <w:rsid w:val="00753947"/>
    <w:rsid w:val="00754745"/>
    <w:rsid w:val="007563EC"/>
    <w:rsid w:val="00757EC0"/>
    <w:rsid w:val="00760E6A"/>
    <w:rsid w:val="0076147E"/>
    <w:rsid w:val="00761864"/>
    <w:rsid w:val="00761BE1"/>
    <w:rsid w:val="00762294"/>
    <w:rsid w:val="0076248A"/>
    <w:rsid w:val="00762D95"/>
    <w:rsid w:val="00762DE6"/>
    <w:rsid w:val="00763854"/>
    <w:rsid w:val="007638C8"/>
    <w:rsid w:val="00764521"/>
    <w:rsid w:val="00764EC4"/>
    <w:rsid w:val="00765045"/>
    <w:rsid w:val="00765131"/>
    <w:rsid w:val="00766721"/>
    <w:rsid w:val="00766C15"/>
    <w:rsid w:val="00766FF0"/>
    <w:rsid w:val="00767004"/>
    <w:rsid w:val="007716CC"/>
    <w:rsid w:val="00771D3A"/>
    <w:rsid w:val="00772377"/>
    <w:rsid w:val="00772F4D"/>
    <w:rsid w:val="00773EDB"/>
    <w:rsid w:val="00774BE3"/>
    <w:rsid w:val="0077552B"/>
    <w:rsid w:val="00775ABA"/>
    <w:rsid w:val="007760C3"/>
    <w:rsid w:val="00777222"/>
    <w:rsid w:val="00777B47"/>
    <w:rsid w:val="00780334"/>
    <w:rsid w:val="00780559"/>
    <w:rsid w:val="00780750"/>
    <w:rsid w:val="007814B0"/>
    <w:rsid w:val="00781AE5"/>
    <w:rsid w:val="00782B1E"/>
    <w:rsid w:val="00782B62"/>
    <w:rsid w:val="00783B90"/>
    <w:rsid w:val="00784018"/>
    <w:rsid w:val="00784869"/>
    <w:rsid w:val="00784873"/>
    <w:rsid w:val="00784A61"/>
    <w:rsid w:val="007850C8"/>
    <w:rsid w:val="007862D9"/>
    <w:rsid w:val="00786FF6"/>
    <w:rsid w:val="007874D5"/>
    <w:rsid w:val="00787917"/>
    <w:rsid w:val="00787B72"/>
    <w:rsid w:val="00787C81"/>
    <w:rsid w:val="00790406"/>
    <w:rsid w:val="00790CC4"/>
    <w:rsid w:val="00790CE0"/>
    <w:rsid w:val="0079117D"/>
    <w:rsid w:val="007918B7"/>
    <w:rsid w:val="00791EB6"/>
    <w:rsid w:val="00792C36"/>
    <w:rsid w:val="0079349B"/>
    <w:rsid w:val="0079385A"/>
    <w:rsid w:val="00794228"/>
    <w:rsid w:val="00794CB8"/>
    <w:rsid w:val="007953C9"/>
    <w:rsid w:val="00795E0D"/>
    <w:rsid w:val="0079722E"/>
    <w:rsid w:val="007973EA"/>
    <w:rsid w:val="00797E71"/>
    <w:rsid w:val="00797FC8"/>
    <w:rsid w:val="007A0041"/>
    <w:rsid w:val="007A0549"/>
    <w:rsid w:val="007A089E"/>
    <w:rsid w:val="007A0E28"/>
    <w:rsid w:val="007A0E2F"/>
    <w:rsid w:val="007A0E7D"/>
    <w:rsid w:val="007A1686"/>
    <w:rsid w:val="007A1981"/>
    <w:rsid w:val="007A1ABD"/>
    <w:rsid w:val="007A2745"/>
    <w:rsid w:val="007A2B2E"/>
    <w:rsid w:val="007A3BF1"/>
    <w:rsid w:val="007A3C5A"/>
    <w:rsid w:val="007A3EBD"/>
    <w:rsid w:val="007A48B8"/>
    <w:rsid w:val="007A4C0D"/>
    <w:rsid w:val="007A5EE1"/>
    <w:rsid w:val="007A699F"/>
    <w:rsid w:val="007A6A26"/>
    <w:rsid w:val="007A6B52"/>
    <w:rsid w:val="007A7B74"/>
    <w:rsid w:val="007B085D"/>
    <w:rsid w:val="007B13F4"/>
    <w:rsid w:val="007B185C"/>
    <w:rsid w:val="007B1D72"/>
    <w:rsid w:val="007B264C"/>
    <w:rsid w:val="007B2935"/>
    <w:rsid w:val="007B2AE2"/>
    <w:rsid w:val="007B2D36"/>
    <w:rsid w:val="007B3075"/>
    <w:rsid w:val="007B39A7"/>
    <w:rsid w:val="007B3DD6"/>
    <w:rsid w:val="007B4228"/>
    <w:rsid w:val="007B447D"/>
    <w:rsid w:val="007B4EF4"/>
    <w:rsid w:val="007B648B"/>
    <w:rsid w:val="007B6998"/>
    <w:rsid w:val="007B6D90"/>
    <w:rsid w:val="007B7274"/>
    <w:rsid w:val="007C001F"/>
    <w:rsid w:val="007C04B1"/>
    <w:rsid w:val="007C1320"/>
    <w:rsid w:val="007C17BF"/>
    <w:rsid w:val="007C19A6"/>
    <w:rsid w:val="007C1A9F"/>
    <w:rsid w:val="007C1B0E"/>
    <w:rsid w:val="007C2392"/>
    <w:rsid w:val="007C2A14"/>
    <w:rsid w:val="007C2A4A"/>
    <w:rsid w:val="007C3BB1"/>
    <w:rsid w:val="007C4411"/>
    <w:rsid w:val="007C4499"/>
    <w:rsid w:val="007C478E"/>
    <w:rsid w:val="007C47A5"/>
    <w:rsid w:val="007C49ED"/>
    <w:rsid w:val="007C7B79"/>
    <w:rsid w:val="007C7D4A"/>
    <w:rsid w:val="007D0043"/>
    <w:rsid w:val="007D01E7"/>
    <w:rsid w:val="007D0B98"/>
    <w:rsid w:val="007D10A6"/>
    <w:rsid w:val="007D130A"/>
    <w:rsid w:val="007D23D5"/>
    <w:rsid w:val="007D2823"/>
    <w:rsid w:val="007D29A4"/>
    <w:rsid w:val="007D325B"/>
    <w:rsid w:val="007D557B"/>
    <w:rsid w:val="007D5787"/>
    <w:rsid w:val="007D67C4"/>
    <w:rsid w:val="007D6BCE"/>
    <w:rsid w:val="007D6BE0"/>
    <w:rsid w:val="007D7D7C"/>
    <w:rsid w:val="007E0D1D"/>
    <w:rsid w:val="007E0FC5"/>
    <w:rsid w:val="007E1D2C"/>
    <w:rsid w:val="007E20A1"/>
    <w:rsid w:val="007E2948"/>
    <w:rsid w:val="007E3A82"/>
    <w:rsid w:val="007E45B0"/>
    <w:rsid w:val="007E5500"/>
    <w:rsid w:val="007E56E9"/>
    <w:rsid w:val="007E7104"/>
    <w:rsid w:val="007F148D"/>
    <w:rsid w:val="007F1C29"/>
    <w:rsid w:val="007F1D4D"/>
    <w:rsid w:val="007F2045"/>
    <w:rsid w:val="007F2146"/>
    <w:rsid w:val="007F23B0"/>
    <w:rsid w:val="007F2DF4"/>
    <w:rsid w:val="007F403D"/>
    <w:rsid w:val="007F407D"/>
    <w:rsid w:val="007F4DB2"/>
    <w:rsid w:val="007F4F10"/>
    <w:rsid w:val="007F5BFA"/>
    <w:rsid w:val="007F625C"/>
    <w:rsid w:val="007F6A3C"/>
    <w:rsid w:val="007F71B4"/>
    <w:rsid w:val="007F73C1"/>
    <w:rsid w:val="00800C74"/>
    <w:rsid w:val="00801673"/>
    <w:rsid w:val="008018CF"/>
    <w:rsid w:val="00801DF4"/>
    <w:rsid w:val="0080268F"/>
    <w:rsid w:val="008026E0"/>
    <w:rsid w:val="00803506"/>
    <w:rsid w:val="0080374F"/>
    <w:rsid w:val="008038BB"/>
    <w:rsid w:val="008042D9"/>
    <w:rsid w:val="00804D8E"/>
    <w:rsid w:val="00804EAF"/>
    <w:rsid w:val="008050CE"/>
    <w:rsid w:val="008052BD"/>
    <w:rsid w:val="008052EF"/>
    <w:rsid w:val="0080537C"/>
    <w:rsid w:val="00805402"/>
    <w:rsid w:val="008071BF"/>
    <w:rsid w:val="0080745D"/>
    <w:rsid w:val="00807F64"/>
    <w:rsid w:val="008103FA"/>
    <w:rsid w:val="00811059"/>
    <w:rsid w:val="00811F64"/>
    <w:rsid w:val="008121FA"/>
    <w:rsid w:val="00813230"/>
    <w:rsid w:val="008133AE"/>
    <w:rsid w:val="00813A54"/>
    <w:rsid w:val="00814464"/>
    <w:rsid w:val="00814536"/>
    <w:rsid w:val="0081567C"/>
    <w:rsid w:val="00815694"/>
    <w:rsid w:val="008160B5"/>
    <w:rsid w:val="0081660F"/>
    <w:rsid w:val="00817355"/>
    <w:rsid w:val="008177EE"/>
    <w:rsid w:val="00817B3F"/>
    <w:rsid w:val="00817F58"/>
    <w:rsid w:val="0082007E"/>
    <w:rsid w:val="008201CF"/>
    <w:rsid w:val="00820AA8"/>
    <w:rsid w:val="00821D2D"/>
    <w:rsid w:val="00822009"/>
    <w:rsid w:val="00822022"/>
    <w:rsid w:val="00822089"/>
    <w:rsid w:val="0082213B"/>
    <w:rsid w:val="00822779"/>
    <w:rsid w:val="00822B5E"/>
    <w:rsid w:val="00823174"/>
    <w:rsid w:val="008237B5"/>
    <w:rsid w:val="00825B62"/>
    <w:rsid w:val="00825B69"/>
    <w:rsid w:val="00826370"/>
    <w:rsid w:val="0082718C"/>
    <w:rsid w:val="008275DE"/>
    <w:rsid w:val="00827BB6"/>
    <w:rsid w:val="00830690"/>
    <w:rsid w:val="008307F4"/>
    <w:rsid w:val="00831511"/>
    <w:rsid w:val="00831759"/>
    <w:rsid w:val="008317C7"/>
    <w:rsid w:val="00831BF1"/>
    <w:rsid w:val="00833AB0"/>
    <w:rsid w:val="008342F6"/>
    <w:rsid w:val="0083433C"/>
    <w:rsid w:val="00834426"/>
    <w:rsid w:val="0083559C"/>
    <w:rsid w:val="00835AC2"/>
    <w:rsid w:val="00835F80"/>
    <w:rsid w:val="008365FE"/>
    <w:rsid w:val="0083675F"/>
    <w:rsid w:val="00836927"/>
    <w:rsid w:val="00837086"/>
    <w:rsid w:val="00837405"/>
    <w:rsid w:val="00837E24"/>
    <w:rsid w:val="008401A7"/>
    <w:rsid w:val="00841641"/>
    <w:rsid w:val="00841FDE"/>
    <w:rsid w:val="008425F4"/>
    <w:rsid w:val="00842853"/>
    <w:rsid w:val="00843366"/>
    <w:rsid w:val="008438A9"/>
    <w:rsid w:val="00843981"/>
    <w:rsid w:val="00843D27"/>
    <w:rsid w:val="00844B24"/>
    <w:rsid w:val="008452C3"/>
    <w:rsid w:val="008455AF"/>
    <w:rsid w:val="008459CA"/>
    <w:rsid w:val="00845C4B"/>
    <w:rsid w:val="008460BD"/>
    <w:rsid w:val="0084642A"/>
    <w:rsid w:val="00847044"/>
    <w:rsid w:val="00847452"/>
    <w:rsid w:val="00847DE7"/>
    <w:rsid w:val="008511BE"/>
    <w:rsid w:val="0085164A"/>
    <w:rsid w:val="008518D4"/>
    <w:rsid w:val="00851B2D"/>
    <w:rsid w:val="00852014"/>
    <w:rsid w:val="0085206C"/>
    <w:rsid w:val="008529AA"/>
    <w:rsid w:val="00852A9E"/>
    <w:rsid w:val="00853282"/>
    <w:rsid w:val="008536F1"/>
    <w:rsid w:val="00853A95"/>
    <w:rsid w:val="00853E84"/>
    <w:rsid w:val="00854C6D"/>
    <w:rsid w:val="0085558C"/>
    <w:rsid w:val="00855896"/>
    <w:rsid w:val="00855C36"/>
    <w:rsid w:val="008563C2"/>
    <w:rsid w:val="008607A0"/>
    <w:rsid w:val="00860E75"/>
    <w:rsid w:val="00861355"/>
    <w:rsid w:val="008615AA"/>
    <w:rsid w:val="00861BC1"/>
    <w:rsid w:val="00861CCD"/>
    <w:rsid w:val="00862ACC"/>
    <w:rsid w:val="008635CF"/>
    <w:rsid w:val="00863E01"/>
    <w:rsid w:val="00864435"/>
    <w:rsid w:val="00864763"/>
    <w:rsid w:val="00864D28"/>
    <w:rsid w:val="00864EAB"/>
    <w:rsid w:val="00865B5E"/>
    <w:rsid w:val="008663AB"/>
    <w:rsid w:val="00867DDC"/>
    <w:rsid w:val="00870790"/>
    <w:rsid w:val="00870B53"/>
    <w:rsid w:val="0087172A"/>
    <w:rsid w:val="00871DBD"/>
    <w:rsid w:val="00872601"/>
    <w:rsid w:val="00872C48"/>
    <w:rsid w:val="00872EB4"/>
    <w:rsid w:val="00873023"/>
    <w:rsid w:val="00873A31"/>
    <w:rsid w:val="00874F0E"/>
    <w:rsid w:val="0087651A"/>
    <w:rsid w:val="008766DD"/>
    <w:rsid w:val="00877957"/>
    <w:rsid w:val="00880329"/>
    <w:rsid w:val="00880521"/>
    <w:rsid w:val="00881306"/>
    <w:rsid w:val="00881A96"/>
    <w:rsid w:val="00881F26"/>
    <w:rsid w:val="0088278B"/>
    <w:rsid w:val="00882C0B"/>
    <w:rsid w:val="0088352F"/>
    <w:rsid w:val="00883DFC"/>
    <w:rsid w:val="008848E4"/>
    <w:rsid w:val="00886012"/>
    <w:rsid w:val="008866D2"/>
    <w:rsid w:val="00886DD9"/>
    <w:rsid w:val="00886FA0"/>
    <w:rsid w:val="00887005"/>
    <w:rsid w:val="00892538"/>
    <w:rsid w:val="008925AA"/>
    <w:rsid w:val="00892617"/>
    <w:rsid w:val="0089342E"/>
    <w:rsid w:val="0089452B"/>
    <w:rsid w:val="00894FC6"/>
    <w:rsid w:val="00895190"/>
    <w:rsid w:val="008956CA"/>
    <w:rsid w:val="00895B31"/>
    <w:rsid w:val="00895CE8"/>
    <w:rsid w:val="00895F90"/>
    <w:rsid w:val="00896798"/>
    <w:rsid w:val="008970B5"/>
    <w:rsid w:val="008977C3"/>
    <w:rsid w:val="00897FA6"/>
    <w:rsid w:val="008A11FD"/>
    <w:rsid w:val="008A20F9"/>
    <w:rsid w:val="008A219D"/>
    <w:rsid w:val="008A4E28"/>
    <w:rsid w:val="008A5333"/>
    <w:rsid w:val="008A6596"/>
    <w:rsid w:val="008A693F"/>
    <w:rsid w:val="008A6E3A"/>
    <w:rsid w:val="008A6ED2"/>
    <w:rsid w:val="008A79A4"/>
    <w:rsid w:val="008A7FB8"/>
    <w:rsid w:val="008B03C2"/>
    <w:rsid w:val="008B07A6"/>
    <w:rsid w:val="008B07B7"/>
    <w:rsid w:val="008B0824"/>
    <w:rsid w:val="008B1570"/>
    <w:rsid w:val="008B192F"/>
    <w:rsid w:val="008B1D38"/>
    <w:rsid w:val="008B1D4D"/>
    <w:rsid w:val="008B23A0"/>
    <w:rsid w:val="008B24FF"/>
    <w:rsid w:val="008B28B4"/>
    <w:rsid w:val="008B2C26"/>
    <w:rsid w:val="008B2FAA"/>
    <w:rsid w:val="008B3DB7"/>
    <w:rsid w:val="008B579A"/>
    <w:rsid w:val="008B5BC0"/>
    <w:rsid w:val="008B613F"/>
    <w:rsid w:val="008B6658"/>
    <w:rsid w:val="008B6C5B"/>
    <w:rsid w:val="008B7153"/>
    <w:rsid w:val="008B7DDD"/>
    <w:rsid w:val="008C0610"/>
    <w:rsid w:val="008C178B"/>
    <w:rsid w:val="008C26DD"/>
    <w:rsid w:val="008C2C27"/>
    <w:rsid w:val="008C3894"/>
    <w:rsid w:val="008C3E26"/>
    <w:rsid w:val="008C3E98"/>
    <w:rsid w:val="008C4180"/>
    <w:rsid w:val="008C4C32"/>
    <w:rsid w:val="008C50A9"/>
    <w:rsid w:val="008C54F5"/>
    <w:rsid w:val="008C6472"/>
    <w:rsid w:val="008C6EEF"/>
    <w:rsid w:val="008C7477"/>
    <w:rsid w:val="008C7CC8"/>
    <w:rsid w:val="008C7D7C"/>
    <w:rsid w:val="008D08E9"/>
    <w:rsid w:val="008D0D80"/>
    <w:rsid w:val="008D15BA"/>
    <w:rsid w:val="008D1B66"/>
    <w:rsid w:val="008D20C9"/>
    <w:rsid w:val="008D3E42"/>
    <w:rsid w:val="008D495C"/>
    <w:rsid w:val="008D4D87"/>
    <w:rsid w:val="008D50F6"/>
    <w:rsid w:val="008D55C0"/>
    <w:rsid w:val="008D5E7C"/>
    <w:rsid w:val="008D627F"/>
    <w:rsid w:val="008D7EE1"/>
    <w:rsid w:val="008E180D"/>
    <w:rsid w:val="008E2B6D"/>
    <w:rsid w:val="008E36CB"/>
    <w:rsid w:val="008E3840"/>
    <w:rsid w:val="008E3C3B"/>
    <w:rsid w:val="008E3F69"/>
    <w:rsid w:val="008E4117"/>
    <w:rsid w:val="008E43DE"/>
    <w:rsid w:val="008E4778"/>
    <w:rsid w:val="008E47B6"/>
    <w:rsid w:val="008E487D"/>
    <w:rsid w:val="008E4FAC"/>
    <w:rsid w:val="008E5829"/>
    <w:rsid w:val="008E5960"/>
    <w:rsid w:val="008E5B73"/>
    <w:rsid w:val="008E5CD0"/>
    <w:rsid w:val="008E66E7"/>
    <w:rsid w:val="008E6E55"/>
    <w:rsid w:val="008E6F60"/>
    <w:rsid w:val="008E79F9"/>
    <w:rsid w:val="008E7FEA"/>
    <w:rsid w:val="008F0B3D"/>
    <w:rsid w:val="008F13D2"/>
    <w:rsid w:val="008F166D"/>
    <w:rsid w:val="008F36C9"/>
    <w:rsid w:val="008F371D"/>
    <w:rsid w:val="008F410E"/>
    <w:rsid w:val="008F4232"/>
    <w:rsid w:val="008F4648"/>
    <w:rsid w:val="008F475E"/>
    <w:rsid w:val="008F4F26"/>
    <w:rsid w:val="008F54EE"/>
    <w:rsid w:val="008F565B"/>
    <w:rsid w:val="008F6769"/>
    <w:rsid w:val="008F7580"/>
    <w:rsid w:val="008F7E9C"/>
    <w:rsid w:val="009000F2"/>
    <w:rsid w:val="009007AC"/>
    <w:rsid w:val="00900F3D"/>
    <w:rsid w:val="00901714"/>
    <w:rsid w:val="00902A14"/>
    <w:rsid w:val="0090306F"/>
    <w:rsid w:val="00903136"/>
    <w:rsid w:val="00905ADD"/>
    <w:rsid w:val="00905C47"/>
    <w:rsid w:val="00905CEA"/>
    <w:rsid w:val="009066DB"/>
    <w:rsid w:val="00906A3C"/>
    <w:rsid w:val="00906E1F"/>
    <w:rsid w:val="0090755B"/>
    <w:rsid w:val="00907945"/>
    <w:rsid w:val="00911470"/>
    <w:rsid w:val="00912136"/>
    <w:rsid w:val="00912275"/>
    <w:rsid w:val="0091234B"/>
    <w:rsid w:val="00912670"/>
    <w:rsid w:val="00914481"/>
    <w:rsid w:val="00914C1A"/>
    <w:rsid w:val="00914D0D"/>
    <w:rsid w:val="00915FAB"/>
    <w:rsid w:val="00916271"/>
    <w:rsid w:val="00917634"/>
    <w:rsid w:val="0092190E"/>
    <w:rsid w:val="009219BA"/>
    <w:rsid w:val="0092225B"/>
    <w:rsid w:val="00922E25"/>
    <w:rsid w:val="00925366"/>
    <w:rsid w:val="0092637B"/>
    <w:rsid w:val="009267A2"/>
    <w:rsid w:val="00926EB6"/>
    <w:rsid w:val="00927A7A"/>
    <w:rsid w:val="00927C39"/>
    <w:rsid w:val="0093098C"/>
    <w:rsid w:val="00930B2E"/>
    <w:rsid w:val="00931D86"/>
    <w:rsid w:val="00931EE3"/>
    <w:rsid w:val="00931FC5"/>
    <w:rsid w:val="009328DB"/>
    <w:rsid w:val="00933138"/>
    <w:rsid w:val="00933325"/>
    <w:rsid w:val="00933430"/>
    <w:rsid w:val="00933A9A"/>
    <w:rsid w:val="00935012"/>
    <w:rsid w:val="00935B0C"/>
    <w:rsid w:val="009360B7"/>
    <w:rsid w:val="009363E1"/>
    <w:rsid w:val="009365FE"/>
    <w:rsid w:val="00936BF3"/>
    <w:rsid w:val="00937728"/>
    <w:rsid w:val="009377DA"/>
    <w:rsid w:val="00937842"/>
    <w:rsid w:val="0094041A"/>
    <w:rsid w:val="00941869"/>
    <w:rsid w:val="009419CF"/>
    <w:rsid w:val="00941EF7"/>
    <w:rsid w:val="00942F4B"/>
    <w:rsid w:val="009441A9"/>
    <w:rsid w:val="00944681"/>
    <w:rsid w:val="00944E93"/>
    <w:rsid w:val="00944F84"/>
    <w:rsid w:val="00945236"/>
    <w:rsid w:val="0094624E"/>
    <w:rsid w:val="009464CA"/>
    <w:rsid w:val="009468A1"/>
    <w:rsid w:val="00946D65"/>
    <w:rsid w:val="00947E8A"/>
    <w:rsid w:val="00947EBF"/>
    <w:rsid w:val="0095003A"/>
    <w:rsid w:val="0095032E"/>
    <w:rsid w:val="0095187F"/>
    <w:rsid w:val="00951DB6"/>
    <w:rsid w:val="00951E98"/>
    <w:rsid w:val="0095207F"/>
    <w:rsid w:val="009522AC"/>
    <w:rsid w:val="009522B6"/>
    <w:rsid w:val="009524A0"/>
    <w:rsid w:val="009533B7"/>
    <w:rsid w:val="00953996"/>
    <w:rsid w:val="00956686"/>
    <w:rsid w:val="00956799"/>
    <w:rsid w:val="009574FE"/>
    <w:rsid w:val="0095769D"/>
    <w:rsid w:val="009578A8"/>
    <w:rsid w:val="009607CF"/>
    <w:rsid w:val="00962489"/>
    <w:rsid w:val="00962CF5"/>
    <w:rsid w:val="009630CA"/>
    <w:rsid w:val="009636B2"/>
    <w:rsid w:val="00963D87"/>
    <w:rsid w:val="00963F6E"/>
    <w:rsid w:val="00964932"/>
    <w:rsid w:val="0096583B"/>
    <w:rsid w:val="009664A5"/>
    <w:rsid w:val="00966AB4"/>
    <w:rsid w:val="00966F4D"/>
    <w:rsid w:val="009677E0"/>
    <w:rsid w:val="00967A1C"/>
    <w:rsid w:val="00970536"/>
    <w:rsid w:val="00970562"/>
    <w:rsid w:val="00970C37"/>
    <w:rsid w:val="009714E6"/>
    <w:rsid w:val="00972318"/>
    <w:rsid w:val="009740D7"/>
    <w:rsid w:val="009744D6"/>
    <w:rsid w:val="009747A7"/>
    <w:rsid w:val="00975041"/>
    <w:rsid w:val="009754E7"/>
    <w:rsid w:val="00975730"/>
    <w:rsid w:val="0097593D"/>
    <w:rsid w:val="00976523"/>
    <w:rsid w:val="00976A2E"/>
    <w:rsid w:val="0097710A"/>
    <w:rsid w:val="0098082D"/>
    <w:rsid w:val="00980A84"/>
    <w:rsid w:val="00980CE5"/>
    <w:rsid w:val="00980EDD"/>
    <w:rsid w:val="00980F25"/>
    <w:rsid w:val="00981147"/>
    <w:rsid w:val="00981572"/>
    <w:rsid w:val="009816BB"/>
    <w:rsid w:val="00981BD1"/>
    <w:rsid w:val="00982291"/>
    <w:rsid w:val="00982E7E"/>
    <w:rsid w:val="00982E81"/>
    <w:rsid w:val="00983C37"/>
    <w:rsid w:val="009846DB"/>
    <w:rsid w:val="00985D20"/>
    <w:rsid w:val="00986A37"/>
    <w:rsid w:val="00987698"/>
    <w:rsid w:val="00987C59"/>
    <w:rsid w:val="00987F4B"/>
    <w:rsid w:val="00987F5B"/>
    <w:rsid w:val="0099019C"/>
    <w:rsid w:val="00990440"/>
    <w:rsid w:val="0099048A"/>
    <w:rsid w:val="00990BD4"/>
    <w:rsid w:val="00990E94"/>
    <w:rsid w:val="00990F9B"/>
    <w:rsid w:val="00991248"/>
    <w:rsid w:val="00991DE4"/>
    <w:rsid w:val="009921B6"/>
    <w:rsid w:val="00992D13"/>
    <w:rsid w:val="00992EBE"/>
    <w:rsid w:val="0099370B"/>
    <w:rsid w:val="00994398"/>
    <w:rsid w:val="0099505C"/>
    <w:rsid w:val="00995A91"/>
    <w:rsid w:val="009968F5"/>
    <w:rsid w:val="009969E9"/>
    <w:rsid w:val="00996F70"/>
    <w:rsid w:val="00997251"/>
    <w:rsid w:val="00997360"/>
    <w:rsid w:val="009973F9"/>
    <w:rsid w:val="00997E4D"/>
    <w:rsid w:val="00997FC8"/>
    <w:rsid w:val="009A04F1"/>
    <w:rsid w:val="009A0534"/>
    <w:rsid w:val="009A0E53"/>
    <w:rsid w:val="009A1832"/>
    <w:rsid w:val="009A1934"/>
    <w:rsid w:val="009A1B41"/>
    <w:rsid w:val="009A1FF8"/>
    <w:rsid w:val="009A20DA"/>
    <w:rsid w:val="009A3585"/>
    <w:rsid w:val="009A3DE7"/>
    <w:rsid w:val="009A3EAD"/>
    <w:rsid w:val="009A3F8A"/>
    <w:rsid w:val="009A42F6"/>
    <w:rsid w:val="009A471F"/>
    <w:rsid w:val="009A47FD"/>
    <w:rsid w:val="009A4AC3"/>
    <w:rsid w:val="009A5234"/>
    <w:rsid w:val="009A5378"/>
    <w:rsid w:val="009A59A2"/>
    <w:rsid w:val="009A5E55"/>
    <w:rsid w:val="009A6723"/>
    <w:rsid w:val="009A6962"/>
    <w:rsid w:val="009B015C"/>
    <w:rsid w:val="009B12F1"/>
    <w:rsid w:val="009B14EA"/>
    <w:rsid w:val="009B16F8"/>
    <w:rsid w:val="009B1C74"/>
    <w:rsid w:val="009B21D4"/>
    <w:rsid w:val="009B3640"/>
    <w:rsid w:val="009B3E4C"/>
    <w:rsid w:val="009B440B"/>
    <w:rsid w:val="009B4943"/>
    <w:rsid w:val="009B4CD5"/>
    <w:rsid w:val="009B4D06"/>
    <w:rsid w:val="009B4D3F"/>
    <w:rsid w:val="009B5AD4"/>
    <w:rsid w:val="009B5DA7"/>
    <w:rsid w:val="009B6BB4"/>
    <w:rsid w:val="009B6D5C"/>
    <w:rsid w:val="009B7528"/>
    <w:rsid w:val="009B771A"/>
    <w:rsid w:val="009B7F85"/>
    <w:rsid w:val="009C05F2"/>
    <w:rsid w:val="009C0EB3"/>
    <w:rsid w:val="009C10A6"/>
    <w:rsid w:val="009C1229"/>
    <w:rsid w:val="009C128F"/>
    <w:rsid w:val="009C1298"/>
    <w:rsid w:val="009C1737"/>
    <w:rsid w:val="009C24B6"/>
    <w:rsid w:val="009C3918"/>
    <w:rsid w:val="009C47C8"/>
    <w:rsid w:val="009C48F5"/>
    <w:rsid w:val="009C57BD"/>
    <w:rsid w:val="009C5D3F"/>
    <w:rsid w:val="009C6B9C"/>
    <w:rsid w:val="009C71E2"/>
    <w:rsid w:val="009C7856"/>
    <w:rsid w:val="009C79C5"/>
    <w:rsid w:val="009C7A21"/>
    <w:rsid w:val="009C7CD0"/>
    <w:rsid w:val="009D0602"/>
    <w:rsid w:val="009D0BA2"/>
    <w:rsid w:val="009D0F1F"/>
    <w:rsid w:val="009D100D"/>
    <w:rsid w:val="009D13D5"/>
    <w:rsid w:val="009D1661"/>
    <w:rsid w:val="009D2E73"/>
    <w:rsid w:val="009D36A9"/>
    <w:rsid w:val="009D36F9"/>
    <w:rsid w:val="009D3E5D"/>
    <w:rsid w:val="009D4976"/>
    <w:rsid w:val="009D523B"/>
    <w:rsid w:val="009D61DF"/>
    <w:rsid w:val="009E0709"/>
    <w:rsid w:val="009E09ED"/>
    <w:rsid w:val="009E1232"/>
    <w:rsid w:val="009E1B2A"/>
    <w:rsid w:val="009E1C9F"/>
    <w:rsid w:val="009E1D07"/>
    <w:rsid w:val="009E2099"/>
    <w:rsid w:val="009E234A"/>
    <w:rsid w:val="009E24EA"/>
    <w:rsid w:val="009E25ED"/>
    <w:rsid w:val="009E2E03"/>
    <w:rsid w:val="009E4779"/>
    <w:rsid w:val="009E4806"/>
    <w:rsid w:val="009E487E"/>
    <w:rsid w:val="009E4BE0"/>
    <w:rsid w:val="009E5380"/>
    <w:rsid w:val="009E59B6"/>
    <w:rsid w:val="009E6387"/>
    <w:rsid w:val="009E6526"/>
    <w:rsid w:val="009E7451"/>
    <w:rsid w:val="009E75D5"/>
    <w:rsid w:val="009E75ED"/>
    <w:rsid w:val="009E78B9"/>
    <w:rsid w:val="009F0A04"/>
    <w:rsid w:val="009F0BA7"/>
    <w:rsid w:val="009F13E4"/>
    <w:rsid w:val="009F2210"/>
    <w:rsid w:val="009F2A80"/>
    <w:rsid w:val="009F2F06"/>
    <w:rsid w:val="009F45E4"/>
    <w:rsid w:val="009F4BB5"/>
    <w:rsid w:val="009F5C40"/>
    <w:rsid w:val="009F6477"/>
    <w:rsid w:val="009F6B74"/>
    <w:rsid w:val="009F7406"/>
    <w:rsid w:val="009F7B9D"/>
    <w:rsid w:val="009F7DA7"/>
    <w:rsid w:val="00A000E6"/>
    <w:rsid w:val="00A018FC"/>
    <w:rsid w:val="00A019E7"/>
    <w:rsid w:val="00A01F30"/>
    <w:rsid w:val="00A029FF"/>
    <w:rsid w:val="00A03404"/>
    <w:rsid w:val="00A03AC4"/>
    <w:rsid w:val="00A03B4E"/>
    <w:rsid w:val="00A043A9"/>
    <w:rsid w:val="00A04464"/>
    <w:rsid w:val="00A047D8"/>
    <w:rsid w:val="00A047F4"/>
    <w:rsid w:val="00A05751"/>
    <w:rsid w:val="00A06645"/>
    <w:rsid w:val="00A069B8"/>
    <w:rsid w:val="00A07602"/>
    <w:rsid w:val="00A079CE"/>
    <w:rsid w:val="00A10724"/>
    <w:rsid w:val="00A10854"/>
    <w:rsid w:val="00A10D13"/>
    <w:rsid w:val="00A10EEE"/>
    <w:rsid w:val="00A11001"/>
    <w:rsid w:val="00A1214A"/>
    <w:rsid w:val="00A1390B"/>
    <w:rsid w:val="00A14188"/>
    <w:rsid w:val="00A1464F"/>
    <w:rsid w:val="00A1490A"/>
    <w:rsid w:val="00A1566E"/>
    <w:rsid w:val="00A168CE"/>
    <w:rsid w:val="00A1694F"/>
    <w:rsid w:val="00A1706D"/>
    <w:rsid w:val="00A1724B"/>
    <w:rsid w:val="00A17469"/>
    <w:rsid w:val="00A207BB"/>
    <w:rsid w:val="00A2086B"/>
    <w:rsid w:val="00A20B55"/>
    <w:rsid w:val="00A20D38"/>
    <w:rsid w:val="00A20DBD"/>
    <w:rsid w:val="00A2158F"/>
    <w:rsid w:val="00A21C23"/>
    <w:rsid w:val="00A22A02"/>
    <w:rsid w:val="00A22B5A"/>
    <w:rsid w:val="00A24151"/>
    <w:rsid w:val="00A24E0D"/>
    <w:rsid w:val="00A25016"/>
    <w:rsid w:val="00A25B1C"/>
    <w:rsid w:val="00A2621D"/>
    <w:rsid w:val="00A263B9"/>
    <w:rsid w:val="00A2721B"/>
    <w:rsid w:val="00A30768"/>
    <w:rsid w:val="00A30906"/>
    <w:rsid w:val="00A32078"/>
    <w:rsid w:val="00A32929"/>
    <w:rsid w:val="00A32A7A"/>
    <w:rsid w:val="00A32C84"/>
    <w:rsid w:val="00A33207"/>
    <w:rsid w:val="00A337F7"/>
    <w:rsid w:val="00A343F1"/>
    <w:rsid w:val="00A34987"/>
    <w:rsid w:val="00A35034"/>
    <w:rsid w:val="00A352D2"/>
    <w:rsid w:val="00A3594C"/>
    <w:rsid w:val="00A359C8"/>
    <w:rsid w:val="00A35BA8"/>
    <w:rsid w:val="00A3627A"/>
    <w:rsid w:val="00A36620"/>
    <w:rsid w:val="00A369D1"/>
    <w:rsid w:val="00A36BF5"/>
    <w:rsid w:val="00A36D07"/>
    <w:rsid w:val="00A40998"/>
    <w:rsid w:val="00A41694"/>
    <w:rsid w:val="00A41A68"/>
    <w:rsid w:val="00A42D76"/>
    <w:rsid w:val="00A42F18"/>
    <w:rsid w:val="00A433E6"/>
    <w:rsid w:val="00A43EDD"/>
    <w:rsid w:val="00A44080"/>
    <w:rsid w:val="00A449FB"/>
    <w:rsid w:val="00A44F51"/>
    <w:rsid w:val="00A45357"/>
    <w:rsid w:val="00A4567A"/>
    <w:rsid w:val="00A45C2E"/>
    <w:rsid w:val="00A46EC1"/>
    <w:rsid w:val="00A47327"/>
    <w:rsid w:val="00A47F51"/>
    <w:rsid w:val="00A500CF"/>
    <w:rsid w:val="00A50203"/>
    <w:rsid w:val="00A507E2"/>
    <w:rsid w:val="00A50F5D"/>
    <w:rsid w:val="00A51B27"/>
    <w:rsid w:val="00A521CE"/>
    <w:rsid w:val="00A52F43"/>
    <w:rsid w:val="00A534C9"/>
    <w:rsid w:val="00A5390C"/>
    <w:rsid w:val="00A54C6C"/>
    <w:rsid w:val="00A56054"/>
    <w:rsid w:val="00A56D87"/>
    <w:rsid w:val="00A573DD"/>
    <w:rsid w:val="00A57B67"/>
    <w:rsid w:val="00A6009F"/>
    <w:rsid w:val="00A603C9"/>
    <w:rsid w:val="00A603D2"/>
    <w:rsid w:val="00A60D06"/>
    <w:rsid w:val="00A60F20"/>
    <w:rsid w:val="00A62138"/>
    <w:rsid w:val="00A62632"/>
    <w:rsid w:val="00A62C43"/>
    <w:rsid w:val="00A63730"/>
    <w:rsid w:val="00A64230"/>
    <w:rsid w:val="00A649EB"/>
    <w:rsid w:val="00A64C6D"/>
    <w:rsid w:val="00A65586"/>
    <w:rsid w:val="00A6559C"/>
    <w:rsid w:val="00A6620A"/>
    <w:rsid w:val="00A66521"/>
    <w:rsid w:val="00A6687B"/>
    <w:rsid w:val="00A703EC"/>
    <w:rsid w:val="00A70A95"/>
    <w:rsid w:val="00A710C8"/>
    <w:rsid w:val="00A7202F"/>
    <w:rsid w:val="00A72706"/>
    <w:rsid w:val="00A72A3C"/>
    <w:rsid w:val="00A72C3C"/>
    <w:rsid w:val="00A7341B"/>
    <w:rsid w:val="00A735C5"/>
    <w:rsid w:val="00A73F8E"/>
    <w:rsid w:val="00A73FDF"/>
    <w:rsid w:val="00A751D4"/>
    <w:rsid w:val="00A75788"/>
    <w:rsid w:val="00A75B13"/>
    <w:rsid w:val="00A76B88"/>
    <w:rsid w:val="00A770D9"/>
    <w:rsid w:val="00A77F6E"/>
    <w:rsid w:val="00A8118F"/>
    <w:rsid w:val="00A81C6E"/>
    <w:rsid w:val="00A81CE9"/>
    <w:rsid w:val="00A82169"/>
    <w:rsid w:val="00A822A3"/>
    <w:rsid w:val="00A8256B"/>
    <w:rsid w:val="00A82C59"/>
    <w:rsid w:val="00A832B5"/>
    <w:rsid w:val="00A83B90"/>
    <w:rsid w:val="00A84C67"/>
    <w:rsid w:val="00A85364"/>
    <w:rsid w:val="00A8541F"/>
    <w:rsid w:val="00A85E1A"/>
    <w:rsid w:val="00A8650E"/>
    <w:rsid w:val="00A86C04"/>
    <w:rsid w:val="00A87641"/>
    <w:rsid w:val="00A9024A"/>
    <w:rsid w:val="00A902BF"/>
    <w:rsid w:val="00A90496"/>
    <w:rsid w:val="00A90975"/>
    <w:rsid w:val="00A90EB3"/>
    <w:rsid w:val="00A913F1"/>
    <w:rsid w:val="00A919BE"/>
    <w:rsid w:val="00A91B7E"/>
    <w:rsid w:val="00A94D43"/>
    <w:rsid w:val="00A95B1C"/>
    <w:rsid w:val="00A95CFC"/>
    <w:rsid w:val="00A95D2F"/>
    <w:rsid w:val="00A95FC6"/>
    <w:rsid w:val="00A9734A"/>
    <w:rsid w:val="00A9747F"/>
    <w:rsid w:val="00A97B66"/>
    <w:rsid w:val="00AA0A6B"/>
    <w:rsid w:val="00AA0AC3"/>
    <w:rsid w:val="00AA0D65"/>
    <w:rsid w:val="00AA0E88"/>
    <w:rsid w:val="00AA1F6C"/>
    <w:rsid w:val="00AA20AE"/>
    <w:rsid w:val="00AA3295"/>
    <w:rsid w:val="00AA3AFE"/>
    <w:rsid w:val="00AA4390"/>
    <w:rsid w:val="00AA4894"/>
    <w:rsid w:val="00AA4EAB"/>
    <w:rsid w:val="00AA5BB2"/>
    <w:rsid w:val="00AA6105"/>
    <w:rsid w:val="00AA7A25"/>
    <w:rsid w:val="00AB0761"/>
    <w:rsid w:val="00AB0E38"/>
    <w:rsid w:val="00AB13DB"/>
    <w:rsid w:val="00AB1B52"/>
    <w:rsid w:val="00AB23BA"/>
    <w:rsid w:val="00AB298A"/>
    <w:rsid w:val="00AB4F57"/>
    <w:rsid w:val="00AB5890"/>
    <w:rsid w:val="00AB58C5"/>
    <w:rsid w:val="00AB68AB"/>
    <w:rsid w:val="00AB6C38"/>
    <w:rsid w:val="00AB6DDD"/>
    <w:rsid w:val="00AB791B"/>
    <w:rsid w:val="00AB7A5E"/>
    <w:rsid w:val="00AC0424"/>
    <w:rsid w:val="00AC1280"/>
    <w:rsid w:val="00AC1513"/>
    <w:rsid w:val="00AC1795"/>
    <w:rsid w:val="00AC18EF"/>
    <w:rsid w:val="00AC19D9"/>
    <w:rsid w:val="00AC1DF3"/>
    <w:rsid w:val="00AC30ED"/>
    <w:rsid w:val="00AC3B95"/>
    <w:rsid w:val="00AC43D1"/>
    <w:rsid w:val="00AC540D"/>
    <w:rsid w:val="00AC5A74"/>
    <w:rsid w:val="00AD0090"/>
    <w:rsid w:val="00AD0497"/>
    <w:rsid w:val="00AD06F0"/>
    <w:rsid w:val="00AD08E5"/>
    <w:rsid w:val="00AD14E2"/>
    <w:rsid w:val="00AD14ED"/>
    <w:rsid w:val="00AD1D10"/>
    <w:rsid w:val="00AD2BF6"/>
    <w:rsid w:val="00AD4264"/>
    <w:rsid w:val="00AD46C4"/>
    <w:rsid w:val="00AD4816"/>
    <w:rsid w:val="00AD4F10"/>
    <w:rsid w:val="00AD51DF"/>
    <w:rsid w:val="00AD5DDB"/>
    <w:rsid w:val="00AD6668"/>
    <w:rsid w:val="00AD6BB8"/>
    <w:rsid w:val="00AD7234"/>
    <w:rsid w:val="00AD7B7D"/>
    <w:rsid w:val="00AE0104"/>
    <w:rsid w:val="00AE02B3"/>
    <w:rsid w:val="00AE0A3F"/>
    <w:rsid w:val="00AE1795"/>
    <w:rsid w:val="00AE18D8"/>
    <w:rsid w:val="00AE2559"/>
    <w:rsid w:val="00AE2AF4"/>
    <w:rsid w:val="00AE2C2D"/>
    <w:rsid w:val="00AE3101"/>
    <w:rsid w:val="00AE35D7"/>
    <w:rsid w:val="00AE3758"/>
    <w:rsid w:val="00AE3C93"/>
    <w:rsid w:val="00AE3D3D"/>
    <w:rsid w:val="00AE4F4F"/>
    <w:rsid w:val="00AE5268"/>
    <w:rsid w:val="00AE532D"/>
    <w:rsid w:val="00AE54DE"/>
    <w:rsid w:val="00AE60D0"/>
    <w:rsid w:val="00AE6679"/>
    <w:rsid w:val="00AE6A0F"/>
    <w:rsid w:val="00AE6A9C"/>
    <w:rsid w:val="00AE709F"/>
    <w:rsid w:val="00AE710D"/>
    <w:rsid w:val="00AE712C"/>
    <w:rsid w:val="00AE7C4A"/>
    <w:rsid w:val="00AF011A"/>
    <w:rsid w:val="00AF1B26"/>
    <w:rsid w:val="00AF1E58"/>
    <w:rsid w:val="00AF3BE6"/>
    <w:rsid w:val="00AF3CE6"/>
    <w:rsid w:val="00AF4014"/>
    <w:rsid w:val="00AF43C9"/>
    <w:rsid w:val="00AF47B6"/>
    <w:rsid w:val="00AF4C90"/>
    <w:rsid w:val="00AF5228"/>
    <w:rsid w:val="00AF52EF"/>
    <w:rsid w:val="00AF62AB"/>
    <w:rsid w:val="00AF6923"/>
    <w:rsid w:val="00AF6DFF"/>
    <w:rsid w:val="00AF7A59"/>
    <w:rsid w:val="00B00635"/>
    <w:rsid w:val="00B009DC"/>
    <w:rsid w:val="00B0115B"/>
    <w:rsid w:val="00B0197A"/>
    <w:rsid w:val="00B01987"/>
    <w:rsid w:val="00B027AA"/>
    <w:rsid w:val="00B02D04"/>
    <w:rsid w:val="00B02E32"/>
    <w:rsid w:val="00B0382D"/>
    <w:rsid w:val="00B04B9F"/>
    <w:rsid w:val="00B04D8C"/>
    <w:rsid w:val="00B04E88"/>
    <w:rsid w:val="00B057D8"/>
    <w:rsid w:val="00B05C72"/>
    <w:rsid w:val="00B05D1A"/>
    <w:rsid w:val="00B0730C"/>
    <w:rsid w:val="00B073B4"/>
    <w:rsid w:val="00B106F6"/>
    <w:rsid w:val="00B10724"/>
    <w:rsid w:val="00B112FD"/>
    <w:rsid w:val="00B11828"/>
    <w:rsid w:val="00B11B6A"/>
    <w:rsid w:val="00B11C34"/>
    <w:rsid w:val="00B12040"/>
    <w:rsid w:val="00B124A6"/>
    <w:rsid w:val="00B13362"/>
    <w:rsid w:val="00B14140"/>
    <w:rsid w:val="00B141FF"/>
    <w:rsid w:val="00B14380"/>
    <w:rsid w:val="00B14AB1"/>
    <w:rsid w:val="00B1545D"/>
    <w:rsid w:val="00B15551"/>
    <w:rsid w:val="00B160F6"/>
    <w:rsid w:val="00B1668E"/>
    <w:rsid w:val="00B1698A"/>
    <w:rsid w:val="00B17421"/>
    <w:rsid w:val="00B17C97"/>
    <w:rsid w:val="00B21278"/>
    <w:rsid w:val="00B2189D"/>
    <w:rsid w:val="00B21A6F"/>
    <w:rsid w:val="00B21B57"/>
    <w:rsid w:val="00B22AAD"/>
    <w:rsid w:val="00B23B3D"/>
    <w:rsid w:val="00B24366"/>
    <w:rsid w:val="00B25214"/>
    <w:rsid w:val="00B257BC"/>
    <w:rsid w:val="00B257E9"/>
    <w:rsid w:val="00B25809"/>
    <w:rsid w:val="00B26263"/>
    <w:rsid w:val="00B26537"/>
    <w:rsid w:val="00B26918"/>
    <w:rsid w:val="00B27547"/>
    <w:rsid w:val="00B3002B"/>
    <w:rsid w:val="00B301FA"/>
    <w:rsid w:val="00B3063D"/>
    <w:rsid w:val="00B306C2"/>
    <w:rsid w:val="00B31FA4"/>
    <w:rsid w:val="00B32373"/>
    <w:rsid w:val="00B325F9"/>
    <w:rsid w:val="00B342DF"/>
    <w:rsid w:val="00B346E8"/>
    <w:rsid w:val="00B346FD"/>
    <w:rsid w:val="00B34B63"/>
    <w:rsid w:val="00B34E47"/>
    <w:rsid w:val="00B350AC"/>
    <w:rsid w:val="00B35F11"/>
    <w:rsid w:val="00B35FD8"/>
    <w:rsid w:val="00B36620"/>
    <w:rsid w:val="00B405E4"/>
    <w:rsid w:val="00B40915"/>
    <w:rsid w:val="00B41B24"/>
    <w:rsid w:val="00B41B36"/>
    <w:rsid w:val="00B41F0F"/>
    <w:rsid w:val="00B4212B"/>
    <w:rsid w:val="00B42453"/>
    <w:rsid w:val="00B43CB7"/>
    <w:rsid w:val="00B44251"/>
    <w:rsid w:val="00B44D67"/>
    <w:rsid w:val="00B44DD8"/>
    <w:rsid w:val="00B44E5A"/>
    <w:rsid w:val="00B450C3"/>
    <w:rsid w:val="00B4539D"/>
    <w:rsid w:val="00B45483"/>
    <w:rsid w:val="00B45F9E"/>
    <w:rsid w:val="00B46075"/>
    <w:rsid w:val="00B464CC"/>
    <w:rsid w:val="00B46F5C"/>
    <w:rsid w:val="00B470E7"/>
    <w:rsid w:val="00B47FC9"/>
    <w:rsid w:val="00B50CE5"/>
    <w:rsid w:val="00B5167F"/>
    <w:rsid w:val="00B5367D"/>
    <w:rsid w:val="00B536DC"/>
    <w:rsid w:val="00B53E4F"/>
    <w:rsid w:val="00B53F3B"/>
    <w:rsid w:val="00B54ACE"/>
    <w:rsid w:val="00B55387"/>
    <w:rsid w:val="00B55AC0"/>
    <w:rsid w:val="00B55CD6"/>
    <w:rsid w:val="00B5774B"/>
    <w:rsid w:val="00B60F4F"/>
    <w:rsid w:val="00B616F7"/>
    <w:rsid w:val="00B61C3F"/>
    <w:rsid w:val="00B623F6"/>
    <w:rsid w:val="00B6251A"/>
    <w:rsid w:val="00B62800"/>
    <w:rsid w:val="00B62B29"/>
    <w:rsid w:val="00B62F3C"/>
    <w:rsid w:val="00B644C4"/>
    <w:rsid w:val="00B64E40"/>
    <w:rsid w:val="00B6500E"/>
    <w:rsid w:val="00B6560B"/>
    <w:rsid w:val="00B657DF"/>
    <w:rsid w:val="00B658D1"/>
    <w:rsid w:val="00B65913"/>
    <w:rsid w:val="00B666EB"/>
    <w:rsid w:val="00B7001B"/>
    <w:rsid w:val="00B70F5D"/>
    <w:rsid w:val="00B71851"/>
    <w:rsid w:val="00B71964"/>
    <w:rsid w:val="00B71C83"/>
    <w:rsid w:val="00B7281F"/>
    <w:rsid w:val="00B72A1D"/>
    <w:rsid w:val="00B72FE3"/>
    <w:rsid w:val="00B73013"/>
    <w:rsid w:val="00B73121"/>
    <w:rsid w:val="00B75888"/>
    <w:rsid w:val="00B76785"/>
    <w:rsid w:val="00B76BE6"/>
    <w:rsid w:val="00B76CFC"/>
    <w:rsid w:val="00B76F63"/>
    <w:rsid w:val="00B815EF"/>
    <w:rsid w:val="00B816A7"/>
    <w:rsid w:val="00B818A6"/>
    <w:rsid w:val="00B81D1E"/>
    <w:rsid w:val="00B81D31"/>
    <w:rsid w:val="00B823D4"/>
    <w:rsid w:val="00B8297D"/>
    <w:rsid w:val="00B83554"/>
    <w:rsid w:val="00B8415D"/>
    <w:rsid w:val="00B85279"/>
    <w:rsid w:val="00B85512"/>
    <w:rsid w:val="00B8699C"/>
    <w:rsid w:val="00B87531"/>
    <w:rsid w:val="00B876DB"/>
    <w:rsid w:val="00B87D7F"/>
    <w:rsid w:val="00B9169B"/>
    <w:rsid w:val="00B91DCF"/>
    <w:rsid w:val="00B91E46"/>
    <w:rsid w:val="00B91ED3"/>
    <w:rsid w:val="00B922D1"/>
    <w:rsid w:val="00B92E9C"/>
    <w:rsid w:val="00B93CC9"/>
    <w:rsid w:val="00B94CCD"/>
    <w:rsid w:val="00B94D7F"/>
    <w:rsid w:val="00B9502D"/>
    <w:rsid w:val="00B95114"/>
    <w:rsid w:val="00B95502"/>
    <w:rsid w:val="00B95B5C"/>
    <w:rsid w:val="00B96046"/>
    <w:rsid w:val="00B97165"/>
    <w:rsid w:val="00B9732D"/>
    <w:rsid w:val="00BA0564"/>
    <w:rsid w:val="00BA1DD2"/>
    <w:rsid w:val="00BA2169"/>
    <w:rsid w:val="00BA2267"/>
    <w:rsid w:val="00BA2A56"/>
    <w:rsid w:val="00BA2AFC"/>
    <w:rsid w:val="00BA30A9"/>
    <w:rsid w:val="00BA427F"/>
    <w:rsid w:val="00BA4418"/>
    <w:rsid w:val="00BA442C"/>
    <w:rsid w:val="00BA4B24"/>
    <w:rsid w:val="00BA5107"/>
    <w:rsid w:val="00BA58CE"/>
    <w:rsid w:val="00BA5BBE"/>
    <w:rsid w:val="00BA6143"/>
    <w:rsid w:val="00BA6192"/>
    <w:rsid w:val="00BA6448"/>
    <w:rsid w:val="00BA6FC2"/>
    <w:rsid w:val="00BA74A8"/>
    <w:rsid w:val="00BA7FB8"/>
    <w:rsid w:val="00BB04C6"/>
    <w:rsid w:val="00BB0B19"/>
    <w:rsid w:val="00BB0D86"/>
    <w:rsid w:val="00BB183C"/>
    <w:rsid w:val="00BB201F"/>
    <w:rsid w:val="00BB29E2"/>
    <w:rsid w:val="00BB35EE"/>
    <w:rsid w:val="00BB4450"/>
    <w:rsid w:val="00BB4B99"/>
    <w:rsid w:val="00BB519D"/>
    <w:rsid w:val="00BB5270"/>
    <w:rsid w:val="00BB5291"/>
    <w:rsid w:val="00BB57C1"/>
    <w:rsid w:val="00BB63D8"/>
    <w:rsid w:val="00BB6C97"/>
    <w:rsid w:val="00BB6D4C"/>
    <w:rsid w:val="00BB70F5"/>
    <w:rsid w:val="00BB7848"/>
    <w:rsid w:val="00BB7AE3"/>
    <w:rsid w:val="00BB7E8E"/>
    <w:rsid w:val="00BB7F80"/>
    <w:rsid w:val="00BC0012"/>
    <w:rsid w:val="00BC004E"/>
    <w:rsid w:val="00BC0A79"/>
    <w:rsid w:val="00BC286E"/>
    <w:rsid w:val="00BC2B2C"/>
    <w:rsid w:val="00BC39AA"/>
    <w:rsid w:val="00BC3B2D"/>
    <w:rsid w:val="00BC3D06"/>
    <w:rsid w:val="00BC3F64"/>
    <w:rsid w:val="00BC49B3"/>
    <w:rsid w:val="00BC4FC0"/>
    <w:rsid w:val="00BC53EE"/>
    <w:rsid w:val="00BC5BB9"/>
    <w:rsid w:val="00BC68A3"/>
    <w:rsid w:val="00BC75A5"/>
    <w:rsid w:val="00BC773C"/>
    <w:rsid w:val="00BC7CD8"/>
    <w:rsid w:val="00BD062E"/>
    <w:rsid w:val="00BD06E3"/>
    <w:rsid w:val="00BD06F6"/>
    <w:rsid w:val="00BD0EF4"/>
    <w:rsid w:val="00BD1014"/>
    <w:rsid w:val="00BD10E9"/>
    <w:rsid w:val="00BD1224"/>
    <w:rsid w:val="00BD14A4"/>
    <w:rsid w:val="00BD1C3A"/>
    <w:rsid w:val="00BD22A7"/>
    <w:rsid w:val="00BD2EDF"/>
    <w:rsid w:val="00BD2FCD"/>
    <w:rsid w:val="00BD4D12"/>
    <w:rsid w:val="00BD5807"/>
    <w:rsid w:val="00BD6052"/>
    <w:rsid w:val="00BD6079"/>
    <w:rsid w:val="00BD670D"/>
    <w:rsid w:val="00BD6AD0"/>
    <w:rsid w:val="00BD6BE8"/>
    <w:rsid w:val="00BD6CA8"/>
    <w:rsid w:val="00BD70CB"/>
    <w:rsid w:val="00BE135E"/>
    <w:rsid w:val="00BE164E"/>
    <w:rsid w:val="00BE196F"/>
    <w:rsid w:val="00BE230E"/>
    <w:rsid w:val="00BE276A"/>
    <w:rsid w:val="00BE2CB1"/>
    <w:rsid w:val="00BE36E2"/>
    <w:rsid w:val="00BE4804"/>
    <w:rsid w:val="00BE5DBD"/>
    <w:rsid w:val="00BE5E6F"/>
    <w:rsid w:val="00BE5F77"/>
    <w:rsid w:val="00BE664A"/>
    <w:rsid w:val="00BE716A"/>
    <w:rsid w:val="00BE7468"/>
    <w:rsid w:val="00BF030D"/>
    <w:rsid w:val="00BF0775"/>
    <w:rsid w:val="00BF0AEF"/>
    <w:rsid w:val="00BF0F58"/>
    <w:rsid w:val="00BF10CE"/>
    <w:rsid w:val="00BF13D2"/>
    <w:rsid w:val="00BF1869"/>
    <w:rsid w:val="00BF1978"/>
    <w:rsid w:val="00BF2269"/>
    <w:rsid w:val="00BF2ED1"/>
    <w:rsid w:val="00BF30C3"/>
    <w:rsid w:val="00BF3959"/>
    <w:rsid w:val="00BF3D76"/>
    <w:rsid w:val="00BF417C"/>
    <w:rsid w:val="00BF5519"/>
    <w:rsid w:val="00BF5C16"/>
    <w:rsid w:val="00BF6009"/>
    <w:rsid w:val="00BF7162"/>
    <w:rsid w:val="00BF7627"/>
    <w:rsid w:val="00C0082E"/>
    <w:rsid w:val="00C01AF6"/>
    <w:rsid w:val="00C020A4"/>
    <w:rsid w:val="00C02106"/>
    <w:rsid w:val="00C02155"/>
    <w:rsid w:val="00C0219F"/>
    <w:rsid w:val="00C04186"/>
    <w:rsid w:val="00C05695"/>
    <w:rsid w:val="00C05A77"/>
    <w:rsid w:val="00C05DF5"/>
    <w:rsid w:val="00C05E02"/>
    <w:rsid w:val="00C05F0E"/>
    <w:rsid w:val="00C06A70"/>
    <w:rsid w:val="00C06DBB"/>
    <w:rsid w:val="00C0717C"/>
    <w:rsid w:val="00C0773E"/>
    <w:rsid w:val="00C07750"/>
    <w:rsid w:val="00C077D3"/>
    <w:rsid w:val="00C10000"/>
    <w:rsid w:val="00C1022A"/>
    <w:rsid w:val="00C10670"/>
    <w:rsid w:val="00C11E50"/>
    <w:rsid w:val="00C11FC6"/>
    <w:rsid w:val="00C126BC"/>
    <w:rsid w:val="00C144B4"/>
    <w:rsid w:val="00C14922"/>
    <w:rsid w:val="00C14C4C"/>
    <w:rsid w:val="00C15AE6"/>
    <w:rsid w:val="00C15CBF"/>
    <w:rsid w:val="00C168E7"/>
    <w:rsid w:val="00C20187"/>
    <w:rsid w:val="00C20346"/>
    <w:rsid w:val="00C20569"/>
    <w:rsid w:val="00C2064E"/>
    <w:rsid w:val="00C20DB8"/>
    <w:rsid w:val="00C21254"/>
    <w:rsid w:val="00C213C0"/>
    <w:rsid w:val="00C21692"/>
    <w:rsid w:val="00C22141"/>
    <w:rsid w:val="00C22668"/>
    <w:rsid w:val="00C22B02"/>
    <w:rsid w:val="00C2391B"/>
    <w:rsid w:val="00C23B77"/>
    <w:rsid w:val="00C24787"/>
    <w:rsid w:val="00C24D31"/>
    <w:rsid w:val="00C250A5"/>
    <w:rsid w:val="00C26B47"/>
    <w:rsid w:val="00C275EC"/>
    <w:rsid w:val="00C279F9"/>
    <w:rsid w:val="00C3020B"/>
    <w:rsid w:val="00C306BB"/>
    <w:rsid w:val="00C30725"/>
    <w:rsid w:val="00C307DB"/>
    <w:rsid w:val="00C30E74"/>
    <w:rsid w:val="00C3185E"/>
    <w:rsid w:val="00C32220"/>
    <w:rsid w:val="00C325A1"/>
    <w:rsid w:val="00C32B68"/>
    <w:rsid w:val="00C34B56"/>
    <w:rsid w:val="00C3584D"/>
    <w:rsid w:val="00C3598A"/>
    <w:rsid w:val="00C35D2C"/>
    <w:rsid w:val="00C35E43"/>
    <w:rsid w:val="00C36633"/>
    <w:rsid w:val="00C368C0"/>
    <w:rsid w:val="00C36CD4"/>
    <w:rsid w:val="00C36DAF"/>
    <w:rsid w:val="00C4067F"/>
    <w:rsid w:val="00C40DF0"/>
    <w:rsid w:val="00C410FE"/>
    <w:rsid w:val="00C431E2"/>
    <w:rsid w:val="00C443FF"/>
    <w:rsid w:val="00C4482F"/>
    <w:rsid w:val="00C44C99"/>
    <w:rsid w:val="00C44F8B"/>
    <w:rsid w:val="00C4547E"/>
    <w:rsid w:val="00C45BEE"/>
    <w:rsid w:val="00C46730"/>
    <w:rsid w:val="00C46BF2"/>
    <w:rsid w:val="00C46E99"/>
    <w:rsid w:val="00C473EF"/>
    <w:rsid w:val="00C47F9E"/>
    <w:rsid w:val="00C47FCA"/>
    <w:rsid w:val="00C50A5F"/>
    <w:rsid w:val="00C516AE"/>
    <w:rsid w:val="00C51705"/>
    <w:rsid w:val="00C51D9B"/>
    <w:rsid w:val="00C523F4"/>
    <w:rsid w:val="00C524B3"/>
    <w:rsid w:val="00C52748"/>
    <w:rsid w:val="00C53366"/>
    <w:rsid w:val="00C53A8F"/>
    <w:rsid w:val="00C53DB3"/>
    <w:rsid w:val="00C547D0"/>
    <w:rsid w:val="00C54B65"/>
    <w:rsid w:val="00C54EA6"/>
    <w:rsid w:val="00C563FB"/>
    <w:rsid w:val="00C567BE"/>
    <w:rsid w:val="00C571C0"/>
    <w:rsid w:val="00C574F8"/>
    <w:rsid w:val="00C57BDF"/>
    <w:rsid w:val="00C57E3C"/>
    <w:rsid w:val="00C609BD"/>
    <w:rsid w:val="00C62597"/>
    <w:rsid w:val="00C62BBF"/>
    <w:rsid w:val="00C6349D"/>
    <w:rsid w:val="00C63531"/>
    <w:rsid w:val="00C63A82"/>
    <w:rsid w:val="00C647DC"/>
    <w:rsid w:val="00C64B6B"/>
    <w:rsid w:val="00C666E5"/>
    <w:rsid w:val="00C66847"/>
    <w:rsid w:val="00C66C6F"/>
    <w:rsid w:val="00C678FC"/>
    <w:rsid w:val="00C67E3E"/>
    <w:rsid w:val="00C704F3"/>
    <w:rsid w:val="00C70621"/>
    <w:rsid w:val="00C70C51"/>
    <w:rsid w:val="00C71951"/>
    <w:rsid w:val="00C721F5"/>
    <w:rsid w:val="00C74EF8"/>
    <w:rsid w:val="00C75263"/>
    <w:rsid w:val="00C75D9F"/>
    <w:rsid w:val="00C75FA1"/>
    <w:rsid w:val="00C767BD"/>
    <w:rsid w:val="00C77218"/>
    <w:rsid w:val="00C77578"/>
    <w:rsid w:val="00C77A02"/>
    <w:rsid w:val="00C77F09"/>
    <w:rsid w:val="00C80029"/>
    <w:rsid w:val="00C800B9"/>
    <w:rsid w:val="00C80E19"/>
    <w:rsid w:val="00C81DB3"/>
    <w:rsid w:val="00C82600"/>
    <w:rsid w:val="00C82FD8"/>
    <w:rsid w:val="00C83785"/>
    <w:rsid w:val="00C848D9"/>
    <w:rsid w:val="00C8502E"/>
    <w:rsid w:val="00C856B1"/>
    <w:rsid w:val="00C85E12"/>
    <w:rsid w:val="00C8642C"/>
    <w:rsid w:val="00C87575"/>
    <w:rsid w:val="00C87D67"/>
    <w:rsid w:val="00C87FEA"/>
    <w:rsid w:val="00C90069"/>
    <w:rsid w:val="00C90378"/>
    <w:rsid w:val="00C90672"/>
    <w:rsid w:val="00C909F9"/>
    <w:rsid w:val="00C90B1A"/>
    <w:rsid w:val="00C90B6A"/>
    <w:rsid w:val="00C91FAD"/>
    <w:rsid w:val="00C92114"/>
    <w:rsid w:val="00C922E1"/>
    <w:rsid w:val="00C92A10"/>
    <w:rsid w:val="00C92BB8"/>
    <w:rsid w:val="00C92CB8"/>
    <w:rsid w:val="00C92EEC"/>
    <w:rsid w:val="00C931CB"/>
    <w:rsid w:val="00C932B6"/>
    <w:rsid w:val="00C93A19"/>
    <w:rsid w:val="00C93F88"/>
    <w:rsid w:val="00C942E6"/>
    <w:rsid w:val="00C94A4B"/>
    <w:rsid w:val="00C94B23"/>
    <w:rsid w:val="00C950A3"/>
    <w:rsid w:val="00C9525A"/>
    <w:rsid w:val="00C9606C"/>
    <w:rsid w:val="00C96A11"/>
    <w:rsid w:val="00C96E5D"/>
    <w:rsid w:val="00C96EB0"/>
    <w:rsid w:val="00CA00AD"/>
    <w:rsid w:val="00CA0224"/>
    <w:rsid w:val="00CA032A"/>
    <w:rsid w:val="00CA0A11"/>
    <w:rsid w:val="00CA14D0"/>
    <w:rsid w:val="00CA2346"/>
    <w:rsid w:val="00CA2EBC"/>
    <w:rsid w:val="00CA2F76"/>
    <w:rsid w:val="00CA32C5"/>
    <w:rsid w:val="00CA3D4D"/>
    <w:rsid w:val="00CA3E8D"/>
    <w:rsid w:val="00CA4275"/>
    <w:rsid w:val="00CA42EE"/>
    <w:rsid w:val="00CA436D"/>
    <w:rsid w:val="00CA4A7F"/>
    <w:rsid w:val="00CA5AEA"/>
    <w:rsid w:val="00CA62DE"/>
    <w:rsid w:val="00CA7BB3"/>
    <w:rsid w:val="00CA7E8F"/>
    <w:rsid w:val="00CB16DA"/>
    <w:rsid w:val="00CB207A"/>
    <w:rsid w:val="00CB288E"/>
    <w:rsid w:val="00CB339A"/>
    <w:rsid w:val="00CB3739"/>
    <w:rsid w:val="00CB3B15"/>
    <w:rsid w:val="00CB42D1"/>
    <w:rsid w:val="00CB4FA5"/>
    <w:rsid w:val="00CB597C"/>
    <w:rsid w:val="00CB599D"/>
    <w:rsid w:val="00CB5E68"/>
    <w:rsid w:val="00CB676A"/>
    <w:rsid w:val="00CB703E"/>
    <w:rsid w:val="00CB71FA"/>
    <w:rsid w:val="00CC00D5"/>
    <w:rsid w:val="00CC03F1"/>
    <w:rsid w:val="00CC05B5"/>
    <w:rsid w:val="00CC0F6D"/>
    <w:rsid w:val="00CC1BA0"/>
    <w:rsid w:val="00CC1DAA"/>
    <w:rsid w:val="00CC2264"/>
    <w:rsid w:val="00CC252D"/>
    <w:rsid w:val="00CC2634"/>
    <w:rsid w:val="00CC3500"/>
    <w:rsid w:val="00CC350E"/>
    <w:rsid w:val="00CC3851"/>
    <w:rsid w:val="00CC47FB"/>
    <w:rsid w:val="00CC4CB4"/>
    <w:rsid w:val="00CC5002"/>
    <w:rsid w:val="00CC55BB"/>
    <w:rsid w:val="00CC5EA3"/>
    <w:rsid w:val="00CC6BB2"/>
    <w:rsid w:val="00CC704B"/>
    <w:rsid w:val="00CC70F9"/>
    <w:rsid w:val="00CC7241"/>
    <w:rsid w:val="00CC75DC"/>
    <w:rsid w:val="00CC78DC"/>
    <w:rsid w:val="00CD026A"/>
    <w:rsid w:val="00CD0728"/>
    <w:rsid w:val="00CD0E01"/>
    <w:rsid w:val="00CD2899"/>
    <w:rsid w:val="00CD4209"/>
    <w:rsid w:val="00CD4CD8"/>
    <w:rsid w:val="00CD545B"/>
    <w:rsid w:val="00CD6CE0"/>
    <w:rsid w:val="00CD6D62"/>
    <w:rsid w:val="00CD7235"/>
    <w:rsid w:val="00CD772F"/>
    <w:rsid w:val="00CE0146"/>
    <w:rsid w:val="00CE1494"/>
    <w:rsid w:val="00CE1984"/>
    <w:rsid w:val="00CE2494"/>
    <w:rsid w:val="00CE2E6D"/>
    <w:rsid w:val="00CE3977"/>
    <w:rsid w:val="00CE3F0F"/>
    <w:rsid w:val="00CE48EB"/>
    <w:rsid w:val="00CE49BD"/>
    <w:rsid w:val="00CE5AFE"/>
    <w:rsid w:val="00CE5BDE"/>
    <w:rsid w:val="00CE6BD1"/>
    <w:rsid w:val="00CE7081"/>
    <w:rsid w:val="00CE7466"/>
    <w:rsid w:val="00CE76D7"/>
    <w:rsid w:val="00CF02BA"/>
    <w:rsid w:val="00CF03E6"/>
    <w:rsid w:val="00CF1087"/>
    <w:rsid w:val="00CF133B"/>
    <w:rsid w:val="00CF1B05"/>
    <w:rsid w:val="00CF233F"/>
    <w:rsid w:val="00CF2DB3"/>
    <w:rsid w:val="00CF3A88"/>
    <w:rsid w:val="00CF3BDE"/>
    <w:rsid w:val="00CF3BF4"/>
    <w:rsid w:val="00CF3EF3"/>
    <w:rsid w:val="00CF43AD"/>
    <w:rsid w:val="00CF45A8"/>
    <w:rsid w:val="00CF5161"/>
    <w:rsid w:val="00CF768E"/>
    <w:rsid w:val="00CF7919"/>
    <w:rsid w:val="00CF7B09"/>
    <w:rsid w:val="00CF7C81"/>
    <w:rsid w:val="00D00039"/>
    <w:rsid w:val="00D00125"/>
    <w:rsid w:val="00D0058E"/>
    <w:rsid w:val="00D007B6"/>
    <w:rsid w:val="00D00D1B"/>
    <w:rsid w:val="00D011C9"/>
    <w:rsid w:val="00D01EB3"/>
    <w:rsid w:val="00D02959"/>
    <w:rsid w:val="00D02B40"/>
    <w:rsid w:val="00D03225"/>
    <w:rsid w:val="00D03230"/>
    <w:rsid w:val="00D0453A"/>
    <w:rsid w:val="00D0455B"/>
    <w:rsid w:val="00D046A2"/>
    <w:rsid w:val="00D04923"/>
    <w:rsid w:val="00D0592F"/>
    <w:rsid w:val="00D05C26"/>
    <w:rsid w:val="00D06548"/>
    <w:rsid w:val="00D06F02"/>
    <w:rsid w:val="00D07E8B"/>
    <w:rsid w:val="00D105EE"/>
    <w:rsid w:val="00D112E0"/>
    <w:rsid w:val="00D117A9"/>
    <w:rsid w:val="00D1188C"/>
    <w:rsid w:val="00D11FF3"/>
    <w:rsid w:val="00D123B6"/>
    <w:rsid w:val="00D12CF9"/>
    <w:rsid w:val="00D12F7F"/>
    <w:rsid w:val="00D13E52"/>
    <w:rsid w:val="00D155D0"/>
    <w:rsid w:val="00D15CED"/>
    <w:rsid w:val="00D15F64"/>
    <w:rsid w:val="00D1644B"/>
    <w:rsid w:val="00D16B67"/>
    <w:rsid w:val="00D16D1D"/>
    <w:rsid w:val="00D16E1B"/>
    <w:rsid w:val="00D17829"/>
    <w:rsid w:val="00D178E2"/>
    <w:rsid w:val="00D179ED"/>
    <w:rsid w:val="00D17A68"/>
    <w:rsid w:val="00D17B8E"/>
    <w:rsid w:val="00D2026D"/>
    <w:rsid w:val="00D20594"/>
    <w:rsid w:val="00D20ABD"/>
    <w:rsid w:val="00D20B0D"/>
    <w:rsid w:val="00D210E3"/>
    <w:rsid w:val="00D21367"/>
    <w:rsid w:val="00D21C39"/>
    <w:rsid w:val="00D21C3C"/>
    <w:rsid w:val="00D2278E"/>
    <w:rsid w:val="00D22F97"/>
    <w:rsid w:val="00D23BBB"/>
    <w:rsid w:val="00D23F51"/>
    <w:rsid w:val="00D24234"/>
    <w:rsid w:val="00D2498A"/>
    <w:rsid w:val="00D25555"/>
    <w:rsid w:val="00D25680"/>
    <w:rsid w:val="00D260F0"/>
    <w:rsid w:val="00D26295"/>
    <w:rsid w:val="00D26399"/>
    <w:rsid w:val="00D26F37"/>
    <w:rsid w:val="00D27D51"/>
    <w:rsid w:val="00D300B8"/>
    <w:rsid w:val="00D30434"/>
    <w:rsid w:val="00D305C8"/>
    <w:rsid w:val="00D309B9"/>
    <w:rsid w:val="00D312C0"/>
    <w:rsid w:val="00D31ED7"/>
    <w:rsid w:val="00D32420"/>
    <w:rsid w:val="00D3251E"/>
    <w:rsid w:val="00D33446"/>
    <w:rsid w:val="00D335E7"/>
    <w:rsid w:val="00D35373"/>
    <w:rsid w:val="00D36090"/>
    <w:rsid w:val="00D3647B"/>
    <w:rsid w:val="00D36526"/>
    <w:rsid w:val="00D36653"/>
    <w:rsid w:val="00D368D0"/>
    <w:rsid w:val="00D37868"/>
    <w:rsid w:val="00D37DF4"/>
    <w:rsid w:val="00D403B0"/>
    <w:rsid w:val="00D40436"/>
    <w:rsid w:val="00D40587"/>
    <w:rsid w:val="00D40603"/>
    <w:rsid w:val="00D40E4B"/>
    <w:rsid w:val="00D4197B"/>
    <w:rsid w:val="00D42595"/>
    <w:rsid w:val="00D42D38"/>
    <w:rsid w:val="00D43095"/>
    <w:rsid w:val="00D431DC"/>
    <w:rsid w:val="00D43539"/>
    <w:rsid w:val="00D43A95"/>
    <w:rsid w:val="00D43BD5"/>
    <w:rsid w:val="00D43D7B"/>
    <w:rsid w:val="00D449CF"/>
    <w:rsid w:val="00D44B09"/>
    <w:rsid w:val="00D466B1"/>
    <w:rsid w:val="00D47435"/>
    <w:rsid w:val="00D47F51"/>
    <w:rsid w:val="00D50230"/>
    <w:rsid w:val="00D5040E"/>
    <w:rsid w:val="00D5098E"/>
    <w:rsid w:val="00D50C22"/>
    <w:rsid w:val="00D51543"/>
    <w:rsid w:val="00D51CE2"/>
    <w:rsid w:val="00D52E07"/>
    <w:rsid w:val="00D5409B"/>
    <w:rsid w:val="00D54338"/>
    <w:rsid w:val="00D543FC"/>
    <w:rsid w:val="00D555E2"/>
    <w:rsid w:val="00D55CD8"/>
    <w:rsid w:val="00D55FAF"/>
    <w:rsid w:val="00D56041"/>
    <w:rsid w:val="00D561EA"/>
    <w:rsid w:val="00D5630B"/>
    <w:rsid w:val="00D56A6C"/>
    <w:rsid w:val="00D5731F"/>
    <w:rsid w:val="00D57471"/>
    <w:rsid w:val="00D575B8"/>
    <w:rsid w:val="00D5768A"/>
    <w:rsid w:val="00D57E00"/>
    <w:rsid w:val="00D60628"/>
    <w:rsid w:val="00D61BAC"/>
    <w:rsid w:val="00D61F00"/>
    <w:rsid w:val="00D6246A"/>
    <w:rsid w:val="00D62B73"/>
    <w:rsid w:val="00D63541"/>
    <w:rsid w:val="00D64AC7"/>
    <w:rsid w:val="00D65579"/>
    <w:rsid w:val="00D67109"/>
    <w:rsid w:val="00D679D7"/>
    <w:rsid w:val="00D67DA4"/>
    <w:rsid w:val="00D70F23"/>
    <w:rsid w:val="00D7270C"/>
    <w:rsid w:val="00D7271B"/>
    <w:rsid w:val="00D728BE"/>
    <w:rsid w:val="00D72E97"/>
    <w:rsid w:val="00D73864"/>
    <w:rsid w:val="00D73D4A"/>
    <w:rsid w:val="00D7443F"/>
    <w:rsid w:val="00D746BB"/>
    <w:rsid w:val="00D74882"/>
    <w:rsid w:val="00D74AC2"/>
    <w:rsid w:val="00D74B4D"/>
    <w:rsid w:val="00D74DEF"/>
    <w:rsid w:val="00D753B8"/>
    <w:rsid w:val="00D755ED"/>
    <w:rsid w:val="00D76B1F"/>
    <w:rsid w:val="00D80338"/>
    <w:rsid w:val="00D808F7"/>
    <w:rsid w:val="00D812FF"/>
    <w:rsid w:val="00D82DFF"/>
    <w:rsid w:val="00D841B4"/>
    <w:rsid w:val="00D866E9"/>
    <w:rsid w:val="00D86D55"/>
    <w:rsid w:val="00D87BE8"/>
    <w:rsid w:val="00D87C4E"/>
    <w:rsid w:val="00D903EA"/>
    <w:rsid w:val="00D90922"/>
    <w:rsid w:val="00D909BC"/>
    <w:rsid w:val="00D90CA1"/>
    <w:rsid w:val="00D91491"/>
    <w:rsid w:val="00D91DE4"/>
    <w:rsid w:val="00D92321"/>
    <w:rsid w:val="00D92470"/>
    <w:rsid w:val="00D925D0"/>
    <w:rsid w:val="00D927A1"/>
    <w:rsid w:val="00D933B8"/>
    <w:rsid w:val="00D93574"/>
    <w:rsid w:val="00D93A4F"/>
    <w:rsid w:val="00D94022"/>
    <w:rsid w:val="00D94C3B"/>
    <w:rsid w:val="00D9531B"/>
    <w:rsid w:val="00D95AD1"/>
    <w:rsid w:val="00D96279"/>
    <w:rsid w:val="00D963BE"/>
    <w:rsid w:val="00D977D6"/>
    <w:rsid w:val="00D978A4"/>
    <w:rsid w:val="00D97D99"/>
    <w:rsid w:val="00DA0F96"/>
    <w:rsid w:val="00DA1564"/>
    <w:rsid w:val="00DA1D04"/>
    <w:rsid w:val="00DA2381"/>
    <w:rsid w:val="00DA2B36"/>
    <w:rsid w:val="00DA2BAF"/>
    <w:rsid w:val="00DA437A"/>
    <w:rsid w:val="00DA5CB5"/>
    <w:rsid w:val="00DA6F29"/>
    <w:rsid w:val="00DA70E0"/>
    <w:rsid w:val="00DA7228"/>
    <w:rsid w:val="00DB042C"/>
    <w:rsid w:val="00DB2469"/>
    <w:rsid w:val="00DB25EF"/>
    <w:rsid w:val="00DB3DA9"/>
    <w:rsid w:val="00DB41A6"/>
    <w:rsid w:val="00DB4369"/>
    <w:rsid w:val="00DB4A4B"/>
    <w:rsid w:val="00DB4C07"/>
    <w:rsid w:val="00DB4E25"/>
    <w:rsid w:val="00DB5C00"/>
    <w:rsid w:val="00DB620F"/>
    <w:rsid w:val="00DB6B5B"/>
    <w:rsid w:val="00DB7EF0"/>
    <w:rsid w:val="00DC185F"/>
    <w:rsid w:val="00DC1CE6"/>
    <w:rsid w:val="00DC1F88"/>
    <w:rsid w:val="00DC202B"/>
    <w:rsid w:val="00DC2980"/>
    <w:rsid w:val="00DC3384"/>
    <w:rsid w:val="00DC434D"/>
    <w:rsid w:val="00DC4769"/>
    <w:rsid w:val="00DC4C1A"/>
    <w:rsid w:val="00DC4FFD"/>
    <w:rsid w:val="00DC53DC"/>
    <w:rsid w:val="00DC57F7"/>
    <w:rsid w:val="00DC5E8F"/>
    <w:rsid w:val="00DC6089"/>
    <w:rsid w:val="00DC674B"/>
    <w:rsid w:val="00DC6B46"/>
    <w:rsid w:val="00DC72DD"/>
    <w:rsid w:val="00DC735E"/>
    <w:rsid w:val="00DC7DC5"/>
    <w:rsid w:val="00DD1576"/>
    <w:rsid w:val="00DD16ED"/>
    <w:rsid w:val="00DD1A2F"/>
    <w:rsid w:val="00DD1CD7"/>
    <w:rsid w:val="00DD27ED"/>
    <w:rsid w:val="00DD2ECD"/>
    <w:rsid w:val="00DD4946"/>
    <w:rsid w:val="00DD4BAE"/>
    <w:rsid w:val="00DD5165"/>
    <w:rsid w:val="00DD5969"/>
    <w:rsid w:val="00DD5ADB"/>
    <w:rsid w:val="00DD5D83"/>
    <w:rsid w:val="00DD6129"/>
    <w:rsid w:val="00DD7844"/>
    <w:rsid w:val="00DE0569"/>
    <w:rsid w:val="00DE18D1"/>
    <w:rsid w:val="00DE1D95"/>
    <w:rsid w:val="00DE2897"/>
    <w:rsid w:val="00DE3275"/>
    <w:rsid w:val="00DE37E4"/>
    <w:rsid w:val="00DE396C"/>
    <w:rsid w:val="00DE3DB1"/>
    <w:rsid w:val="00DE3E7A"/>
    <w:rsid w:val="00DE5887"/>
    <w:rsid w:val="00DE5B5D"/>
    <w:rsid w:val="00DE5CAF"/>
    <w:rsid w:val="00DE65AF"/>
    <w:rsid w:val="00DE7A78"/>
    <w:rsid w:val="00DE7CF1"/>
    <w:rsid w:val="00DE7F57"/>
    <w:rsid w:val="00DF155F"/>
    <w:rsid w:val="00DF16F4"/>
    <w:rsid w:val="00DF188F"/>
    <w:rsid w:val="00DF1D9A"/>
    <w:rsid w:val="00DF1ED0"/>
    <w:rsid w:val="00DF22F3"/>
    <w:rsid w:val="00DF2A60"/>
    <w:rsid w:val="00DF2B6A"/>
    <w:rsid w:val="00DF2F3B"/>
    <w:rsid w:val="00DF30B1"/>
    <w:rsid w:val="00DF367A"/>
    <w:rsid w:val="00DF3682"/>
    <w:rsid w:val="00DF3E99"/>
    <w:rsid w:val="00DF40B0"/>
    <w:rsid w:val="00DF4372"/>
    <w:rsid w:val="00DF43C9"/>
    <w:rsid w:val="00DF4AE3"/>
    <w:rsid w:val="00DF4B47"/>
    <w:rsid w:val="00DF4C6C"/>
    <w:rsid w:val="00DF59BC"/>
    <w:rsid w:val="00DF6394"/>
    <w:rsid w:val="00DF74B5"/>
    <w:rsid w:val="00DF7F16"/>
    <w:rsid w:val="00E00BFB"/>
    <w:rsid w:val="00E010D1"/>
    <w:rsid w:val="00E01AF0"/>
    <w:rsid w:val="00E0265A"/>
    <w:rsid w:val="00E027DC"/>
    <w:rsid w:val="00E028ED"/>
    <w:rsid w:val="00E035D9"/>
    <w:rsid w:val="00E03C97"/>
    <w:rsid w:val="00E046AF"/>
    <w:rsid w:val="00E04825"/>
    <w:rsid w:val="00E04B31"/>
    <w:rsid w:val="00E04E90"/>
    <w:rsid w:val="00E0585F"/>
    <w:rsid w:val="00E059B7"/>
    <w:rsid w:val="00E06613"/>
    <w:rsid w:val="00E06660"/>
    <w:rsid w:val="00E0764B"/>
    <w:rsid w:val="00E07E2F"/>
    <w:rsid w:val="00E10C0D"/>
    <w:rsid w:val="00E113E9"/>
    <w:rsid w:val="00E11600"/>
    <w:rsid w:val="00E11712"/>
    <w:rsid w:val="00E118FE"/>
    <w:rsid w:val="00E12356"/>
    <w:rsid w:val="00E12362"/>
    <w:rsid w:val="00E13087"/>
    <w:rsid w:val="00E13E45"/>
    <w:rsid w:val="00E14196"/>
    <w:rsid w:val="00E141D3"/>
    <w:rsid w:val="00E142ED"/>
    <w:rsid w:val="00E148E5"/>
    <w:rsid w:val="00E14E27"/>
    <w:rsid w:val="00E14EBC"/>
    <w:rsid w:val="00E1610E"/>
    <w:rsid w:val="00E16AB6"/>
    <w:rsid w:val="00E16B43"/>
    <w:rsid w:val="00E17BC0"/>
    <w:rsid w:val="00E2169B"/>
    <w:rsid w:val="00E21710"/>
    <w:rsid w:val="00E21B9B"/>
    <w:rsid w:val="00E21DEB"/>
    <w:rsid w:val="00E21E27"/>
    <w:rsid w:val="00E227B4"/>
    <w:rsid w:val="00E22C1C"/>
    <w:rsid w:val="00E24400"/>
    <w:rsid w:val="00E24CE0"/>
    <w:rsid w:val="00E2527B"/>
    <w:rsid w:val="00E25AEB"/>
    <w:rsid w:val="00E26F61"/>
    <w:rsid w:val="00E270A1"/>
    <w:rsid w:val="00E272CF"/>
    <w:rsid w:val="00E304B8"/>
    <w:rsid w:val="00E30995"/>
    <w:rsid w:val="00E31449"/>
    <w:rsid w:val="00E3153C"/>
    <w:rsid w:val="00E31C7D"/>
    <w:rsid w:val="00E32281"/>
    <w:rsid w:val="00E32B44"/>
    <w:rsid w:val="00E32DA3"/>
    <w:rsid w:val="00E32DA4"/>
    <w:rsid w:val="00E330A6"/>
    <w:rsid w:val="00E3373A"/>
    <w:rsid w:val="00E338F6"/>
    <w:rsid w:val="00E356AF"/>
    <w:rsid w:val="00E358EA"/>
    <w:rsid w:val="00E35B7A"/>
    <w:rsid w:val="00E35F40"/>
    <w:rsid w:val="00E36124"/>
    <w:rsid w:val="00E3616F"/>
    <w:rsid w:val="00E36591"/>
    <w:rsid w:val="00E37134"/>
    <w:rsid w:val="00E406FF"/>
    <w:rsid w:val="00E40DE8"/>
    <w:rsid w:val="00E40FB0"/>
    <w:rsid w:val="00E411AE"/>
    <w:rsid w:val="00E41294"/>
    <w:rsid w:val="00E429D2"/>
    <w:rsid w:val="00E42B13"/>
    <w:rsid w:val="00E43937"/>
    <w:rsid w:val="00E43AC1"/>
    <w:rsid w:val="00E440B4"/>
    <w:rsid w:val="00E44247"/>
    <w:rsid w:val="00E442B1"/>
    <w:rsid w:val="00E44423"/>
    <w:rsid w:val="00E44D04"/>
    <w:rsid w:val="00E44FF1"/>
    <w:rsid w:val="00E45D77"/>
    <w:rsid w:val="00E45F49"/>
    <w:rsid w:val="00E46E69"/>
    <w:rsid w:val="00E4719D"/>
    <w:rsid w:val="00E47D3F"/>
    <w:rsid w:val="00E47FB0"/>
    <w:rsid w:val="00E502C5"/>
    <w:rsid w:val="00E503C4"/>
    <w:rsid w:val="00E504D4"/>
    <w:rsid w:val="00E509DA"/>
    <w:rsid w:val="00E50FD4"/>
    <w:rsid w:val="00E51167"/>
    <w:rsid w:val="00E513F7"/>
    <w:rsid w:val="00E51B56"/>
    <w:rsid w:val="00E51F4C"/>
    <w:rsid w:val="00E5219C"/>
    <w:rsid w:val="00E5232F"/>
    <w:rsid w:val="00E52733"/>
    <w:rsid w:val="00E52DCA"/>
    <w:rsid w:val="00E5339C"/>
    <w:rsid w:val="00E53889"/>
    <w:rsid w:val="00E53E2B"/>
    <w:rsid w:val="00E54508"/>
    <w:rsid w:val="00E54CA4"/>
    <w:rsid w:val="00E54DFA"/>
    <w:rsid w:val="00E55245"/>
    <w:rsid w:val="00E5549B"/>
    <w:rsid w:val="00E562CD"/>
    <w:rsid w:val="00E56B1F"/>
    <w:rsid w:val="00E57C45"/>
    <w:rsid w:val="00E604FC"/>
    <w:rsid w:val="00E61C9B"/>
    <w:rsid w:val="00E62D65"/>
    <w:rsid w:val="00E64035"/>
    <w:rsid w:val="00E64136"/>
    <w:rsid w:val="00E64233"/>
    <w:rsid w:val="00E64BED"/>
    <w:rsid w:val="00E65BEB"/>
    <w:rsid w:val="00E66765"/>
    <w:rsid w:val="00E66AF6"/>
    <w:rsid w:val="00E66E3F"/>
    <w:rsid w:val="00E670DA"/>
    <w:rsid w:val="00E67C9F"/>
    <w:rsid w:val="00E67F19"/>
    <w:rsid w:val="00E70196"/>
    <w:rsid w:val="00E70EB9"/>
    <w:rsid w:val="00E728E0"/>
    <w:rsid w:val="00E731C2"/>
    <w:rsid w:val="00E73654"/>
    <w:rsid w:val="00E75095"/>
    <w:rsid w:val="00E754EC"/>
    <w:rsid w:val="00E7644C"/>
    <w:rsid w:val="00E76B22"/>
    <w:rsid w:val="00E77023"/>
    <w:rsid w:val="00E77570"/>
    <w:rsid w:val="00E7769B"/>
    <w:rsid w:val="00E77711"/>
    <w:rsid w:val="00E777A8"/>
    <w:rsid w:val="00E77BF0"/>
    <w:rsid w:val="00E80093"/>
    <w:rsid w:val="00E80AD2"/>
    <w:rsid w:val="00E80AE2"/>
    <w:rsid w:val="00E80D40"/>
    <w:rsid w:val="00E81A89"/>
    <w:rsid w:val="00E824C5"/>
    <w:rsid w:val="00E833CA"/>
    <w:rsid w:val="00E84ADE"/>
    <w:rsid w:val="00E857BB"/>
    <w:rsid w:val="00E86409"/>
    <w:rsid w:val="00E86A63"/>
    <w:rsid w:val="00E86CFD"/>
    <w:rsid w:val="00E878B1"/>
    <w:rsid w:val="00E87CBA"/>
    <w:rsid w:val="00E90217"/>
    <w:rsid w:val="00E90C2B"/>
    <w:rsid w:val="00E91C81"/>
    <w:rsid w:val="00E91E48"/>
    <w:rsid w:val="00E92A8C"/>
    <w:rsid w:val="00E93376"/>
    <w:rsid w:val="00E95054"/>
    <w:rsid w:val="00E9568C"/>
    <w:rsid w:val="00E95BEF"/>
    <w:rsid w:val="00E96DAF"/>
    <w:rsid w:val="00E97552"/>
    <w:rsid w:val="00E97D71"/>
    <w:rsid w:val="00E97D84"/>
    <w:rsid w:val="00EA04B1"/>
    <w:rsid w:val="00EA0909"/>
    <w:rsid w:val="00EA416D"/>
    <w:rsid w:val="00EA4202"/>
    <w:rsid w:val="00EA548D"/>
    <w:rsid w:val="00EA5B14"/>
    <w:rsid w:val="00EA65B6"/>
    <w:rsid w:val="00EA67B2"/>
    <w:rsid w:val="00EA6B1C"/>
    <w:rsid w:val="00EA6C7E"/>
    <w:rsid w:val="00EA78F8"/>
    <w:rsid w:val="00EA7A17"/>
    <w:rsid w:val="00EA7A25"/>
    <w:rsid w:val="00EB02B9"/>
    <w:rsid w:val="00EB0CE4"/>
    <w:rsid w:val="00EB145F"/>
    <w:rsid w:val="00EB1505"/>
    <w:rsid w:val="00EB20DF"/>
    <w:rsid w:val="00EB258E"/>
    <w:rsid w:val="00EB2BEC"/>
    <w:rsid w:val="00EB2CD2"/>
    <w:rsid w:val="00EB314E"/>
    <w:rsid w:val="00EB3F4C"/>
    <w:rsid w:val="00EB448C"/>
    <w:rsid w:val="00EB48BE"/>
    <w:rsid w:val="00EB4FB7"/>
    <w:rsid w:val="00EB64D3"/>
    <w:rsid w:val="00EB6771"/>
    <w:rsid w:val="00EB7AC8"/>
    <w:rsid w:val="00EC03AC"/>
    <w:rsid w:val="00EC140A"/>
    <w:rsid w:val="00EC1422"/>
    <w:rsid w:val="00EC1774"/>
    <w:rsid w:val="00EC22B5"/>
    <w:rsid w:val="00EC2932"/>
    <w:rsid w:val="00EC2A67"/>
    <w:rsid w:val="00EC3711"/>
    <w:rsid w:val="00EC4087"/>
    <w:rsid w:val="00EC5271"/>
    <w:rsid w:val="00EC5603"/>
    <w:rsid w:val="00EC5B60"/>
    <w:rsid w:val="00EC5E91"/>
    <w:rsid w:val="00EC5F93"/>
    <w:rsid w:val="00EC6282"/>
    <w:rsid w:val="00EC7317"/>
    <w:rsid w:val="00EC752B"/>
    <w:rsid w:val="00EC77A9"/>
    <w:rsid w:val="00EC7AF0"/>
    <w:rsid w:val="00ED013E"/>
    <w:rsid w:val="00ED01B2"/>
    <w:rsid w:val="00ED0A6D"/>
    <w:rsid w:val="00ED0A8F"/>
    <w:rsid w:val="00ED0C9B"/>
    <w:rsid w:val="00ED261E"/>
    <w:rsid w:val="00ED2D0F"/>
    <w:rsid w:val="00ED33A3"/>
    <w:rsid w:val="00ED3DB4"/>
    <w:rsid w:val="00ED4066"/>
    <w:rsid w:val="00ED5C9A"/>
    <w:rsid w:val="00ED61BA"/>
    <w:rsid w:val="00ED61F7"/>
    <w:rsid w:val="00ED67E6"/>
    <w:rsid w:val="00ED751A"/>
    <w:rsid w:val="00ED7FCA"/>
    <w:rsid w:val="00ED7FCC"/>
    <w:rsid w:val="00EE02E2"/>
    <w:rsid w:val="00EE036A"/>
    <w:rsid w:val="00EE055C"/>
    <w:rsid w:val="00EE0611"/>
    <w:rsid w:val="00EE1D37"/>
    <w:rsid w:val="00EE204B"/>
    <w:rsid w:val="00EE225A"/>
    <w:rsid w:val="00EE2421"/>
    <w:rsid w:val="00EE24CE"/>
    <w:rsid w:val="00EE25EA"/>
    <w:rsid w:val="00EE26C7"/>
    <w:rsid w:val="00EE4420"/>
    <w:rsid w:val="00EE464F"/>
    <w:rsid w:val="00EE4C60"/>
    <w:rsid w:val="00EE562C"/>
    <w:rsid w:val="00EE578A"/>
    <w:rsid w:val="00EE5B40"/>
    <w:rsid w:val="00EE5EF0"/>
    <w:rsid w:val="00EE6281"/>
    <w:rsid w:val="00EE6835"/>
    <w:rsid w:val="00EE733A"/>
    <w:rsid w:val="00EE7406"/>
    <w:rsid w:val="00EE7822"/>
    <w:rsid w:val="00EF116A"/>
    <w:rsid w:val="00EF24AD"/>
    <w:rsid w:val="00EF294D"/>
    <w:rsid w:val="00EF394C"/>
    <w:rsid w:val="00EF4206"/>
    <w:rsid w:val="00EF4D25"/>
    <w:rsid w:val="00EF5308"/>
    <w:rsid w:val="00EF608D"/>
    <w:rsid w:val="00EF6701"/>
    <w:rsid w:val="00EF78A7"/>
    <w:rsid w:val="00EF7FD6"/>
    <w:rsid w:val="00F00948"/>
    <w:rsid w:val="00F00A31"/>
    <w:rsid w:val="00F01176"/>
    <w:rsid w:val="00F01679"/>
    <w:rsid w:val="00F0286C"/>
    <w:rsid w:val="00F02F3C"/>
    <w:rsid w:val="00F04441"/>
    <w:rsid w:val="00F04724"/>
    <w:rsid w:val="00F04D61"/>
    <w:rsid w:val="00F04F2A"/>
    <w:rsid w:val="00F052E8"/>
    <w:rsid w:val="00F064B9"/>
    <w:rsid w:val="00F06A1A"/>
    <w:rsid w:val="00F06F1F"/>
    <w:rsid w:val="00F07DD2"/>
    <w:rsid w:val="00F10801"/>
    <w:rsid w:val="00F10996"/>
    <w:rsid w:val="00F11F1D"/>
    <w:rsid w:val="00F12160"/>
    <w:rsid w:val="00F12B19"/>
    <w:rsid w:val="00F13465"/>
    <w:rsid w:val="00F13C83"/>
    <w:rsid w:val="00F141F4"/>
    <w:rsid w:val="00F145D4"/>
    <w:rsid w:val="00F148F4"/>
    <w:rsid w:val="00F14B6F"/>
    <w:rsid w:val="00F15016"/>
    <w:rsid w:val="00F1557C"/>
    <w:rsid w:val="00F15C7D"/>
    <w:rsid w:val="00F1795A"/>
    <w:rsid w:val="00F17CA3"/>
    <w:rsid w:val="00F21516"/>
    <w:rsid w:val="00F2365B"/>
    <w:rsid w:val="00F23788"/>
    <w:rsid w:val="00F23834"/>
    <w:rsid w:val="00F26450"/>
    <w:rsid w:val="00F26501"/>
    <w:rsid w:val="00F26BD2"/>
    <w:rsid w:val="00F27083"/>
    <w:rsid w:val="00F27675"/>
    <w:rsid w:val="00F27FF9"/>
    <w:rsid w:val="00F3073F"/>
    <w:rsid w:val="00F30BFF"/>
    <w:rsid w:val="00F314DB"/>
    <w:rsid w:val="00F33101"/>
    <w:rsid w:val="00F33705"/>
    <w:rsid w:val="00F33D75"/>
    <w:rsid w:val="00F34BFD"/>
    <w:rsid w:val="00F3575B"/>
    <w:rsid w:val="00F35946"/>
    <w:rsid w:val="00F36149"/>
    <w:rsid w:val="00F364E3"/>
    <w:rsid w:val="00F37C3B"/>
    <w:rsid w:val="00F408C6"/>
    <w:rsid w:val="00F41094"/>
    <w:rsid w:val="00F4181A"/>
    <w:rsid w:val="00F41B63"/>
    <w:rsid w:val="00F426C0"/>
    <w:rsid w:val="00F42802"/>
    <w:rsid w:val="00F42E8A"/>
    <w:rsid w:val="00F431B2"/>
    <w:rsid w:val="00F436CF"/>
    <w:rsid w:val="00F43EB6"/>
    <w:rsid w:val="00F4547F"/>
    <w:rsid w:val="00F464AF"/>
    <w:rsid w:val="00F466F8"/>
    <w:rsid w:val="00F469A6"/>
    <w:rsid w:val="00F46C39"/>
    <w:rsid w:val="00F47B64"/>
    <w:rsid w:val="00F47C6F"/>
    <w:rsid w:val="00F51357"/>
    <w:rsid w:val="00F51995"/>
    <w:rsid w:val="00F51C46"/>
    <w:rsid w:val="00F524A0"/>
    <w:rsid w:val="00F52B41"/>
    <w:rsid w:val="00F53052"/>
    <w:rsid w:val="00F5396D"/>
    <w:rsid w:val="00F53B63"/>
    <w:rsid w:val="00F54156"/>
    <w:rsid w:val="00F54C0C"/>
    <w:rsid w:val="00F54F47"/>
    <w:rsid w:val="00F55F77"/>
    <w:rsid w:val="00F5603E"/>
    <w:rsid w:val="00F56155"/>
    <w:rsid w:val="00F5661B"/>
    <w:rsid w:val="00F57670"/>
    <w:rsid w:val="00F57795"/>
    <w:rsid w:val="00F57DE5"/>
    <w:rsid w:val="00F57EE7"/>
    <w:rsid w:val="00F60AFA"/>
    <w:rsid w:val="00F60C67"/>
    <w:rsid w:val="00F60DFD"/>
    <w:rsid w:val="00F6147B"/>
    <w:rsid w:val="00F61E61"/>
    <w:rsid w:val="00F62A39"/>
    <w:rsid w:val="00F6347E"/>
    <w:rsid w:val="00F639A3"/>
    <w:rsid w:val="00F63D43"/>
    <w:rsid w:val="00F64022"/>
    <w:rsid w:val="00F64550"/>
    <w:rsid w:val="00F64AB9"/>
    <w:rsid w:val="00F65007"/>
    <w:rsid w:val="00F65507"/>
    <w:rsid w:val="00F65F0A"/>
    <w:rsid w:val="00F6763A"/>
    <w:rsid w:val="00F67D94"/>
    <w:rsid w:val="00F703D6"/>
    <w:rsid w:val="00F70BAE"/>
    <w:rsid w:val="00F70FCF"/>
    <w:rsid w:val="00F711FE"/>
    <w:rsid w:val="00F71321"/>
    <w:rsid w:val="00F717A2"/>
    <w:rsid w:val="00F727A4"/>
    <w:rsid w:val="00F75C3B"/>
    <w:rsid w:val="00F75CEE"/>
    <w:rsid w:val="00F76777"/>
    <w:rsid w:val="00F76EFA"/>
    <w:rsid w:val="00F76F6A"/>
    <w:rsid w:val="00F77F06"/>
    <w:rsid w:val="00F81548"/>
    <w:rsid w:val="00F8191A"/>
    <w:rsid w:val="00F81985"/>
    <w:rsid w:val="00F81AD6"/>
    <w:rsid w:val="00F824E1"/>
    <w:rsid w:val="00F82765"/>
    <w:rsid w:val="00F82895"/>
    <w:rsid w:val="00F8334B"/>
    <w:rsid w:val="00F8362F"/>
    <w:rsid w:val="00F85A52"/>
    <w:rsid w:val="00F85E40"/>
    <w:rsid w:val="00F87232"/>
    <w:rsid w:val="00F874B0"/>
    <w:rsid w:val="00F87558"/>
    <w:rsid w:val="00F876A2"/>
    <w:rsid w:val="00F877FB"/>
    <w:rsid w:val="00F87885"/>
    <w:rsid w:val="00F87ADD"/>
    <w:rsid w:val="00F87EDF"/>
    <w:rsid w:val="00F9009D"/>
    <w:rsid w:val="00F9024D"/>
    <w:rsid w:val="00F90CEE"/>
    <w:rsid w:val="00F90E1E"/>
    <w:rsid w:val="00F90E20"/>
    <w:rsid w:val="00F912AF"/>
    <w:rsid w:val="00F92520"/>
    <w:rsid w:val="00F92EA9"/>
    <w:rsid w:val="00F9338B"/>
    <w:rsid w:val="00F94416"/>
    <w:rsid w:val="00F94F02"/>
    <w:rsid w:val="00F952BF"/>
    <w:rsid w:val="00F953B2"/>
    <w:rsid w:val="00F95C07"/>
    <w:rsid w:val="00F96325"/>
    <w:rsid w:val="00F97088"/>
    <w:rsid w:val="00F97963"/>
    <w:rsid w:val="00FA0167"/>
    <w:rsid w:val="00FA172F"/>
    <w:rsid w:val="00FA1BC0"/>
    <w:rsid w:val="00FA1F85"/>
    <w:rsid w:val="00FA2863"/>
    <w:rsid w:val="00FA29DB"/>
    <w:rsid w:val="00FA302B"/>
    <w:rsid w:val="00FA37AA"/>
    <w:rsid w:val="00FA463B"/>
    <w:rsid w:val="00FA4856"/>
    <w:rsid w:val="00FA5DBA"/>
    <w:rsid w:val="00FA65D5"/>
    <w:rsid w:val="00FA6D0F"/>
    <w:rsid w:val="00FA6FA1"/>
    <w:rsid w:val="00FA7147"/>
    <w:rsid w:val="00FA726A"/>
    <w:rsid w:val="00FA7A2B"/>
    <w:rsid w:val="00FA7AE5"/>
    <w:rsid w:val="00FA7B8D"/>
    <w:rsid w:val="00FA7FCD"/>
    <w:rsid w:val="00FB1892"/>
    <w:rsid w:val="00FB2D99"/>
    <w:rsid w:val="00FB31AD"/>
    <w:rsid w:val="00FB38DD"/>
    <w:rsid w:val="00FB428A"/>
    <w:rsid w:val="00FB49DA"/>
    <w:rsid w:val="00FB4A82"/>
    <w:rsid w:val="00FB4DC3"/>
    <w:rsid w:val="00FB5032"/>
    <w:rsid w:val="00FB546C"/>
    <w:rsid w:val="00FB58F4"/>
    <w:rsid w:val="00FB60C1"/>
    <w:rsid w:val="00FB683B"/>
    <w:rsid w:val="00FB75E2"/>
    <w:rsid w:val="00FB7701"/>
    <w:rsid w:val="00FB7928"/>
    <w:rsid w:val="00FB7F36"/>
    <w:rsid w:val="00FB7F6D"/>
    <w:rsid w:val="00FB7FEE"/>
    <w:rsid w:val="00FC00EE"/>
    <w:rsid w:val="00FC0252"/>
    <w:rsid w:val="00FC098A"/>
    <w:rsid w:val="00FC132D"/>
    <w:rsid w:val="00FC140F"/>
    <w:rsid w:val="00FC25B9"/>
    <w:rsid w:val="00FC2CD1"/>
    <w:rsid w:val="00FC2FFB"/>
    <w:rsid w:val="00FC31D6"/>
    <w:rsid w:val="00FC4640"/>
    <w:rsid w:val="00FC4CAB"/>
    <w:rsid w:val="00FC4D47"/>
    <w:rsid w:val="00FC50A1"/>
    <w:rsid w:val="00FC5C34"/>
    <w:rsid w:val="00FC622B"/>
    <w:rsid w:val="00FC7018"/>
    <w:rsid w:val="00FC709B"/>
    <w:rsid w:val="00FC73AE"/>
    <w:rsid w:val="00FC73B9"/>
    <w:rsid w:val="00FC7602"/>
    <w:rsid w:val="00FC798B"/>
    <w:rsid w:val="00FC7F74"/>
    <w:rsid w:val="00FD05F9"/>
    <w:rsid w:val="00FD09FD"/>
    <w:rsid w:val="00FD100E"/>
    <w:rsid w:val="00FD1986"/>
    <w:rsid w:val="00FD2257"/>
    <w:rsid w:val="00FD2C34"/>
    <w:rsid w:val="00FD2CDC"/>
    <w:rsid w:val="00FD335C"/>
    <w:rsid w:val="00FD3C7C"/>
    <w:rsid w:val="00FD4039"/>
    <w:rsid w:val="00FD4976"/>
    <w:rsid w:val="00FD4A02"/>
    <w:rsid w:val="00FD4C0E"/>
    <w:rsid w:val="00FD4D1C"/>
    <w:rsid w:val="00FD5594"/>
    <w:rsid w:val="00FD6D20"/>
    <w:rsid w:val="00FD700D"/>
    <w:rsid w:val="00FD7EFF"/>
    <w:rsid w:val="00FE0429"/>
    <w:rsid w:val="00FE073B"/>
    <w:rsid w:val="00FE1A28"/>
    <w:rsid w:val="00FE220B"/>
    <w:rsid w:val="00FE26E0"/>
    <w:rsid w:val="00FE50B9"/>
    <w:rsid w:val="00FE6D70"/>
    <w:rsid w:val="00FE6E66"/>
    <w:rsid w:val="00FE702D"/>
    <w:rsid w:val="00FE7241"/>
    <w:rsid w:val="00FE73A8"/>
    <w:rsid w:val="00FE7776"/>
    <w:rsid w:val="00FF04C3"/>
    <w:rsid w:val="00FF0CDB"/>
    <w:rsid w:val="00FF1002"/>
    <w:rsid w:val="00FF1358"/>
    <w:rsid w:val="00FF1519"/>
    <w:rsid w:val="00FF1B1C"/>
    <w:rsid w:val="00FF2199"/>
    <w:rsid w:val="00FF2490"/>
    <w:rsid w:val="00FF28E8"/>
    <w:rsid w:val="00FF3034"/>
    <w:rsid w:val="00FF311A"/>
    <w:rsid w:val="00FF3C49"/>
    <w:rsid w:val="00FF4939"/>
    <w:rsid w:val="00FF4A91"/>
    <w:rsid w:val="00FF532B"/>
    <w:rsid w:val="00FF55D8"/>
    <w:rsid w:val="00FF5B4D"/>
    <w:rsid w:val="00FF5BE4"/>
    <w:rsid w:val="00FF6224"/>
    <w:rsid w:val="00FF64A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CE3F"/>
  <w15:chartTrackingRefBased/>
  <w15:docId w15:val="{A9E3E394-E5CC-4491-A191-F5B54EDF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A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D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E41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27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36D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paragraph" w:styleId="NormalWeb">
    <w:name w:val="Normal (Web)"/>
    <w:basedOn w:val="Normal"/>
    <w:uiPriority w:val="99"/>
    <w:unhideWhenUsed/>
    <w:rsid w:val="0048002C"/>
    <w:pPr>
      <w:spacing w:before="100" w:beforeAutospacing="1" w:after="100" w:afterAutospacing="1"/>
    </w:pPr>
    <w:rPr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A41A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styleId="Strong">
    <w:name w:val="Strong"/>
    <w:basedOn w:val="DefaultParagraphFont"/>
    <w:uiPriority w:val="22"/>
    <w:qFormat/>
    <w:rsid w:val="0098082D"/>
    <w:rPr>
      <w:b/>
      <w:bCs/>
    </w:rPr>
  </w:style>
  <w:style w:type="paragraph" w:styleId="Revision">
    <w:name w:val="Revision"/>
    <w:hidden/>
    <w:uiPriority w:val="99"/>
    <w:semiHidden/>
    <w:rsid w:val="0068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entbrite.ie/" TargetMode="External"/><Relationship Id="rId4" Type="http://schemas.openxmlformats.org/officeDocument/2006/relationships/hyperlink" Target="mailto:castleconnellchur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Meehan</dc:creator>
  <cp:keywords/>
  <dc:description/>
  <cp:lastModifiedBy>Castleconnell Parish Office</cp:lastModifiedBy>
  <cp:revision>4</cp:revision>
  <cp:lastPrinted>2022-09-28T11:01:00Z</cp:lastPrinted>
  <dcterms:created xsi:type="dcterms:W3CDTF">2022-09-28T10:56:00Z</dcterms:created>
  <dcterms:modified xsi:type="dcterms:W3CDTF">2022-09-28T11:03:00Z</dcterms:modified>
</cp:coreProperties>
</file>